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BE0" w:rsidRDefault="00897F49">
      <w:pPr>
        <w:rPr>
          <w:rFonts w:ascii="文鼎俏黑體P" w:eastAsia="文鼎俏黑體P"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5340F0" wp14:editId="25EF1EE4">
                <wp:simplePos x="0" y="0"/>
                <wp:positionH relativeFrom="column">
                  <wp:posOffset>76200</wp:posOffset>
                </wp:positionH>
                <wp:positionV relativeFrom="paragraph">
                  <wp:posOffset>-196214</wp:posOffset>
                </wp:positionV>
                <wp:extent cx="6324600" cy="889000"/>
                <wp:effectExtent l="0" t="0" r="0" b="635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27BE0" w:rsidRPr="00CD0CD1" w:rsidRDefault="00FE1816" w:rsidP="00D27BE0">
                            <w:pPr>
                              <w:jc w:val="center"/>
                              <w:rPr>
                                <w:rFonts w:ascii="華康秀風體W3(P)" w:eastAsia="華康秀風體W3(P)"/>
                                <w:b/>
                                <w:color w:val="4472C4" w:themeColor="accent1"/>
                                <w:sz w:val="96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華康秀風體W3(P)" w:eastAsia="華康秀風體W3(P)" w:hint="eastAsia"/>
                                <w:b/>
                                <w:color w:val="4472C4" w:themeColor="accent1"/>
                                <w:sz w:val="96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新園</w:t>
                            </w:r>
                            <w:r w:rsidR="00CD0CD1" w:rsidRPr="00CD0CD1">
                              <w:rPr>
                                <w:rFonts w:ascii="華康秀風體W3(P)" w:eastAsia="華康秀風體W3(P)" w:hint="eastAsia"/>
                                <w:b/>
                                <w:color w:val="4472C4" w:themeColor="accent1"/>
                                <w:sz w:val="96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國中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340F0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6pt;margin-top:-15.45pt;width:498pt;height:7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yE6QgIAAFwEAAAOAAAAZHJzL2Uyb0RvYy54bWysVEtu2zAQ3RfoHQjua8mO6zqC5cBN4KJA&#10;kARwiqxpirQFiByWpC25FyjQAyTrHqAH6IGSc3RIyY6bdlV0Q89Pw5n3Hj05a1RFtsK6EnRO+72U&#10;EqE5FKVe5fTT7fzNmBLnmS5YBVrkdCccPZu+fjWpTSYGsIaqEJZgE+2y2uR07b3JksTxtVDM9cAI&#10;jUkJVjGPrl0lhWU1dldVMkjTUVKDLYwFLpzD6EWbpNPYX0rB/bWUTnhS5RRn8/G08VyGM5lOWLay&#10;zKxL3o3B/mEKxUqNlx5aXTDPyMaWf7RSJbfgQPoeB5WAlCUXcQfcpp++2GaxZkbEXRAcZw4wuf/X&#10;ll9tbywpi5wOTijRTCFHT/dfH388PN3/fPz+jWAYMaqNy7B0YbDYN++hQa73cYfBsHojrQq/uBTB&#10;PKK9OyAsGk84Bkcng+EoxRTH3Hh8mqKN7ZPnr411/oMARYKRU4sMRmDZ9tL5tnRfEi7TMC+rKrJY&#10;6d8C2LONiCiD7uuwSDtwsHyzbLrtllDscDkLrUSc4fMSJ7hkzt8wi5rAoVHn/hoPWUGdU+gsStZg&#10;v/wtHuqRKsxSUqPGcuo+b5gVlFQfNZJ42h8OgyijM3z7boCOPc4sjzN6o84BZdzHF2V4NEO9r/am&#10;tKDu8DnMwq2YYprj3Tn1e/Pct8rH58TFbBaLUIaG+Uu9MDy0DhAGfG+bO2ZNR4JH+q5gr0aWveCi&#10;rW3Bn208yDISFQBuUUWCg4MSjlR3zy28kWM/Vj3/KUx/AQAA//8DAFBLAwQUAAYACAAAACEAsusC&#10;hd0AAAALAQAADwAAAGRycy9kb3ducmV2LnhtbEyPS0/DMBCE70j8B2uRuLV2y0NNiFMhEFcQ5SFx&#10;28bbJCJeR7HbhH/P5gS3nd3R7DfFdvKdOtEQ28AWVksDirgKruXawvvb02IDKiZkh11gsvBDEbbl&#10;+VmBuQsjv9Jpl2olIRxztNCk1Odax6ohj3EZemK5HcLgMYkcau0GHCXcd3ptzK322LJ8aLCnh4aq&#10;793RW/h4Pnx9XpuX+tHf9GOYjGafaWsvL6b7O1CJpvRnhhlf0KEUpn04souqE72WKsnC4spkoGaD&#10;MRtZ7ecpW4EuC/2/Q/kLAAD//wMAUEsBAi0AFAAGAAgAAAAhALaDOJL+AAAA4QEAABMAAAAAAAAA&#10;AAAAAAAAAAAAAFtDb250ZW50X1R5cGVzXS54bWxQSwECLQAUAAYACAAAACEAOP0h/9YAAACUAQAA&#10;CwAAAAAAAAAAAAAAAAAvAQAAX3JlbHMvLnJlbHNQSwECLQAUAAYACAAAACEADu8hOkICAABcBAAA&#10;DgAAAAAAAAAAAAAAAAAuAgAAZHJzL2Uyb0RvYy54bWxQSwECLQAUAAYACAAAACEAsusChd0AAAAL&#10;AQAADwAAAAAAAAAAAAAAAACcBAAAZHJzL2Rvd25yZXYueG1sUEsFBgAAAAAEAAQA8wAAAKYFAAAA&#10;AA==&#10;" filled="f" stroked="f">
                <v:textbox>
                  <w:txbxContent>
                    <w:p w:rsidR="00D27BE0" w:rsidRPr="00CD0CD1" w:rsidRDefault="00FE1816" w:rsidP="00D27BE0">
                      <w:pPr>
                        <w:jc w:val="center"/>
                        <w:rPr>
                          <w:rFonts w:ascii="華康秀風體W3(P)" w:eastAsia="華康秀風體W3(P)"/>
                          <w:b/>
                          <w:color w:val="4472C4" w:themeColor="accent1"/>
                          <w:sz w:val="96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華康秀風體W3(P)" w:eastAsia="華康秀風體W3(P)" w:hint="eastAsia"/>
                          <w:b/>
                          <w:color w:val="4472C4" w:themeColor="accent1"/>
                          <w:sz w:val="96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新園</w:t>
                      </w:r>
                      <w:r w:rsidR="00CD0CD1" w:rsidRPr="00CD0CD1">
                        <w:rPr>
                          <w:rFonts w:ascii="華康秀風體W3(P)" w:eastAsia="華康秀風體W3(P)" w:hint="eastAsia"/>
                          <w:b/>
                          <w:color w:val="4472C4" w:themeColor="accent1"/>
                          <w:sz w:val="96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國中</w:t>
                      </w:r>
                    </w:p>
                  </w:txbxContent>
                </v:textbox>
              </v:shape>
            </w:pict>
          </mc:Fallback>
        </mc:AlternateContent>
      </w:r>
      <w:r w:rsidR="004952F0">
        <w:rPr>
          <w:rFonts w:hint="eastAsia"/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6076950</wp:posOffset>
            </wp:positionH>
            <wp:positionV relativeFrom="paragraph">
              <wp:posOffset>-240665</wp:posOffset>
            </wp:positionV>
            <wp:extent cx="1289050" cy="1408961"/>
            <wp:effectExtent l="0" t="0" r="6350" b="127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心心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271" cy="1417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034" w:rsidRPr="00A37B34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1205230</wp:posOffset>
                </wp:positionH>
                <wp:positionV relativeFrom="paragraph">
                  <wp:posOffset>504825</wp:posOffset>
                </wp:positionV>
                <wp:extent cx="4581525" cy="1404620"/>
                <wp:effectExtent l="0" t="0" r="0" b="0"/>
                <wp:wrapSquare wrapText="bothSides"/>
                <wp:docPr id="2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B34" w:rsidRPr="00A37B34" w:rsidRDefault="00A37B34" w:rsidP="00A37B34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SetoFont-SP" w:eastAsia="SetoFont-SP" w:hAnsi="SetoFont-SP" w:cs="SetoFont-SP" w:hint="eastAsia"/>
                                <w:sz w:val="48"/>
                              </w:rPr>
                              <w:t>-</w:t>
                            </w:r>
                            <w:r w:rsidRPr="00CD0CD1">
                              <w:rPr>
                                <w:rFonts w:ascii="華康秀風體W3(P)" w:eastAsia="華康秀風體W3(P)" w:hAnsi="SetoFont-SP" w:cs="SetoFont-SP" w:hint="eastAsia"/>
                                <w:b/>
                                <w:sz w:val="48"/>
                              </w:rPr>
                              <w:t>防疫真用心  上學好安心</w:t>
                            </w:r>
                            <w:r>
                              <w:rPr>
                                <w:rFonts w:ascii="SetoFont-SP" w:eastAsia="SetoFont-SP" w:hAnsi="SetoFont-SP" w:cs="SetoFont-SP" w:hint="eastAsia"/>
                                <w:sz w:val="48"/>
                              </w:rPr>
                              <w:t>-</w:t>
                            </w:r>
                          </w:p>
                          <w:p w:rsidR="00A37B34" w:rsidRDefault="00A37B3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文字方塊 2" o:spid="_x0000_s1027" type="#_x0000_t202" style="position:absolute;margin-left:94.9pt;margin-top:39.75pt;width:360.7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TkeJAIAAP8DAAAOAAAAZHJzL2Uyb0RvYy54bWysU0tu2zAQ3RfoHQjua30gu4lgOUiTuiiQ&#10;foC0B6ApyiIqcliStuReoEAOkK57gB6gB0rO0SHlOEa6K6oFMdQMH+e9eZyfDaojW2GdBF3RbJJS&#10;IjSHWup1RT9/Wr44ocR5pmvWgRYV3QlHzxbPn817U4ocWuhqYQmCaFf2pqKt96ZMEsdboZibgBEa&#10;kw1YxTxu7TqpLesRXXVJnqazpAdbGwtcOId/L8ckXUT8phHcf2gaJzzpKoq9+bjauK7CmizmrFxb&#10;ZlrJ922wf+hCManx0gPUJfOMbKz8C0pJbsFB4yccVAJNI7mIHJBNlj5hc90yIyIXFMeZg0zu/8Hy&#10;99uPlsi6ovmMEs0Uzuj+9vvdrx/3t7/vft6QPEjUG1di5bXBWj+8ggFHHek6cwX8iyMaLlqm1+Lc&#10;WuhbwWpsMQsnk6OjI44LIKv+HdR4Fdt4iEBDY1XQDxUhiI6j2h3GIwZPOP4spifZNJ9SwjGXFWkx&#10;y+MAE1Y+HDfW+TcCFAlBRS3OP8Kz7ZXzoR1WPpSE2zQsZddFD3Sa9BU9DfhPMkp6tGgnVUVP0vCN&#10;pgksX+s6HvZMdmOMF3R6TzswHTn7YTVEkaMmQZIV1DvUwcLoSHxBGLRgv1HSoxsr6r5umBWUdG81&#10;anmaFUWwb9wU05dInNjjzOo4wzRHqIp6SsbwwkfLB2LOnKPmSxnVeOxk3zK6LIq0fxHBxsf7WPX4&#10;bhd/AAAA//8DAFBLAwQUAAYACAAAACEAIT46KN4AAAAKAQAADwAAAGRycy9kb3ducmV2LnhtbEyP&#10;zU7DMBCE70i8g7VI3KidVpAmxKkq1JYjUCLObrwkEfGPbDcNb89yguNoRjPfVJvZjGzCEAdnJWQL&#10;AQxt6/RgOwnN+/5uDSwmZbUanUUJ3xhhU19fVarU7mLfcDqmjlGJjaWS0KfkS85j26NRceE8WvI+&#10;XTAqkQwd10FdqNyMfCnEAzdqsLTQK49PPbZfx7OR4JM/5M/h5XW720+i+Tg0y6HbSXl7M28fgSWc&#10;018YfvEJHWpiOrmz1ZGNpNcFoScJeXEPjAJFlq2AnSSshMiB1xX/f6H+AQAA//8DAFBLAQItABQA&#10;BgAIAAAAIQC2gziS/gAAAOEBAAATAAAAAAAAAAAAAAAAAAAAAABbQ29udGVudF9UeXBlc10ueG1s&#10;UEsBAi0AFAAGAAgAAAAhADj9If/WAAAAlAEAAAsAAAAAAAAAAAAAAAAALwEAAF9yZWxzLy5yZWxz&#10;UEsBAi0AFAAGAAgAAAAhAHu5OR4kAgAA/wMAAA4AAAAAAAAAAAAAAAAALgIAAGRycy9lMm9Eb2Mu&#10;eG1sUEsBAi0AFAAGAAgAAAAhACE+OijeAAAACgEAAA8AAAAAAAAAAAAAAAAAfgQAAGRycy9kb3du&#10;cmV2LnhtbFBLBQYAAAAABAAEAPMAAACJBQAAAAA=&#10;" filled="f" stroked="f">
                <v:textbox style="mso-fit-shape-to-text:t">
                  <w:txbxContent>
                    <w:p w:rsidR="00A37B34" w:rsidRPr="00A37B34" w:rsidRDefault="00A37B34" w:rsidP="00A37B34">
                      <w:pPr>
                        <w:rPr>
                          <w:sz w:val="36"/>
                        </w:rPr>
                      </w:pPr>
                      <w:r>
                        <w:rPr>
                          <w:rFonts w:ascii="SetoFont-SP" w:eastAsia="SetoFont-SP" w:hAnsi="SetoFont-SP" w:cs="SetoFont-SP" w:hint="eastAsia"/>
                          <w:sz w:val="48"/>
                        </w:rPr>
                        <w:t>-</w:t>
                      </w:r>
                      <w:r w:rsidRPr="00CD0CD1">
                        <w:rPr>
                          <w:rFonts w:ascii="華康秀風體W3(P)" w:eastAsia="華康秀風體W3(P)" w:hAnsi="SetoFont-SP" w:cs="SetoFont-SP" w:hint="eastAsia"/>
                          <w:b/>
                          <w:sz w:val="48"/>
                        </w:rPr>
                        <w:t>防疫真用心  上學好安心</w:t>
                      </w:r>
                      <w:r>
                        <w:rPr>
                          <w:rFonts w:ascii="SetoFont-SP" w:eastAsia="SetoFont-SP" w:hAnsi="SetoFont-SP" w:cs="SetoFont-SP" w:hint="eastAsia"/>
                          <w:sz w:val="48"/>
                        </w:rPr>
                        <w:t>-</w:t>
                      </w:r>
                    </w:p>
                    <w:p w:rsidR="00A37B34" w:rsidRDefault="00A37B34"/>
                  </w:txbxContent>
                </v:textbox>
                <w10:wrap type="square"/>
              </v:shape>
            </w:pict>
          </mc:Fallback>
        </mc:AlternateContent>
      </w:r>
      <w:r w:rsidR="00613246">
        <w:rPr>
          <w:rFonts w:ascii="文鼎俏黑體P" w:eastAsia="文鼎俏黑體P"/>
          <w:noProof/>
          <w:color w:val="4472C4" w:themeColor="accent1"/>
          <w:sz w:val="96"/>
          <w:szCs w:val="72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-108857</wp:posOffset>
            </wp:positionH>
            <wp:positionV relativeFrom="paragraph">
              <wp:posOffset>50619</wp:posOffset>
            </wp:positionV>
            <wp:extent cx="718276" cy="718276"/>
            <wp:effectExtent l="0" t="0" r="5715" b="5715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心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276" cy="718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4FF3" w:rsidRDefault="00654FF3">
      <w:pPr>
        <w:rPr>
          <w:sz w:val="28"/>
        </w:rPr>
      </w:pPr>
    </w:p>
    <w:p w:rsidR="00613246" w:rsidRDefault="00613246"/>
    <w:p w:rsidR="00654FF3" w:rsidRDefault="000C0E89"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140335</wp:posOffset>
            </wp:positionV>
            <wp:extent cx="2419350" cy="466725"/>
            <wp:effectExtent l="0" t="0" r="0" b="952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5045458513_22973e068d_b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15" t="76538" r="37175" b="13318"/>
                    <a:stretch/>
                  </pic:blipFill>
                  <pic:spPr bwMode="auto">
                    <a:xfrm>
                      <a:off x="0" y="0"/>
                      <a:ext cx="2419350" cy="466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73660</wp:posOffset>
                </wp:positionV>
                <wp:extent cx="1609725" cy="533400"/>
                <wp:effectExtent l="0" t="0" r="0" b="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4F14" w:rsidRPr="00CD0CD1" w:rsidRDefault="006A4F14">
                            <w:pPr>
                              <w:rPr>
                                <w:rFonts w:ascii="華康秀風體W3(P)" w:eastAsia="華康秀風體W3(P)"/>
                                <w:b/>
                                <w:sz w:val="32"/>
                              </w:rPr>
                            </w:pPr>
                            <w:r w:rsidRPr="00CD0CD1">
                              <w:rPr>
                                <w:rFonts w:ascii="華康秀風體W3(P)" w:eastAsia="華康秀風體W3(P)" w:hint="eastAsia"/>
                                <w:b/>
                                <w:sz w:val="36"/>
                                <w:szCs w:val="28"/>
                              </w:rPr>
                              <w:t>飲食用餐防疫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文字方塊 11" o:spid="_x0000_s1028" type="#_x0000_t202" style="position:absolute;margin-left:69.75pt;margin-top:5.8pt;width:126.7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CkRmAIAAG8FAAAOAAAAZHJzL2Uyb0RvYy54bWysVF1OGzEQfq/UO1h+L7sJCZSIDUpBVJUQ&#10;oELFs+O1yaq2x7Wd7KYXQOoB6HMP0AP0QHCOjr27IaJ9oerL7tjzzXh+vpnDo0YrshLOV2AKOtjJ&#10;KRGGQ1mZ24J+uj5985YSH5gpmQIjCroWnh5NX786rO1EDGEBqhSOoBPjJ7Ut6CIEO8kyzxdCM78D&#10;VhhUSnCaBTy626x0rEbvWmXDPN/LanCldcCF93h70irpNPmXUvBwIaUXgaiCYmwhfV36zuM3mx6y&#10;ya1jdlHxLgz2D1FoVhl8dOPqhAVGlq76w5WuuAMPMuxw0BlIWXGRcsBsBvmzbK4WzIqUCxbH202Z&#10;/P9zy89Xl45UJfZuQIlhGnv0eH/38PP74/2vhx/fCF5jjWrrJwi9sggOzTtoEN/fe7yMqTfS6fjH&#10;pAjqsdrrTYVFEwiPRnv5wf5wTAlH3Xh3d5SnFmRP1tb58F6AJlEoqMMOpsKy1ZkPGAlCe0h8zMBp&#10;pVTqojKkLuje7jhPBhsNWigTsSLxoXMTM2ojT1JYKxExynwUEuuREogXiYniWDmyYsghxrkwIeWe&#10;/CI6oiQG8RLDDv8U1UuM2zz6l8GEjbGuDLiU/bOwy899yLLFYyG38o5iaOZNIsKwb+wcyjX220E7&#10;Nd7y0wqbcsZ8uGQOxwRbjKMfLvAjFWDxoZMoWYD7+rf7iEf2opaSGseuoP7LkjlBifpgkNcHg9Eo&#10;zmk6jMb7Qzy4bc18W2OW+hiwK0hdjC6JER9UL0oH+gY3xCy+iipmOL5d0NCLx6FdBrhhuJjNEggn&#10;07JwZq4sj65jkyLlrpsb5mzHy4CMPod+QNnkGT1bbLQ0MFsGkFXibqxzW9Wu/jjVidLdBoprY/uc&#10;UE97cvobAAD//wMAUEsDBBQABgAIAAAAIQCGmHkH4AAAAAkBAAAPAAAAZHJzL2Rvd25yZXYueG1s&#10;TI9NS8NAEIbvgv9hGcGb3bQhoYnZlBIoguihtRdvk+w2CWZnY3bbRn+940lv8zIP70exme0gLmby&#10;vSMFy0UEwlDjdE+tguPb7mENwgckjYMjo+DLeNiUtzcF5tpdaW8uh9AKNiGfo4IuhDGX0jedsegX&#10;bjTEv5ObLAaWUyv1hFc2t4NcRVEqLfbECR2OpupM83E4WwXP1e4V9/XKrr+H6unltB0/j++JUvd3&#10;8/YRRDBz+IPhtz5Xh5I71e5M2ouBdZwljPKxTEEwEGcxj6sVZEkKsizk/wXlDwAAAP//AwBQSwEC&#10;LQAUAAYACAAAACEAtoM4kv4AAADhAQAAEwAAAAAAAAAAAAAAAAAAAAAAW0NvbnRlbnRfVHlwZXNd&#10;LnhtbFBLAQItABQABgAIAAAAIQA4/SH/1gAAAJQBAAALAAAAAAAAAAAAAAAAAC8BAABfcmVscy8u&#10;cmVsc1BLAQItABQABgAIAAAAIQAQ5CkRmAIAAG8FAAAOAAAAAAAAAAAAAAAAAC4CAABkcnMvZTJv&#10;RG9jLnhtbFBLAQItABQABgAIAAAAIQCGmHkH4AAAAAkBAAAPAAAAAAAAAAAAAAAAAPIEAABkcnMv&#10;ZG93bnJldi54bWxQSwUGAAAAAAQABADzAAAA/wUAAAAA&#10;" filled="f" stroked="f" strokeweight=".5pt">
                <v:textbox>
                  <w:txbxContent>
                    <w:p w:rsidR="006A4F14" w:rsidRPr="00CD0CD1" w:rsidRDefault="006A4F14">
                      <w:pPr>
                        <w:rPr>
                          <w:rFonts w:ascii="華康秀風體W3(P)" w:eastAsia="華康秀風體W3(P)" w:hint="eastAsia"/>
                          <w:b/>
                          <w:sz w:val="32"/>
                        </w:rPr>
                      </w:pPr>
                      <w:r w:rsidRPr="00CD0CD1">
                        <w:rPr>
                          <w:rFonts w:ascii="華康秀風體W3(P)" w:eastAsia="華康秀風體W3(P)" w:hint="eastAsia"/>
                          <w:b/>
                          <w:sz w:val="36"/>
                          <w:szCs w:val="28"/>
                        </w:rPr>
                        <w:t>飲食用餐防疫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E41B32" wp14:editId="3AF41313">
                <wp:simplePos x="0" y="0"/>
                <wp:positionH relativeFrom="column">
                  <wp:posOffset>4946015</wp:posOffset>
                </wp:positionH>
                <wp:positionV relativeFrom="paragraph">
                  <wp:posOffset>24765</wp:posOffset>
                </wp:positionV>
                <wp:extent cx="2047875" cy="533400"/>
                <wp:effectExtent l="0" t="0" r="0" b="0"/>
                <wp:wrapNone/>
                <wp:docPr id="13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4F14" w:rsidRPr="00CD0CD1" w:rsidRDefault="006A4F14" w:rsidP="006A4F14">
                            <w:pPr>
                              <w:rPr>
                                <w:rFonts w:ascii="華康秀風體W3(P)" w:eastAsia="華康秀風體W3(P)"/>
                                <w:b/>
                                <w:sz w:val="40"/>
                              </w:rPr>
                            </w:pPr>
                            <w:r w:rsidRPr="00CD0CD1">
                              <w:rPr>
                                <w:rFonts w:ascii="華康秀風體W3(P)" w:eastAsia="華康秀風體W3(P)" w:hint="eastAsia"/>
                                <w:b/>
                                <w:sz w:val="36"/>
                                <w:szCs w:val="28"/>
                              </w:rPr>
                              <w:t>教學活動防疫措施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5E41B32" id="文字方塊 13" o:spid="_x0000_s1029" type="#_x0000_t202" style="position:absolute;margin-left:389.45pt;margin-top:1.95pt;width:161.25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fHQlwIAAG8FAAAOAAAAZHJzL2Uyb0RvYy54bWysVF1uEzEQfkfiDpbf6W7+2hJ1U4VWRUgV&#10;rWhRnx2v3aywPcZ2shsugMQByjMH4AAcqD0HY+9uGhVeinixxzPfjOf/6LjRiqyF8xWYgg72ckqE&#10;4VBW5ragH6/PXh1S4gMzJVNgREE3wtPj2csXR7WdiiEsQZXCETRi/LS2BV2GYKdZ5vlSaOb3wAqD&#10;QglOs4BPd5uVjtVoXatsmOf7WQ2utA648B65p62QzpJ9KQUPF1J6EYgqKPoW0unSuYhnNjti01vH&#10;7LLinRvsH7zQrDL46dbUKQuMrFz1hyldcQceZNjjoDOQsuIixYDRDPIn0VwtmRUpFkyOt9s0+f9n&#10;lr9fXzpSlVi7ESWGaazRw93X+5/fH+5+3f/4RpCNOaqtnyL0yiI4NG+gQXzP98iMoTfS6XhjUATl&#10;mO3NNsOiCYQjc5iPDw4PJpRwlE1Go3GeSpA9alvnw1sBmkSioA4rmBLL1uc+oCcI7SHxMwNnlVKp&#10;isqQuqD7o0meFLYS1FAmYkXqh85MjKj1PFFho0TEKPNBSMxHCiAyUieKE+XImmEPMc6FCSn2ZBfR&#10;ESXRiecodvhHr56j3MbR/wwmbJV1ZcCl6J+4XX7qXZYtHhO5E3ckQ7NoUiNsC76AcoP1dtBOjbf8&#10;rMKinDMfLpnDMcES4+iHCzykAkw+dBQlS3Bf/saPeOxelFJS49gV1H9eMScoUe8M9vXrwXgc5zQ9&#10;xpODIT7crmSxKzErfQJYlQEuGcsTGfFB9aR0oG9wQ8zjryhihuPfBQ09eRLaZYAbhov5PIFwMi0L&#10;5+bK8mg6Fim23HVzw5zt+jJgR7+HfkDZ9El7ttioaWC+CiCr1Lsxz21Wu/zjVKeW7jZQXBu774R6&#10;3JOz3wAAAP//AwBQSwMEFAAGAAgAAAAhAJf6fDLiAAAACQEAAA8AAABkcnMvZG93bnJldi54bWxM&#10;j81OwzAQhO9IvIO1SNyok/KTNMSpqkgVEqKHll64beJtEhGvQ+y2gafHPcFptJrRzLf5cjK9ONHo&#10;OssK4lkEgri2uuNGwf59fZeCcB5ZY2+ZFHyTg2VxfZVjpu2Zt3Ta+UaEEnYZKmi9HzIpXd2SQTez&#10;A3HwDnY06MM5NlKPeA7lppfzKHqSBjsOCy0OVLZUf+6ORsFrud7gtpqb9KcvX94Oq+Fr//Go1O3N&#10;tHoG4Wnyf2G44Ad0KAJTZY+snegVJEm6CFEF90EufhzFDyAqBWmyAFnk8v8HxS8AAAD//wMAUEsB&#10;Ai0AFAAGAAgAAAAhALaDOJL+AAAA4QEAABMAAAAAAAAAAAAAAAAAAAAAAFtDb250ZW50X1R5cGVz&#10;XS54bWxQSwECLQAUAAYACAAAACEAOP0h/9YAAACUAQAACwAAAAAAAAAAAAAAAAAvAQAAX3JlbHMv&#10;LnJlbHNQSwECLQAUAAYACAAAACEAVS3x0JcCAABvBQAADgAAAAAAAAAAAAAAAAAuAgAAZHJzL2Uy&#10;b0RvYy54bWxQSwECLQAUAAYACAAAACEAl/p8MuIAAAAJAQAADwAAAAAAAAAAAAAAAADxBAAAZHJz&#10;L2Rvd25yZXYueG1sUEsFBgAAAAAEAAQA8wAAAAAGAAAAAA==&#10;" filled="f" stroked="f" strokeweight=".5pt">
                <v:textbox>
                  <w:txbxContent>
                    <w:p w:rsidR="006A4F14" w:rsidRPr="00CD0CD1" w:rsidRDefault="006A4F14" w:rsidP="006A4F14">
                      <w:pPr>
                        <w:rPr>
                          <w:rFonts w:ascii="華康秀風體W3(P)" w:eastAsia="華康秀風體W3(P)" w:hint="eastAsia"/>
                          <w:b/>
                          <w:sz w:val="40"/>
                        </w:rPr>
                      </w:pPr>
                      <w:r w:rsidRPr="00CD0CD1">
                        <w:rPr>
                          <w:rFonts w:ascii="華康秀風體W3(P)" w:eastAsia="華康秀風體W3(P)" w:hint="eastAsia"/>
                          <w:b/>
                          <w:sz w:val="36"/>
                          <w:szCs w:val="28"/>
                        </w:rPr>
                        <w:t>教學活動防疫措施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35560</wp:posOffset>
            </wp:positionV>
            <wp:extent cx="2827082" cy="56070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5045458513_22973e068d_b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42" t="76819" r="8267" b="11216"/>
                    <a:stretch/>
                  </pic:blipFill>
                  <pic:spPr bwMode="auto">
                    <a:xfrm>
                      <a:off x="0" y="0"/>
                      <a:ext cx="2827082" cy="560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3BF0" w:rsidRDefault="00F40A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>
                <wp:simplePos x="0" y="0"/>
                <wp:positionH relativeFrom="column">
                  <wp:posOffset>-592455</wp:posOffset>
                </wp:positionH>
                <wp:positionV relativeFrom="paragraph">
                  <wp:posOffset>84455</wp:posOffset>
                </wp:positionV>
                <wp:extent cx="4038600" cy="2549525"/>
                <wp:effectExtent l="0" t="0" r="19050" b="222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254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21B" w:rsidRPr="006A4F14" w:rsidRDefault="00E5021B" w:rsidP="006A4F14">
                            <w:pPr>
                              <w:spacing w:line="50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5021B" w:rsidRPr="00CE1A9A" w:rsidRDefault="00E5021B" w:rsidP="00F40A5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440" w:lineRule="exact"/>
                              <w:ind w:leftChars="0" w:left="482" w:hanging="482"/>
                              <w:rPr>
                                <w:rFonts w:ascii="華康秀風體W3(P)" w:eastAsia="華康秀風體W3(P)"/>
                                <w:b/>
                                <w:sz w:val="28"/>
                                <w:szCs w:val="28"/>
                              </w:rPr>
                            </w:pPr>
                            <w:r w:rsidRPr="00CE1A9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</w:rPr>
                              <w:t>除</w:t>
                            </w:r>
                            <w:r w:rsidR="0093352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</w:rPr>
                              <w:t>例外條件</w:t>
                            </w:r>
                            <w:r w:rsidRPr="00CE1A9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</w:rPr>
                              <w:t>，校園內全程佩戴口罩</w:t>
                            </w:r>
                          </w:p>
                          <w:p w:rsidR="00E5021B" w:rsidRPr="00CE1A9A" w:rsidRDefault="00E5021B" w:rsidP="00F40A5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440" w:lineRule="exact"/>
                              <w:ind w:leftChars="0" w:left="482" w:hanging="482"/>
                              <w:rPr>
                                <w:rFonts w:ascii="華康秀風體W3(P)" w:eastAsia="華康秀風體W3(P)"/>
                                <w:b/>
                                <w:sz w:val="28"/>
                                <w:szCs w:val="28"/>
                              </w:rPr>
                            </w:pPr>
                            <w:r w:rsidRPr="00CE1A9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</w:rPr>
                              <w:t>固定打菜同學，手部清潔、戴頭套、口罩、手套</w:t>
                            </w:r>
                          </w:p>
                          <w:p w:rsidR="00E5021B" w:rsidRPr="00CE1A9A" w:rsidRDefault="00E5021B" w:rsidP="00F40A5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440" w:lineRule="exact"/>
                              <w:ind w:leftChars="0" w:left="482" w:hanging="482"/>
                              <w:rPr>
                                <w:rFonts w:ascii="華康秀風體W3(P)" w:eastAsia="華康秀風體W3(P)"/>
                                <w:b/>
                                <w:sz w:val="28"/>
                                <w:szCs w:val="28"/>
                              </w:rPr>
                            </w:pPr>
                            <w:r w:rsidRPr="00CE1A9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</w:rPr>
                              <w:t>用餐使用個人專屬防疫隔板，加強餐後消毒</w:t>
                            </w:r>
                          </w:p>
                          <w:p w:rsidR="00E5021B" w:rsidRPr="00CE1A9A" w:rsidRDefault="00E5021B" w:rsidP="00F40A5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440" w:lineRule="exact"/>
                              <w:ind w:leftChars="0" w:left="482" w:hanging="482"/>
                              <w:rPr>
                                <w:rFonts w:ascii="華康秀風體W3(P)" w:eastAsia="華康秀風體W3(P)"/>
                                <w:b/>
                                <w:sz w:val="28"/>
                                <w:szCs w:val="28"/>
                              </w:rPr>
                            </w:pPr>
                            <w:r w:rsidRPr="00CE1A9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</w:rPr>
                              <w:t>飲水機不以口就飲</w:t>
                            </w:r>
                            <w:r w:rsidR="00A37B34" w:rsidRPr="00CE1A9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CE1A9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</w:rPr>
                              <w:t>，並加強消毒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_x0000_s1030" type="#_x0000_t202" style="position:absolute;margin-left:-46.65pt;margin-top:6.65pt;width:318pt;height:20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9i/PAIAAFIEAAAOAAAAZHJzL2Uyb0RvYy54bWysVF1u2zAMfh+wOwh6X+x4SZsacYouXYYB&#10;3Q/Q7QCyLMfCJNGTlNjdBQrsAN3zDrAD7EDtOUbJaZr9YA/D/CCQIvWR/Eh6ftprRbbCOgmmoONR&#10;SokwHCpp1gV9/271ZEaJ88xUTIERBb0Sjp4uHj+ad20uMmhAVcISBDEu79qCNt63eZI43gjN3Aha&#10;YdBYg9XMo2rXSWVZh+haJVmaHiUd2Kq1wIVzeHs+GOki4te14P5NXTvhiSoo5ubjaeNZhjNZzFm+&#10;tqxtJN+lwf4hC82kwaB7qHPmGdlY+RuUltyCg9qPOOgE6lpyEWvAasbpL9VcNqwVsRYkx7V7mtz/&#10;g+Wvt28tkVVBs/ExJYZpbNLdzfXtty93N99vv34mWeCoa12OrpctOvv+GfTY61ivay+Af3DEwLJh&#10;Zi3OrIWuEazCHMfhZXLwdMBxAaTsXkGFodjGQwTqa6sDgUgJQXTs1dW+P6L3hOPlJH06O0rRxNGW&#10;TScn02waY7D8/nlrnX8hQJMgFNTiAER4tr1wPqTD8nuXEM2BktVKKhUVuy6XypItw2FZxW+H/pOb&#10;MqQraIz9d4g0fn+C0NLj1CupCzrbO7E88PbcVHEmPZNqkDFlZXZEBu4GFn1f9rFvkxAgkFxCdYXM&#10;WhiGHJcShQbsJ0o6HPCCuo8bZgUl6qXB7pyMJ5OwEVGZTI8zVOyhpTy0MMMRqqCekkFc+rhFgQED&#10;Z9jFWkZ+HzLZpYyDG2nfLVnYjEM9ej38ChY/AAAA//8DAFBLAwQUAAYACAAAACEAqKxo6+EAAAAK&#10;AQAADwAAAGRycy9kb3ducmV2LnhtbEyPTU/CQBCG7yb+h82YeDGwhVYotVtiTDRyUyB6XbpD27gf&#10;dXcp9d87nPQ0mbxP3nmmXI9GswF96JwVMJsmwNDWTnW2EbDfPU9yYCFKq6R2FgX8YIB1dX1VykK5&#10;s33HYRsbRiU2FFJAG2NfcB7qFo0MU9ejpezovJGRVt9w5eWZyo3m8yRZcCM7Sxda2eNTi/XX9mQE&#10;5Nnr8Bk26dtHvTjqVbxbDi/fXojbm/HxAVjEMf7BcNEndajI6eBOVgWmBUxWaUooBZdJwH02XwI7&#10;CMhmWQ68Kvn/F6pfAAAA//8DAFBLAQItABQABgAIAAAAIQC2gziS/gAAAOEBAAATAAAAAAAAAAAA&#10;AAAAAAAAAABbQ29udGVudF9UeXBlc10ueG1sUEsBAi0AFAAGAAgAAAAhADj9If/WAAAAlAEAAAsA&#10;AAAAAAAAAAAAAAAALwEAAF9yZWxzLy5yZWxzUEsBAi0AFAAGAAgAAAAhAPab2L88AgAAUgQAAA4A&#10;AAAAAAAAAAAAAAAALgIAAGRycy9lMm9Eb2MueG1sUEsBAi0AFAAGAAgAAAAhAKisaOvhAAAACgEA&#10;AA8AAAAAAAAAAAAAAAAAlgQAAGRycy9kb3ducmV2LnhtbFBLBQYAAAAABAAEAPMAAACkBQAAAAA=&#10;">
                <v:textbox>
                  <w:txbxContent>
                    <w:p w:rsidR="00E5021B" w:rsidRPr="006A4F14" w:rsidRDefault="00E5021B" w:rsidP="006A4F14">
                      <w:pPr>
                        <w:spacing w:line="500" w:lineRule="exact"/>
                        <w:rPr>
                          <w:sz w:val="28"/>
                          <w:szCs w:val="28"/>
                        </w:rPr>
                      </w:pPr>
                    </w:p>
                    <w:p w:rsidR="00E5021B" w:rsidRPr="00CE1A9A" w:rsidRDefault="00E5021B" w:rsidP="00F40A53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440" w:lineRule="exact"/>
                        <w:ind w:leftChars="0" w:left="482" w:hanging="482"/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</w:pPr>
                      <w:r w:rsidRPr="00CE1A9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  <w:t>除</w:t>
                      </w:r>
                      <w:r w:rsidR="0093352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  <w:t>例外條件</w:t>
                      </w:r>
                      <w:r w:rsidRPr="00CE1A9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  <w:t>，校園內全程佩戴口罩</w:t>
                      </w:r>
                    </w:p>
                    <w:p w:rsidR="00E5021B" w:rsidRPr="00CE1A9A" w:rsidRDefault="00E5021B" w:rsidP="00F40A53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440" w:lineRule="exact"/>
                        <w:ind w:leftChars="0" w:left="482" w:hanging="482"/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</w:pPr>
                      <w:r w:rsidRPr="00CE1A9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  <w:t>固定打菜同學，手部清潔、戴頭套、口罩、手套</w:t>
                      </w:r>
                    </w:p>
                    <w:p w:rsidR="00E5021B" w:rsidRPr="00CE1A9A" w:rsidRDefault="00E5021B" w:rsidP="00F40A53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440" w:lineRule="exact"/>
                        <w:ind w:leftChars="0" w:left="482" w:hanging="482"/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</w:pPr>
                      <w:r w:rsidRPr="00CE1A9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  <w:t>用餐使用個人專屬防疫隔板，加強餐後消毒</w:t>
                      </w:r>
                    </w:p>
                    <w:p w:rsidR="00E5021B" w:rsidRPr="00CE1A9A" w:rsidRDefault="00E5021B" w:rsidP="00F40A53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440" w:lineRule="exact"/>
                        <w:ind w:leftChars="0" w:left="482" w:hanging="482"/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</w:pPr>
                      <w:r w:rsidRPr="00CE1A9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  <w:t>飲水機不以口就飲</w:t>
                      </w:r>
                      <w:r w:rsidR="00A37B34" w:rsidRPr="00CE1A9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  <w:br/>
                      </w:r>
                      <w:r w:rsidRPr="00CE1A9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  <w:t>，並加強消毒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4F1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84917</wp:posOffset>
                </wp:positionV>
                <wp:extent cx="3907971" cy="2504209"/>
                <wp:effectExtent l="0" t="0" r="16510" b="1079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7971" cy="25042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021B" w:rsidRPr="006A4F14" w:rsidRDefault="00E5021B" w:rsidP="006A4F14">
                            <w:pPr>
                              <w:spacing w:line="50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5021B" w:rsidRPr="00CE1A9A" w:rsidRDefault="00E5021B" w:rsidP="00F40A5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ind w:leftChars="0" w:left="482" w:hanging="482"/>
                              <w:rPr>
                                <w:rFonts w:ascii="華康秀風體W3(P)" w:eastAsia="華康秀風體W3(P)"/>
                                <w:b/>
                                <w:sz w:val="28"/>
                                <w:szCs w:val="28"/>
                              </w:rPr>
                            </w:pPr>
                            <w:r w:rsidRPr="00CE1A9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</w:rPr>
                              <w:t>保持教室通風，加大桌椅間距</w:t>
                            </w:r>
                          </w:p>
                          <w:p w:rsidR="00E5021B" w:rsidRPr="00CE1A9A" w:rsidRDefault="00E5021B" w:rsidP="00F40A5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ind w:leftChars="0" w:left="482" w:hanging="482"/>
                              <w:rPr>
                                <w:rFonts w:ascii="華康秀風體W3(P)" w:eastAsia="華康秀風體W3(P)"/>
                                <w:b/>
                                <w:sz w:val="28"/>
                                <w:szCs w:val="28"/>
                              </w:rPr>
                            </w:pPr>
                            <w:r w:rsidRPr="00CE1A9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</w:rPr>
                              <w:t>固定座位成員，課堂點名</w:t>
                            </w:r>
                          </w:p>
                          <w:p w:rsidR="00FE1816" w:rsidRDefault="00E5021B" w:rsidP="00F40A5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ind w:leftChars="0" w:left="482" w:hanging="482"/>
                              <w:rPr>
                                <w:rFonts w:ascii="華康秀風體W3(P)" w:eastAsia="華康秀風體W3(P)"/>
                                <w:b/>
                                <w:sz w:val="28"/>
                                <w:szCs w:val="28"/>
                              </w:rPr>
                            </w:pPr>
                            <w:r w:rsidRPr="00CE1A9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</w:rPr>
                              <w:t>調整無法佩戴口罩之課程</w:t>
                            </w:r>
                          </w:p>
                          <w:p w:rsidR="00E5021B" w:rsidRPr="00FE1816" w:rsidRDefault="00E5021B" w:rsidP="00FE1816">
                            <w:pPr>
                              <w:pStyle w:val="a3"/>
                              <w:spacing w:line="440" w:lineRule="exact"/>
                              <w:ind w:leftChars="0" w:left="482"/>
                              <w:rPr>
                                <w:rFonts w:ascii="華康秀風體W3(P)" w:eastAsia="華康秀風體W3(P)"/>
                                <w:b/>
                                <w:sz w:val="28"/>
                                <w:szCs w:val="28"/>
                              </w:rPr>
                            </w:pPr>
                            <w:r w:rsidRPr="00CE1A9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</w:rPr>
                              <w:t>內</w:t>
                            </w:r>
                            <w:r w:rsidRPr="00FE1816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</w:rPr>
                              <w:t>容，如音樂課 、家政課</w:t>
                            </w:r>
                          </w:p>
                          <w:p w:rsidR="00E5021B" w:rsidRPr="00CE1A9A" w:rsidRDefault="00E5021B" w:rsidP="00F40A5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ind w:leftChars="0" w:left="482" w:hanging="482"/>
                              <w:rPr>
                                <w:rFonts w:ascii="華康秀風體W3(P)" w:eastAsia="華康秀風體W3(P)"/>
                                <w:b/>
                                <w:sz w:val="28"/>
                                <w:szCs w:val="28"/>
                              </w:rPr>
                            </w:pPr>
                            <w:r w:rsidRPr="00CE1A9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</w:rPr>
                              <w:t>設備器材避免共用，輪替使用前清潔消毒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" o:spid="_x0000_s1031" type="#_x0000_t202" style="position:absolute;margin-left:292.5pt;margin-top:6.7pt;width:307.7pt;height:197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bsSrQIAAL4FAAAOAAAAZHJzL2Uyb0RvYy54bWysVF1OGzEQfq/UO1h+L7sJCTQRG5SCqCqh&#10;ggoVz47XJhZej2s72U0vUKkHoM89QA/QA8E5OvZuQqC8UPVld+z55u/zzBwcNpUmS+G8AlPQ3k5O&#10;iTAcSmWuC/r58uTNW0p8YKZkGowo6Ep4ejh5/eqgtmPRhznoUjiCTowf17ag8xDsOMs8n4uK+R2w&#10;wqBSgqtYwKO7zkrHavRe6ayf53tZDa60DrjwHm+PWyWdJP9SCh7OpPQiEF1QzC2kr0vfWfxmkwM2&#10;vnbMzhXv0mD/kEXFlMGgG1fHLDCycOovV5XiDjzIsMOhykBKxUWqAavp5U+quZgzK1ItSI63G5r8&#10;/3PLPy7PHVElvh0lhlX4RPe33+5+/bi//X338zvpRYZq68cIvLAIDc07aCK6u/d4GQtvpKviH0si&#10;qEeuVxt+RRMIx8vdUb4/2sdAHHX9YT7o56PoJ3swt86H9wIqEoWCOnzAxCtbnvrQQteQGM2DVuWJ&#10;0jodYtOII+3IkuFz65CSROePUNqQuqB7u8M8OX6ki6439jPN+E2X3hYK/WkTw4nUXl1akaKWiiSF&#10;lRYRo80nIZHexMgzOTLOhdnkmdARJbGilxh2+IesXmLc1oEWKTKYsDGulAHXsvSY2vJmTa1s8fiG&#10;W3VHMTSzJvXVcN0pMyhX2EAO2iH0lp8o5PuU+XDOHE4d9gxuknCGH6kBHwk6iZI5uK/P3Uc8DgNq&#10;KalxigvqvyyYE5ToDwbHZNQbDOLYp8NguN/Hg9vWzLY1ZlEdAXYOdihml8SID3otSgfVFS6caYyK&#10;KmY4xi5oWItHod0tuLC4mE4TCAfdsnBqLiyPriPLsc8umyvmbNfnAUfkI6znnY2ftHuLjZYGposA&#10;UqVZiDy3rHb845JI09QttLiFts8J9bB2J38AAAD//wMAUEsDBBQABgAIAAAAIQAr31OL3QAAAAsB&#10;AAAPAAAAZHJzL2Rvd25yZXYueG1sTI/BTsMwEETvSPyDtUjcqAO0YEKcClDh0hOl6nkbu7ZFbEe2&#10;m4a/Z3uC265mNPOmWU6+Z6NO2cUg4XZWAdOhi8oFI2H79X4jgOWCQWEfg5bwozMs28uLBmsVT+FT&#10;j5tiGIWEXKMEW8pQc547qz3mWRx0IO0Qk8dCbzJcJTxRuO/5XVU9cI8uUIPFQb9Z3X1vjl7C6tU8&#10;mU5gsiuhnBun3WFtPqS8vppenoEVPZU/M5zxCR1aYtrHY1CZ9RIWYkFbCgn3c2BnA/XRtZcwrx4F&#10;8Lbh/ze0vwAAAP//AwBQSwECLQAUAAYACAAAACEAtoM4kv4AAADhAQAAEwAAAAAAAAAAAAAAAAAA&#10;AAAAW0NvbnRlbnRfVHlwZXNdLnhtbFBLAQItABQABgAIAAAAIQA4/SH/1gAAAJQBAAALAAAAAAAA&#10;AAAAAAAAAC8BAABfcmVscy8ucmVsc1BLAQItABQABgAIAAAAIQBp+bsSrQIAAL4FAAAOAAAAAAAA&#10;AAAAAAAAAC4CAABkcnMvZTJvRG9jLnhtbFBLAQItABQABgAIAAAAIQAr31OL3QAAAAsBAAAPAAAA&#10;AAAAAAAAAAAAAAcFAABkcnMvZG93bnJldi54bWxQSwUGAAAAAAQABADzAAAAEQYAAAAA&#10;" fillcolor="white [3201]" strokeweight=".5pt">
                <v:textbox>
                  <w:txbxContent>
                    <w:p w:rsidR="00E5021B" w:rsidRPr="006A4F14" w:rsidRDefault="00E5021B" w:rsidP="006A4F14">
                      <w:pPr>
                        <w:spacing w:line="500" w:lineRule="exact"/>
                        <w:rPr>
                          <w:sz w:val="28"/>
                          <w:szCs w:val="28"/>
                        </w:rPr>
                      </w:pPr>
                    </w:p>
                    <w:p w:rsidR="00E5021B" w:rsidRPr="00CE1A9A" w:rsidRDefault="00E5021B" w:rsidP="00F40A53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440" w:lineRule="exact"/>
                        <w:ind w:leftChars="0" w:left="482" w:hanging="482"/>
                        <w:rPr>
                          <w:rFonts w:ascii="華康秀風體W3(P)" w:eastAsia="華康秀風體W3(P)"/>
                          <w:b/>
                          <w:sz w:val="28"/>
                          <w:szCs w:val="28"/>
                        </w:rPr>
                      </w:pPr>
                      <w:r w:rsidRPr="00CE1A9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  <w:t>保持教室通風，加大桌椅間距</w:t>
                      </w:r>
                    </w:p>
                    <w:p w:rsidR="00E5021B" w:rsidRPr="00CE1A9A" w:rsidRDefault="00E5021B" w:rsidP="00F40A53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440" w:lineRule="exact"/>
                        <w:ind w:leftChars="0" w:left="482" w:hanging="482"/>
                        <w:rPr>
                          <w:rFonts w:ascii="華康秀風體W3(P)" w:eastAsia="華康秀風體W3(P)"/>
                          <w:b/>
                          <w:sz w:val="28"/>
                          <w:szCs w:val="28"/>
                        </w:rPr>
                      </w:pPr>
                      <w:r w:rsidRPr="00CE1A9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  <w:t>固定座位成員，課堂點名</w:t>
                      </w:r>
                    </w:p>
                    <w:p w:rsidR="00FE1816" w:rsidRDefault="00E5021B" w:rsidP="00F40A53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440" w:lineRule="exact"/>
                        <w:ind w:leftChars="0" w:left="482" w:hanging="482"/>
                        <w:rPr>
                          <w:rFonts w:ascii="華康秀風體W3(P)" w:eastAsia="華康秀風體W3(P)"/>
                          <w:b/>
                          <w:sz w:val="28"/>
                          <w:szCs w:val="28"/>
                        </w:rPr>
                      </w:pPr>
                      <w:r w:rsidRPr="00CE1A9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  <w:t>調整無法佩戴口罩之課程</w:t>
                      </w:r>
                    </w:p>
                    <w:p w:rsidR="00E5021B" w:rsidRPr="00FE1816" w:rsidRDefault="00E5021B" w:rsidP="00FE1816">
                      <w:pPr>
                        <w:pStyle w:val="a3"/>
                        <w:spacing w:line="440" w:lineRule="exact"/>
                        <w:ind w:leftChars="0" w:left="482"/>
                        <w:rPr>
                          <w:rFonts w:ascii="華康秀風體W3(P)" w:eastAsia="華康秀風體W3(P)"/>
                          <w:b/>
                          <w:sz w:val="28"/>
                          <w:szCs w:val="28"/>
                        </w:rPr>
                      </w:pPr>
                      <w:r w:rsidRPr="00CE1A9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  <w:t>內</w:t>
                      </w:r>
                      <w:r w:rsidRPr="00FE1816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  <w:t>容，如音樂課 、家政課</w:t>
                      </w:r>
                    </w:p>
                    <w:p w:rsidR="00E5021B" w:rsidRPr="00CE1A9A" w:rsidRDefault="00E5021B" w:rsidP="00F40A53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440" w:lineRule="exact"/>
                        <w:ind w:leftChars="0" w:left="482" w:hanging="482"/>
                        <w:rPr>
                          <w:rFonts w:ascii="華康秀風體W3(P)" w:eastAsia="華康秀風體W3(P)"/>
                          <w:b/>
                          <w:sz w:val="28"/>
                          <w:szCs w:val="28"/>
                        </w:rPr>
                      </w:pPr>
                      <w:r w:rsidRPr="00CE1A9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  <w:t>設備器材避免共用，輪替使用前清潔消毒</w:t>
                      </w:r>
                    </w:p>
                  </w:txbxContent>
                </v:textbox>
              </v:shape>
            </w:pict>
          </mc:Fallback>
        </mc:AlternateContent>
      </w:r>
    </w:p>
    <w:p w:rsidR="0087428B" w:rsidRDefault="0087428B" w:rsidP="0087428B"/>
    <w:p w:rsidR="00793BF0" w:rsidRDefault="00793BF0"/>
    <w:p w:rsidR="00793BF0" w:rsidRDefault="00FE1816"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6218695</wp:posOffset>
            </wp:positionH>
            <wp:positionV relativeFrom="paragraph">
              <wp:posOffset>203835</wp:posOffset>
            </wp:positionV>
            <wp:extent cx="1360255" cy="614034"/>
            <wp:effectExtent l="0" t="0" r="0" b="0"/>
            <wp:wrapNone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023" cy="616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3BF0" w:rsidRDefault="00793BF0"/>
    <w:p w:rsidR="0087428B" w:rsidRDefault="0087428B"/>
    <w:p w:rsidR="008A3D4E" w:rsidRDefault="008A3D4E"/>
    <w:p w:rsidR="00B51F1E" w:rsidRPr="004E1776" w:rsidRDefault="00DB36BB"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-279400</wp:posOffset>
                </wp:positionH>
                <wp:positionV relativeFrom="paragraph">
                  <wp:posOffset>6704118</wp:posOffset>
                </wp:positionV>
                <wp:extent cx="7688580" cy="1108710"/>
                <wp:effectExtent l="0" t="0" r="26670" b="15240"/>
                <wp:wrapNone/>
                <wp:docPr id="40" name="群組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88580" cy="1108710"/>
                          <a:chOff x="0" y="0"/>
                          <a:chExt cx="7688888" cy="1109133"/>
                        </a:xfrm>
                      </wpg:grpSpPr>
                      <wps:wsp>
                        <wps:cNvPr id="22" name="文字方塊 22"/>
                        <wps:cNvSpPr txBox="1"/>
                        <wps:spPr>
                          <a:xfrm>
                            <a:off x="0" y="135414"/>
                            <a:ext cx="1270000" cy="6946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DB36BB" w:rsidRPr="00F40A53" w:rsidRDefault="00F40A53" w:rsidP="00F40A53">
                              <w:pPr>
                                <w:spacing w:line="440" w:lineRule="exact"/>
                                <w:rPr>
                                  <w:rFonts w:ascii="華康秀風體W3(P)" w:eastAsia="華康秀風體W3(P)"/>
                                  <w:b/>
                                  <w:sz w:val="28"/>
                                </w:rPr>
                              </w:pPr>
                              <w:r w:rsidRPr="00F40A53">
                                <w:rPr>
                                  <w:rFonts w:ascii="華康秀風體W3(P)" w:eastAsia="華康秀風體W3(P)" w:hint="eastAsia"/>
                                  <w:b/>
                                  <w:sz w:val="28"/>
                                </w:rPr>
                                <w:t>班級同學</w:t>
                              </w:r>
                              <w:r w:rsidR="00DB36BB">
                                <w:rPr>
                                  <w:rFonts w:ascii="華康秀風體W3(P)" w:eastAsia="華康秀風體W3(P)" w:hint="eastAsia"/>
                                  <w:b/>
                                  <w:sz w:val="28"/>
                                </w:rPr>
                                <w:t>或導師確診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文字方塊 35"/>
                        <wps:cNvSpPr txBox="1"/>
                        <wps:spPr>
                          <a:xfrm>
                            <a:off x="1617133" y="0"/>
                            <a:ext cx="6071755" cy="110913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F40A53" w:rsidRDefault="00F40A53" w:rsidP="00F40A53">
                              <w:pPr>
                                <w:spacing w:line="440" w:lineRule="exact"/>
                                <w:rPr>
                                  <w:rFonts w:ascii="華康秀風體W3(P)" w:eastAsia="華康秀風體W3(P)"/>
                                  <w:b/>
                                  <w:sz w:val="28"/>
                                </w:rPr>
                              </w:pPr>
                              <w:r w:rsidRPr="00F40A53">
                                <w:rPr>
                                  <w:rFonts w:ascii="華康秀風體W3(P)" w:eastAsia="華康秀風體W3(P)" w:hint="eastAsia"/>
                                  <w:b/>
                                  <w:sz w:val="28"/>
                                </w:rPr>
                                <w:t>同學＋導師＋（社團活動，摘下口罩15分鐘以上者師生）</w:t>
                              </w:r>
                              <w:r>
                                <w:rPr>
                                  <w:rFonts w:ascii="華康秀風體W3(P)" w:eastAsia="華康秀風體W3(P)" w:hint="eastAsia"/>
                                  <w:b/>
                                  <w:sz w:val="28"/>
                                </w:rPr>
                                <w:t>快篩使用時機：</w:t>
                              </w:r>
                            </w:p>
                            <w:tbl>
                              <w:tblPr>
                                <w:tblStyle w:val="a6"/>
                                <w:tblW w:w="0" w:type="auto"/>
                                <w:tblInd w:w="-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5"/>
                                <w:gridCol w:w="2126"/>
                                <w:gridCol w:w="2126"/>
                                <w:gridCol w:w="2835"/>
                              </w:tblGrid>
                              <w:tr w:rsidR="008A575D" w:rsidRPr="008A575D" w:rsidTr="00DB36BB">
                                <w:trPr>
                                  <w:trHeight w:val="225"/>
                                </w:trPr>
                                <w:tc>
                                  <w:tcPr>
                                    <w:tcW w:w="1985" w:type="dxa"/>
                                    <w:shd w:val="clear" w:color="auto" w:fill="FFF2CC" w:themeFill="accent4" w:themeFillTint="33"/>
                                  </w:tcPr>
                                  <w:p w:rsidR="008A575D" w:rsidRPr="008A575D" w:rsidRDefault="008A575D" w:rsidP="008A575D">
                                    <w:pPr>
                                      <w:spacing w:line="320" w:lineRule="exact"/>
                                      <w:rPr>
                                        <w:rFonts w:ascii="華康秀風體W3(P)" w:eastAsia="華康秀風體W3(P)"/>
                                        <w:b/>
                                        <w:szCs w:val="24"/>
                                      </w:rPr>
                                    </w:pPr>
                                    <w:r w:rsidRPr="008A575D">
                                      <w:rPr>
                                        <w:rFonts w:ascii="華康秀風體W3(P)" w:eastAsia="華康秀風體W3(P)" w:hint="eastAsia"/>
                                        <w:b/>
                                        <w:szCs w:val="24"/>
                                      </w:rPr>
                                      <w:t>ＤＡＹ０</w:t>
                                    </w:r>
                                  </w:p>
                                </w:tc>
                                <w:tc>
                                  <w:tcPr>
                                    <w:tcW w:w="2126" w:type="dxa"/>
                                    <w:shd w:val="clear" w:color="auto" w:fill="FFF2CC" w:themeFill="accent4" w:themeFillTint="33"/>
                                  </w:tcPr>
                                  <w:p w:rsidR="008A575D" w:rsidRPr="008A575D" w:rsidRDefault="008A575D" w:rsidP="008A575D">
                                    <w:pPr>
                                      <w:spacing w:line="320" w:lineRule="exact"/>
                                      <w:rPr>
                                        <w:rFonts w:ascii="華康秀風體W3(P)" w:eastAsia="華康秀風體W3(P)"/>
                                        <w:b/>
                                        <w:szCs w:val="24"/>
                                      </w:rPr>
                                    </w:pPr>
                                    <w:r w:rsidRPr="008A575D">
                                      <w:rPr>
                                        <w:rFonts w:ascii="華康秀風體W3(P)" w:eastAsia="華康秀風體W3(P)" w:hint="eastAsia"/>
                                        <w:b/>
                                        <w:szCs w:val="24"/>
                                      </w:rPr>
                                      <w:t>ＤＡＹ１</w:t>
                                    </w:r>
                                  </w:p>
                                </w:tc>
                                <w:tc>
                                  <w:tcPr>
                                    <w:tcW w:w="2126" w:type="dxa"/>
                                    <w:shd w:val="clear" w:color="auto" w:fill="FFF2CC" w:themeFill="accent4" w:themeFillTint="33"/>
                                  </w:tcPr>
                                  <w:p w:rsidR="008A575D" w:rsidRPr="008A575D" w:rsidRDefault="008A575D" w:rsidP="008A575D">
                                    <w:pPr>
                                      <w:spacing w:line="320" w:lineRule="exact"/>
                                      <w:rPr>
                                        <w:rFonts w:ascii="華康秀風體W3(P)" w:eastAsia="華康秀風體W3(P)"/>
                                        <w:b/>
                                        <w:szCs w:val="24"/>
                                      </w:rPr>
                                    </w:pPr>
                                    <w:r w:rsidRPr="008A575D">
                                      <w:rPr>
                                        <w:rFonts w:ascii="華康秀風體W3(P)" w:eastAsia="華康秀風體W3(P)" w:hint="eastAsia"/>
                                        <w:b/>
                                        <w:szCs w:val="24"/>
                                      </w:rPr>
                                      <w:t>ＤＡＹ２</w:t>
                                    </w:r>
                                  </w:p>
                                </w:tc>
                                <w:tc>
                                  <w:tcPr>
                                    <w:tcW w:w="2835" w:type="dxa"/>
                                    <w:vMerge w:val="restart"/>
                                    <w:tcBorders>
                                      <w:top w:val="nil"/>
                                      <w:right w:val="nil"/>
                                    </w:tcBorders>
                                    <w:shd w:val="clear" w:color="auto" w:fill="FFFFFF" w:themeFill="background1"/>
                                  </w:tcPr>
                                  <w:p w:rsidR="008A575D" w:rsidRDefault="00DB36BB" w:rsidP="008A575D">
                                    <w:pPr>
                                      <w:spacing w:line="320" w:lineRule="exact"/>
                                      <w:rPr>
                                        <w:rFonts w:ascii="華康秀風體W3(P)" w:eastAsia="華康秀風體W3(P)"/>
                                        <w:b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華康秀風體W3(P)" w:eastAsia="華康秀風體W3(P)" w:hint="eastAsia"/>
                                        <w:b/>
                                        <w:szCs w:val="24"/>
                                      </w:rPr>
                                      <w:t>１不停課。</w:t>
                                    </w:r>
                                  </w:p>
                                  <w:p w:rsidR="00DB36BB" w:rsidRPr="008A575D" w:rsidRDefault="00DB36BB" w:rsidP="008A575D">
                                    <w:pPr>
                                      <w:spacing w:line="320" w:lineRule="exact"/>
                                      <w:rPr>
                                        <w:rFonts w:ascii="華康秀風體W3(P)" w:eastAsia="華康秀風體W3(P)"/>
                                        <w:b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華康秀風體W3(P)" w:eastAsia="華康秀風體W3(P)" w:hint="eastAsia"/>
                                        <w:b/>
                                        <w:szCs w:val="24"/>
                                      </w:rPr>
                                      <w:t>２Ｄ２上課前快篩</w:t>
                                    </w:r>
                                  </w:p>
                                </w:tc>
                              </w:tr>
                              <w:tr w:rsidR="008A575D" w:rsidRPr="008A575D" w:rsidTr="00DB36BB">
                                <w:trPr>
                                  <w:trHeight w:val="225"/>
                                </w:trPr>
                                <w:tc>
                                  <w:tcPr>
                                    <w:tcW w:w="1985" w:type="dxa"/>
                                    <w:shd w:val="clear" w:color="auto" w:fill="FFFFFF" w:themeFill="background1"/>
                                  </w:tcPr>
                                  <w:p w:rsidR="008A575D" w:rsidRPr="008A575D" w:rsidRDefault="008A575D" w:rsidP="008A575D">
                                    <w:pPr>
                                      <w:spacing w:line="320" w:lineRule="exact"/>
                                      <w:rPr>
                                        <w:rFonts w:ascii="華康秀風體W3(P)" w:eastAsia="華康秀風體W3(P)"/>
                                        <w:b/>
                                        <w:szCs w:val="24"/>
                                      </w:rPr>
                                    </w:pPr>
                                    <w:r w:rsidRPr="008A575D">
                                      <w:rPr>
                                        <w:rFonts w:ascii="華康秀風體W3(P)" w:eastAsia="華康秀風體W3(P)" w:hint="eastAsia"/>
                                        <w:b/>
                                        <w:sz w:val="20"/>
                                        <w:szCs w:val="24"/>
                                      </w:rPr>
                                      <w:t>同學確診或快篩陽</w:t>
                                    </w:r>
                                  </w:p>
                                </w:tc>
                                <w:tc>
                                  <w:tcPr>
                                    <w:tcW w:w="2126" w:type="dxa"/>
                                    <w:shd w:val="clear" w:color="auto" w:fill="FFFFFF" w:themeFill="background1"/>
                                  </w:tcPr>
                                  <w:p w:rsidR="008A575D" w:rsidRPr="008A575D" w:rsidRDefault="008A575D" w:rsidP="008A575D">
                                    <w:pPr>
                                      <w:spacing w:line="320" w:lineRule="exact"/>
                                      <w:rPr>
                                        <w:rFonts w:ascii="華康秀風體W3(P)" w:eastAsia="華康秀風體W3(P)"/>
                                        <w:b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26" w:type="dxa"/>
                                    <w:shd w:val="clear" w:color="auto" w:fill="FFFFFF" w:themeFill="background1"/>
                                  </w:tcPr>
                                  <w:p w:rsidR="008A575D" w:rsidRPr="008A575D" w:rsidRDefault="008A575D" w:rsidP="008A575D">
                                    <w:pPr>
                                      <w:spacing w:line="320" w:lineRule="exact"/>
                                      <w:rPr>
                                        <w:rFonts w:ascii="華康秀風體W3(P)" w:eastAsia="華康秀風體W3(P)"/>
                                        <w:b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華康秀風體W3(P)" w:eastAsia="華康秀風體W3(P)" w:hint="eastAsia"/>
                                        <w:b/>
                                        <w:szCs w:val="24"/>
                                      </w:rPr>
                                      <w:t>入校前快篩</w:t>
                                    </w:r>
                                  </w:p>
                                </w:tc>
                                <w:tc>
                                  <w:tcPr>
                                    <w:tcW w:w="2835" w:type="dxa"/>
                                    <w:vMerge/>
                                    <w:tcBorders>
                                      <w:bottom w:val="nil"/>
                                      <w:right w:val="nil"/>
                                    </w:tcBorders>
                                    <w:shd w:val="clear" w:color="auto" w:fill="FFFFFF" w:themeFill="background1"/>
                                  </w:tcPr>
                                  <w:p w:rsidR="008A575D" w:rsidRDefault="008A575D" w:rsidP="008A575D">
                                    <w:pPr>
                                      <w:spacing w:line="320" w:lineRule="exact"/>
                                      <w:rPr>
                                        <w:rFonts w:ascii="華康秀風體W3(P)" w:eastAsia="華康秀風體W3(P)"/>
                                        <w:b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A575D" w:rsidRPr="008A575D" w:rsidRDefault="008A575D" w:rsidP="008A575D">
                              <w:pPr>
                                <w:spacing w:line="440" w:lineRule="exact"/>
                                <w:rPr>
                                  <w:rFonts w:ascii="華康秀風體W3(P)" w:eastAsia="華康秀風體W3(P)"/>
                                  <w:b/>
                                </w:rPr>
                              </w:pPr>
                              <w:r>
                                <w:rPr>
                                  <w:rFonts w:ascii="華康秀風體W3(P)" w:eastAsia="華康秀風體W3(P)" w:hint="eastAsia"/>
                                  <w:b/>
                                </w:rPr>
                                <w:t>（</w:t>
                              </w:r>
                              <w:r w:rsidRPr="008A575D">
                                <w:rPr>
                                  <w:rFonts w:ascii="華康秀風體W3(P)" w:eastAsia="華康秀風體W3(P)" w:hint="eastAsia"/>
                                  <w:b/>
                                </w:rPr>
                                <w:t>如有疑似症狀可</w:t>
                              </w:r>
                              <w:r w:rsidRPr="003C4DE3">
                                <w:rPr>
                                  <w:rFonts w:ascii="華康秀風體W3(P)" w:eastAsia="華康秀風體W3(P)" w:hint="eastAsia"/>
                                  <w:b/>
                                  <w:color w:val="FF0000"/>
                                  <w:shd w:val="pct15" w:color="auto" w:fill="FFFFFF"/>
                                </w:rPr>
                                <w:t>請立即就醫，不入校</w:t>
                              </w:r>
                              <w:r>
                                <w:rPr>
                                  <w:rFonts w:ascii="華康秀風體W3(P)" w:eastAsia="華康秀風體W3(P)" w:hint="eastAsia"/>
                                  <w:b/>
                                </w:rPr>
                                <w:t>）</w:t>
                              </w:r>
                            </w:p>
                            <w:p w:rsidR="008A575D" w:rsidRPr="008A575D" w:rsidRDefault="008A575D" w:rsidP="00F40A53">
                              <w:pPr>
                                <w:spacing w:line="440" w:lineRule="exact"/>
                                <w:rPr>
                                  <w:rFonts w:ascii="華康秀風體W3(P)" w:eastAsia="華康秀風體W3(P)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直線單箭頭接點 39"/>
                        <wps:cNvCnPr/>
                        <wps:spPr>
                          <a:xfrm>
                            <a:off x="1270000" y="364066"/>
                            <a:ext cx="350982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40" o:spid="_x0000_s1032" style="position:absolute;margin-left:-22pt;margin-top:527.9pt;width:605.4pt;height:87.3pt;z-index:251702272" coordsize="76888,1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qhY4AMAAIQLAAAOAAAAZHJzL2Uyb0RvYy54bWzsVstuJDUU3SPxD1btSVf1o7q7lMoo9Ewi&#10;pGgmIoNm7Xa5HsJlG9udqp41EhILlkECCYEEy8wKhBASf5O05i+4dj26O8ksCBKLEb2o9uPea/v4&#10;nnt8+KQuGbqkSheCx15w4HuIciKSgmex99nLk49mHtIG8wQzwWnsran2nhx9+MFhJSM6FLlgCVUI&#10;gnAdVTL2cmNkNBhoktMS6wMhKYfJVKgSG+iqbJAoXEH0kg2Gvh8OKqESqQShWsPo02bSO3Lx05QS&#10;8yJNNTWIxR7szbivct+l/Q6ODnGUKSzzgrTbwI/YRYkLDov2oZ5ig9FKFfdClQVRQovUHBBRDkSa&#10;FoS6M8BpAv/OaU6VWEl3liyqMtnDBNDewenRYcnzy3OFiiT2xgAPxyXc0eavnze/fYlgANCpZBaB&#10;0amSF/JctQNZ07MHrlNV2n84CqodruseV1obRGBwGs5mkxnEJzAXBP5sGrTIkxyu554fyZ/teM5m&#10;kEOt5zwYjeyuBt3CA7u/fjuVhCzSW6D0vwPqIseSOvy1xaAFajjsgLq9+urm+tvbqz9ufvoawbBD&#10;x5larJCpPxZw+qAb1zD4TsiC0WQcjK0pjjrcguHUh19z+nA+DkfTvcPjSCptTqkokW3EnoJ8d2mI&#10;L8+0aXDqTGxgLViRnBSMuY7lGF0whS4xsIMZt1FAds+KcVTFXjia+C7w3pwN3fsvGSaft9vbsYJ4&#10;jMOF2atpALAtUy9rl3VhB85SJGvATImGolqSkwLCn2FtzrECTgIMUGfMC/ikTMCeRNvyUC7U64fG&#10;rT1kAMx6qAKOx57+YoUV9RD7hENuzIOxzXrjOuPJdAgdtTuz3J3hq3IhAKgAKpokrmntDeuaqRLl&#10;KyhHx3ZVmMKcwNqxZ7rmwjSVB8oZocfHzgjKgMTmjF9IYkPbi7GwvqxfYSXbazWQEM9Fl404unO7&#10;ja315OJ4ZURauKu3ODeotvADMyyf/wOKjCYPUgSGH0eRIAymlvnofm0J/WkwncB676oQ7wFJHOu3&#10;1/k/Sd4Pksw7kmy+/3Xz+3c3V282b67f/nh9+80vb//8AY3mO2xZ8FZ8uyraCWCvvL1YAEdG4dgP&#10;XWndiglU8PkMpMvyxKlvr6H3GKKNwkWWm4XgHBRFqKYu3Sk7Vnds0bHlHUcGF+wZT5BZS3hCGFVg&#10;njHa6sEDCqDNmtHG/VOaghY4pbQD7u231SVMCOW9NjEO1tYqBRXrHVtt2he0fcfW3rpS9y78J869&#10;h1tZcNM7lwUXqlHG/dVN3clp2th3Gtice8tmq9JtUXYt99SD1t5bcrfvrLaP56O/AQAA//8DAFBL&#10;AwQUAAYACAAAACEAJ4jqw+IAAAAOAQAADwAAAGRycy9kb3ducmV2LnhtbEyPwWrDMBBE74X+g9hA&#10;b4nkxDbFsRxCaHsKhSaF0ptibWwTSzKWYjt/382puc0yw+ybfDOZlg3Y+8ZZCdFCAENbOt3YSsL3&#10;8X3+CswHZbVqnUUJN/SwKZ6fcpVpN9ovHA6hYlRifaYk1CF0Gee+rNEov3AdWvLOrjcq0NlXXPdq&#10;pHLT8qUQKTeqsfShVh3uaiwvh6uR8DGqcbuK3ob95by7/R6Tz599hFK+zKbtGljAKfyH4Y5P6FAQ&#10;08ldrfaslTCPY9oSyBBJQiPukShNSZ1ILVciBl7k/HFG8QcAAP//AwBQSwECLQAUAAYACAAAACEA&#10;toM4kv4AAADhAQAAEwAAAAAAAAAAAAAAAAAAAAAAW0NvbnRlbnRfVHlwZXNdLnhtbFBLAQItABQA&#10;BgAIAAAAIQA4/SH/1gAAAJQBAAALAAAAAAAAAAAAAAAAAC8BAABfcmVscy8ucmVsc1BLAQItABQA&#10;BgAIAAAAIQANyqhY4AMAAIQLAAAOAAAAAAAAAAAAAAAAAC4CAABkcnMvZTJvRG9jLnhtbFBLAQIt&#10;ABQABgAIAAAAIQAniOrD4gAAAA4BAAAPAAAAAAAAAAAAAAAAADoGAABkcnMvZG93bnJldi54bWxQ&#10;SwUGAAAAAAQABADzAAAAS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2" o:spid="_x0000_s1033" type="#_x0000_t202" style="position:absolute;top:1354;width:12700;height:6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ZozwgAAANsAAAAPAAAAZHJzL2Rvd25yZXYueG1sRI9BSwMx&#10;FITvgv8hPMGbzboH2W6bllaqCJ7aiufH5jUJ3bwsSdyu/94IhR6HmfmGWa4n34uRYnKBFTzPKhDE&#10;XdCOjYKv49tTAyJlZI19YFLwSwnWq/u7JbY6XHhP4yEbUSCcWlRgcx5aKVNnyWOahYG4eKcQPeYi&#10;o5E64qXAfS/rqnqRHh2XBYsDvVrqzocfr2C3NXPTNRjtrtHOjdP36dO8K/X4MG0WIDJN+Ra+tj+0&#10;grqG/y/lB8jVHwAAAP//AwBQSwECLQAUAAYACAAAACEA2+H2y+4AAACFAQAAEwAAAAAAAAAAAAAA&#10;AAAAAAAAW0NvbnRlbnRfVHlwZXNdLnhtbFBLAQItABQABgAIAAAAIQBa9CxbvwAAABUBAAALAAAA&#10;AAAAAAAAAAAAAB8BAABfcmVscy8ucmVsc1BLAQItABQABgAIAAAAIQA2pZozwgAAANsAAAAPAAAA&#10;AAAAAAAAAAAAAAcCAABkcnMvZG93bnJldi54bWxQSwUGAAAAAAMAAwC3AAAA9gIAAAAA&#10;" fillcolor="white [3201]" strokeweight=".5pt">
                  <v:textbox>
                    <w:txbxContent>
                      <w:p w:rsidR="00DB36BB" w:rsidRPr="00F40A53" w:rsidRDefault="00F40A53" w:rsidP="00F40A53">
                        <w:pPr>
                          <w:spacing w:line="440" w:lineRule="exact"/>
                          <w:rPr>
                            <w:rFonts w:ascii="華康秀風體W3(P)" w:eastAsia="華康秀風體W3(P)"/>
                            <w:b/>
                            <w:sz w:val="28"/>
                          </w:rPr>
                        </w:pPr>
                        <w:r w:rsidRPr="00F40A53">
                          <w:rPr>
                            <w:rFonts w:ascii="華康秀風體W3(P)" w:eastAsia="華康秀風體W3(P)" w:hint="eastAsia"/>
                            <w:b/>
                            <w:sz w:val="28"/>
                          </w:rPr>
                          <w:t>班級同學</w:t>
                        </w:r>
                        <w:r w:rsidR="00DB36BB">
                          <w:rPr>
                            <w:rFonts w:ascii="華康秀風體W3(P)" w:eastAsia="華康秀風體W3(P)" w:hint="eastAsia"/>
                            <w:b/>
                            <w:sz w:val="28"/>
                          </w:rPr>
                          <w:t>或導師確診</w:t>
                        </w:r>
                      </w:p>
                    </w:txbxContent>
                  </v:textbox>
                </v:shape>
                <v:shape id="文字方塊 35" o:spid="_x0000_s1034" type="#_x0000_t202" style="position:absolute;left:16171;width:60717;height:11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ZSawgAAANsAAAAPAAAAZHJzL2Rvd25yZXYueG1sRI9BSwMx&#10;FITvgv8hPMGbzWqprNumRaUWwVNb6fmxeU2Cm5clSbfrvzdCocdhZr5hFqvRd2KgmFxgBY+TCgRx&#10;G7Rjo+B7//FQg0gZWWMXmBT8UoLV8vZmgY0OZ97SsMtGFAinBhXYnPtGytRa8pgmoScu3jFEj7nI&#10;aKSOeC5w38mnqnqWHh2XBYs9vVtqf3Ynr2D9Zl5MW2O061o7N4yH45fZKHV/N77OQWQa8zV8aX9q&#10;BdMZ/H8pP0Au/wAAAP//AwBQSwECLQAUAAYACAAAACEA2+H2y+4AAACFAQAAEwAAAAAAAAAAAAAA&#10;AAAAAAAAW0NvbnRlbnRfVHlwZXNdLnhtbFBLAQItABQABgAIAAAAIQBa9CxbvwAAABUBAAALAAAA&#10;AAAAAAAAAAAAAB8BAABfcmVscy8ucmVsc1BLAQItABQABgAIAAAAIQA8lZSawgAAANsAAAAPAAAA&#10;AAAAAAAAAAAAAAcCAABkcnMvZG93bnJldi54bWxQSwUGAAAAAAMAAwC3AAAA9gIAAAAA&#10;" fillcolor="white [3201]" strokeweight=".5pt">
                  <v:textbox>
                    <w:txbxContent>
                      <w:p w:rsidR="00F40A53" w:rsidRDefault="00F40A53" w:rsidP="00F40A53">
                        <w:pPr>
                          <w:spacing w:line="440" w:lineRule="exact"/>
                          <w:rPr>
                            <w:rFonts w:ascii="華康秀風體W3(P)" w:eastAsia="華康秀風體W3(P)"/>
                            <w:b/>
                            <w:sz w:val="28"/>
                          </w:rPr>
                        </w:pPr>
                        <w:r w:rsidRPr="00F40A53">
                          <w:rPr>
                            <w:rFonts w:ascii="華康秀風體W3(P)" w:eastAsia="華康秀風體W3(P)" w:hint="eastAsia"/>
                            <w:b/>
                            <w:sz w:val="28"/>
                          </w:rPr>
                          <w:t>同學＋導師＋（社團活動，摘下口罩15分鐘以上者師生）</w:t>
                        </w:r>
                        <w:r>
                          <w:rPr>
                            <w:rFonts w:ascii="華康秀風體W3(P)" w:eastAsia="華康秀風體W3(P)" w:hint="eastAsia"/>
                            <w:b/>
                            <w:sz w:val="28"/>
                          </w:rPr>
                          <w:t>快篩使用時機：</w:t>
                        </w:r>
                      </w:p>
                      <w:tbl>
                        <w:tblPr>
                          <w:tblStyle w:val="a6"/>
                          <w:tblW w:w="0" w:type="auto"/>
                          <w:tblInd w:w="-5" w:type="dxa"/>
                          <w:tblLook w:val="04A0" w:firstRow="1" w:lastRow="0" w:firstColumn="1" w:lastColumn="0" w:noHBand="0" w:noVBand="1"/>
                        </w:tblPr>
                        <w:tblGrid>
                          <w:gridCol w:w="1985"/>
                          <w:gridCol w:w="2126"/>
                          <w:gridCol w:w="2126"/>
                          <w:gridCol w:w="2835"/>
                        </w:tblGrid>
                        <w:tr w:rsidR="008A575D" w:rsidRPr="008A575D" w:rsidTr="00DB36BB">
                          <w:trPr>
                            <w:trHeight w:val="225"/>
                          </w:trPr>
                          <w:tc>
                            <w:tcPr>
                              <w:tcW w:w="1985" w:type="dxa"/>
                              <w:shd w:val="clear" w:color="auto" w:fill="FFF2CC" w:themeFill="accent4" w:themeFillTint="33"/>
                            </w:tcPr>
                            <w:p w:rsidR="008A575D" w:rsidRPr="008A575D" w:rsidRDefault="008A575D" w:rsidP="008A575D">
                              <w:pPr>
                                <w:spacing w:line="320" w:lineRule="exact"/>
                                <w:rPr>
                                  <w:rFonts w:ascii="華康秀風體W3(P)" w:eastAsia="華康秀風體W3(P)"/>
                                  <w:b/>
                                  <w:szCs w:val="24"/>
                                </w:rPr>
                              </w:pPr>
                              <w:r w:rsidRPr="008A575D">
                                <w:rPr>
                                  <w:rFonts w:ascii="華康秀風體W3(P)" w:eastAsia="華康秀風體W3(P)" w:hint="eastAsia"/>
                                  <w:b/>
                                  <w:szCs w:val="24"/>
                                </w:rPr>
                                <w:t>ＤＡＹ０</w:t>
                              </w:r>
                            </w:p>
                          </w:tc>
                          <w:tc>
                            <w:tcPr>
                              <w:tcW w:w="2126" w:type="dxa"/>
                              <w:shd w:val="clear" w:color="auto" w:fill="FFF2CC" w:themeFill="accent4" w:themeFillTint="33"/>
                            </w:tcPr>
                            <w:p w:rsidR="008A575D" w:rsidRPr="008A575D" w:rsidRDefault="008A575D" w:rsidP="008A575D">
                              <w:pPr>
                                <w:spacing w:line="320" w:lineRule="exact"/>
                                <w:rPr>
                                  <w:rFonts w:ascii="華康秀風體W3(P)" w:eastAsia="華康秀風體W3(P)"/>
                                  <w:b/>
                                  <w:szCs w:val="24"/>
                                </w:rPr>
                              </w:pPr>
                              <w:r w:rsidRPr="008A575D">
                                <w:rPr>
                                  <w:rFonts w:ascii="華康秀風體W3(P)" w:eastAsia="華康秀風體W3(P)" w:hint="eastAsia"/>
                                  <w:b/>
                                  <w:szCs w:val="24"/>
                                </w:rPr>
                                <w:t>ＤＡＹ１</w:t>
                              </w:r>
                            </w:p>
                          </w:tc>
                          <w:tc>
                            <w:tcPr>
                              <w:tcW w:w="2126" w:type="dxa"/>
                              <w:shd w:val="clear" w:color="auto" w:fill="FFF2CC" w:themeFill="accent4" w:themeFillTint="33"/>
                            </w:tcPr>
                            <w:p w:rsidR="008A575D" w:rsidRPr="008A575D" w:rsidRDefault="008A575D" w:rsidP="008A575D">
                              <w:pPr>
                                <w:spacing w:line="320" w:lineRule="exact"/>
                                <w:rPr>
                                  <w:rFonts w:ascii="華康秀風體W3(P)" w:eastAsia="華康秀風體W3(P)"/>
                                  <w:b/>
                                  <w:szCs w:val="24"/>
                                </w:rPr>
                              </w:pPr>
                              <w:r w:rsidRPr="008A575D">
                                <w:rPr>
                                  <w:rFonts w:ascii="華康秀風體W3(P)" w:eastAsia="華康秀風體W3(P)" w:hint="eastAsia"/>
                                  <w:b/>
                                  <w:szCs w:val="24"/>
                                </w:rPr>
                                <w:t>ＤＡＹ２</w:t>
                              </w:r>
                            </w:p>
                          </w:tc>
                          <w:tc>
                            <w:tcPr>
                              <w:tcW w:w="2835" w:type="dxa"/>
                              <w:vMerge w:val="restart"/>
                              <w:tcBorders>
                                <w:top w:val="nil"/>
                                <w:right w:val="nil"/>
                              </w:tcBorders>
                              <w:shd w:val="clear" w:color="auto" w:fill="FFFFFF" w:themeFill="background1"/>
                            </w:tcPr>
                            <w:p w:rsidR="008A575D" w:rsidRDefault="00DB36BB" w:rsidP="008A575D">
                              <w:pPr>
                                <w:spacing w:line="320" w:lineRule="exact"/>
                                <w:rPr>
                                  <w:rFonts w:ascii="華康秀風體W3(P)" w:eastAsia="華康秀風體W3(P)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ascii="華康秀風體W3(P)" w:eastAsia="華康秀風體W3(P)" w:hint="eastAsia"/>
                                  <w:b/>
                                  <w:szCs w:val="24"/>
                                </w:rPr>
                                <w:t>１不停課。</w:t>
                              </w:r>
                            </w:p>
                            <w:p w:rsidR="00DB36BB" w:rsidRPr="008A575D" w:rsidRDefault="00DB36BB" w:rsidP="008A575D">
                              <w:pPr>
                                <w:spacing w:line="320" w:lineRule="exact"/>
                                <w:rPr>
                                  <w:rFonts w:ascii="華康秀風體W3(P)" w:eastAsia="華康秀風體W3(P)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ascii="華康秀風體W3(P)" w:eastAsia="華康秀風體W3(P)" w:hint="eastAsia"/>
                                  <w:b/>
                                  <w:szCs w:val="24"/>
                                </w:rPr>
                                <w:t>２Ｄ２上課前快篩</w:t>
                              </w:r>
                            </w:p>
                          </w:tc>
                        </w:tr>
                        <w:tr w:rsidR="008A575D" w:rsidRPr="008A575D" w:rsidTr="00DB36BB">
                          <w:trPr>
                            <w:trHeight w:val="225"/>
                          </w:trPr>
                          <w:tc>
                            <w:tcPr>
                              <w:tcW w:w="1985" w:type="dxa"/>
                              <w:shd w:val="clear" w:color="auto" w:fill="FFFFFF" w:themeFill="background1"/>
                            </w:tcPr>
                            <w:p w:rsidR="008A575D" w:rsidRPr="008A575D" w:rsidRDefault="008A575D" w:rsidP="008A575D">
                              <w:pPr>
                                <w:spacing w:line="320" w:lineRule="exact"/>
                                <w:rPr>
                                  <w:rFonts w:ascii="華康秀風體W3(P)" w:eastAsia="華康秀風體W3(P)"/>
                                  <w:b/>
                                  <w:szCs w:val="24"/>
                                </w:rPr>
                              </w:pPr>
                              <w:r w:rsidRPr="008A575D">
                                <w:rPr>
                                  <w:rFonts w:ascii="華康秀風體W3(P)" w:eastAsia="華康秀風體W3(P)" w:hint="eastAsia"/>
                                  <w:b/>
                                  <w:sz w:val="20"/>
                                  <w:szCs w:val="24"/>
                                </w:rPr>
                                <w:t>同學確診或快篩陽</w:t>
                              </w:r>
                            </w:p>
                          </w:tc>
                          <w:tc>
                            <w:tcPr>
                              <w:tcW w:w="2126" w:type="dxa"/>
                              <w:shd w:val="clear" w:color="auto" w:fill="FFFFFF" w:themeFill="background1"/>
                            </w:tcPr>
                            <w:p w:rsidR="008A575D" w:rsidRPr="008A575D" w:rsidRDefault="008A575D" w:rsidP="008A575D">
                              <w:pPr>
                                <w:spacing w:line="320" w:lineRule="exact"/>
                                <w:rPr>
                                  <w:rFonts w:ascii="華康秀風體W3(P)" w:eastAsia="華康秀風體W3(P)"/>
                                  <w:b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126" w:type="dxa"/>
                              <w:shd w:val="clear" w:color="auto" w:fill="FFFFFF" w:themeFill="background1"/>
                            </w:tcPr>
                            <w:p w:rsidR="008A575D" w:rsidRPr="008A575D" w:rsidRDefault="008A575D" w:rsidP="008A575D">
                              <w:pPr>
                                <w:spacing w:line="320" w:lineRule="exact"/>
                                <w:rPr>
                                  <w:rFonts w:ascii="華康秀風體W3(P)" w:eastAsia="華康秀風體W3(P)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ascii="華康秀風體W3(P)" w:eastAsia="華康秀風體W3(P)" w:hint="eastAsia"/>
                                  <w:b/>
                                  <w:szCs w:val="24"/>
                                </w:rPr>
                                <w:t>入校前快篩</w:t>
                              </w:r>
                            </w:p>
                          </w:tc>
                          <w:tc>
                            <w:tcPr>
                              <w:tcW w:w="2835" w:type="dxa"/>
                              <w:vMerge/>
                              <w:tcBorders>
                                <w:bottom w:val="nil"/>
                                <w:right w:val="nil"/>
                              </w:tcBorders>
                              <w:shd w:val="clear" w:color="auto" w:fill="FFFFFF" w:themeFill="background1"/>
                            </w:tcPr>
                            <w:p w:rsidR="008A575D" w:rsidRDefault="008A575D" w:rsidP="008A575D">
                              <w:pPr>
                                <w:spacing w:line="320" w:lineRule="exact"/>
                                <w:rPr>
                                  <w:rFonts w:ascii="華康秀風體W3(P)" w:eastAsia="華康秀風體W3(P)"/>
                                  <w:b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8A575D" w:rsidRPr="008A575D" w:rsidRDefault="008A575D" w:rsidP="008A575D">
                        <w:pPr>
                          <w:spacing w:line="440" w:lineRule="exact"/>
                          <w:rPr>
                            <w:rFonts w:ascii="華康秀風體W3(P)" w:eastAsia="華康秀風體W3(P)"/>
                            <w:b/>
                          </w:rPr>
                        </w:pPr>
                        <w:r>
                          <w:rPr>
                            <w:rFonts w:ascii="華康秀風體W3(P)" w:eastAsia="華康秀風體W3(P)" w:hint="eastAsia"/>
                            <w:b/>
                          </w:rPr>
                          <w:t>（</w:t>
                        </w:r>
                        <w:r w:rsidRPr="008A575D">
                          <w:rPr>
                            <w:rFonts w:ascii="華康秀風體W3(P)" w:eastAsia="華康秀風體W3(P)" w:hint="eastAsia"/>
                            <w:b/>
                          </w:rPr>
                          <w:t>如有疑似症狀可</w:t>
                        </w:r>
                        <w:r w:rsidRPr="003C4DE3">
                          <w:rPr>
                            <w:rFonts w:ascii="華康秀風體W3(P)" w:eastAsia="華康秀風體W3(P)" w:hint="eastAsia"/>
                            <w:b/>
                            <w:color w:val="FF0000"/>
                            <w:shd w:val="pct15" w:color="auto" w:fill="FFFFFF"/>
                          </w:rPr>
                          <w:t>請立即就醫，不入校</w:t>
                        </w:r>
                        <w:r>
                          <w:rPr>
                            <w:rFonts w:ascii="華康秀風體W3(P)" w:eastAsia="華康秀風體W3(P)" w:hint="eastAsia"/>
                            <w:b/>
                          </w:rPr>
                          <w:t>）</w:t>
                        </w:r>
                      </w:p>
                      <w:p w:rsidR="008A575D" w:rsidRPr="008A575D" w:rsidRDefault="008A575D" w:rsidP="00F40A53">
                        <w:pPr>
                          <w:spacing w:line="440" w:lineRule="exact"/>
                          <w:rPr>
                            <w:rFonts w:ascii="華康秀風體W3(P)" w:eastAsia="華康秀風體W3(P)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39" o:spid="_x0000_s1035" type="#_x0000_t32" style="position:absolute;left:12700;top:3640;width:350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CnWwwAAANsAAAAPAAAAZHJzL2Rvd25yZXYueG1sRI9ba8JA&#10;EIXfC/0PyxR8Ed14qdTUVUpB7GtTKz4O2Wk2mJ0N2anGf98VhD4ezuXjrDa9b9SZulgHNjAZZ6CI&#10;y2Brrgzsv7ajF1BRkC02gcnAlSJs1o8PK8xtuPAnnQupVBrhmKMBJ9LmWsfSkcc4Di1x8n5C51GS&#10;7CptO7ykcd/oaZYttMeaE8FhS++OylPx6xOX9tNh8Txczk87/D4enFznEzFm8NS/vYIS6uU/fG9/&#10;WAOzJdy+pB+g138AAAD//wMAUEsBAi0AFAAGAAgAAAAhANvh9svuAAAAhQEAABMAAAAAAAAAAAAA&#10;AAAAAAAAAFtDb250ZW50X1R5cGVzXS54bWxQSwECLQAUAAYACAAAACEAWvQsW78AAAAVAQAACwAA&#10;AAAAAAAAAAAAAAAfAQAAX3JlbHMvLnJlbHNQSwECLQAUAAYACAAAACEA3rAp1sMAAADbAAAADwAA&#10;AAAAAAAAAAAAAAAHAgAAZHJzL2Rvd25yZXYueG1sUEsFBgAAAAADAAMAtwAAAPcCAAAAAA==&#10;" strokecolor="#4472c4 [3204]" strokeweight=".5pt">
                  <v:stroke endarrow="block" joinstyle="miter"/>
                </v:shape>
              </v:group>
            </w:pict>
          </mc:Fallback>
        </mc:AlternateContent>
      </w:r>
      <w:r w:rsidR="008A575D"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6764596</wp:posOffset>
            </wp:positionH>
            <wp:positionV relativeFrom="paragraph">
              <wp:posOffset>5427345</wp:posOffset>
            </wp:positionV>
            <wp:extent cx="1364162" cy="1364162"/>
            <wp:effectExtent l="0" t="0" r="0" b="0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口口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88199">
                      <a:off x="0" y="0"/>
                      <a:ext cx="1364162" cy="1364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75D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-243032</wp:posOffset>
                </wp:positionH>
                <wp:positionV relativeFrom="paragraph">
                  <wp:posOffset>5943080</wp:posOffset>
                </wp:positionV>
                <wp:extent cx="6978650" cy="704850"/>
                <wp:effectExtent l="0" t="0" r="12700" b="19050"/>
                <wp:wrapNone/>
                <wp:docPr id="12" name="群組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8650" cy="704850"/>
                          <a:chOff x="0" y="0"/>
                          <a:chExt cx="6978650" cy="704850"/>
                        </a:xfrm>
                      </wpg:grpSpPr>
                      <wps:wsp>
                        <wps:cNvPr id="7" name="文字方塊 7"/>
                        <wps:cNvSpPr txBox="1"/>
                        <wps:spPr>
                          <a:xfrm>
                            <a:off x="0" y="247650"/>
                            <a:ext cx="1270000" cy="368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713594" w:rsidRPr="00713594" w:rsidRDefault="00713594" w:rsidP="00713594">
                              <w:pPr>
                                <w:spacing w:line="400" w:lineRule="exact"/>
                                <w:rPr>
                                  <w:rFonts w:ascii="華康秀風體W3(P)" w:eastAsia="華康秀風體W3(P)"/>
                                  <w:b/>
                                  <w:sz w:val="28"/>
                                </w:rPr>
                              </w:pPr>
                              <w:r w:rsidRPr="00713594">
                                <w:rPr>
                                  <w:rFonts w:ascii="華康秀風體W3(P)" w:eastAsia="華康秀風體W3(P)" w:hint="eastAsia"/>
                                  <w:b/>
                                  <w:sz w:val="28"/>
                                </w:rPr>
                                <w:t>同住家人確診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直線單箭頭接點 8"/>
                        <wps:cNvCnPr/>
                        <wps:spPr>
                          <a:xfrm>
                            <a:off x="1270000" y="425450"/>
                            <a:ext cx="32385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文字方塊 9"/>
                        <wps:cNvSpPr txBox="1"/>
                        <wps:spPr>
                          <a:xfrm>
                            <a:off x="1600200" y="0"/>
                            <a:ext cx="5378450" cy="7048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713594" w:rsidRPr="00713594" w:rsidRDefault="00713594" w:rsidP="00713594">
                              <w:pPr>
                                <w:spacing w:line="440" w:lineRule="exact"/>
                                <w:rPr>
                                  <w:rFonts w:ascii="華康秀風體W3(P)" w:eastAsia="華康秀風體W3(P)" w:hAnsi="SimHei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713594">
                                <w:rPr>
                                  <w:rFonts w:ascii="華康秀風體W3(P)" w:eastAsia="華康秀風體W3(P)" w:hAnsi="SimHei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713594">
                                <w:rPr>
                                  <w:rFonts w:ascii="華康秀風體W3(P)" w:eastAsia="華康秀風體W3(P)" w:hAnsi="SimHei" w:hint="eastAsia"/>
                                  <w:b/>
                                  <w:sz w:val="28"/>
                                  <w:szCs w:val="28"/>
                                </w:rPr>
                                <w:t>.居家隔離</w:t>
                              </w:r>
                              <w:r w:rsidRPr="008A575D">
                                <w:rPr>
                                  <w:rFonts w:ascii="華康秀風體W3(P)" w:eastAsia="華康秀風體W3(P)" w:hAnsi="SimHei" w:hint="eastAsia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3</w:t>
                              </w:r>
                              <w:r w:rsidRPr="00713594">
                                <w:rPr>
                                  <w:rFonts w:ascii="華康秀風體W3(P)" w:eastAsia="華康秀風體W3(P)" w:hAnsi="SimHei" w:hint="eastAsia"/>
                                  <w:b/>
                                  <w:sz w:val="28"/>
                                  <w:szCs w:val="28"/>
                                </w:rPr>
                                <w:t>日+自主防疫</w:t>
                              </w:r>
                              <w:r w:rsidRPr="008A575D">
                                <w:rPr>
                                  <w:rFonts w:ascii="華康秀風體W3(P)" w:eastAsia="華康秀風體W3(P)" w:hAnsi="SimHei" w:hint="eastAsia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4</w:t>
                              </w:r>
                              <w:r w:rsidRPr="00713594">
                                <w:rPr>
                                  <w:rFonts w:ascii="華康秀風體W3(P)" w:eastAsia="華康秀風體W3(P)" w:hAnsi="SimHei" w:hint="eastAsia"/>
                                  <w:b/>
                                  <w:sz w:val="28"/>
                                  <w:szCs w:val="28"/>
                                </w:rPr>
                                <w:t>日（學生上學前快篩結果回傳導師)</w:t>
                              </w:r>
                            </w:p>
                            <w:p w:rsidR="00713594" w:rsidRPr="00713594" w:rsidRDefault="00713594" w:rsidP="00713594">
                              <w:pPr>
                                <w:spacing w:line="440" w:lineRule="exact"/>
                                <w:rPr>
                                  <w:rFonts w:ascii="華康秀風體W3(P)" w:eastAsia="華康秀風體W3(P)" w:hAnsi="SimHei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713594">
                                <w:rPr>
                                  <w:rFonts w:ascii="華康秀風體W3(P)" w:eastAsia="華康秀風體W3(P)" w:hAnsi="SimHei" w:hint="eastAsia"/>
                                  <w:b/>
                                  <w:sz w:val="28"/>
                                  <w:szCs w:val="28"/>
                                </w:rPr>
                                <w:t>2.免隔離＋自主防疫</w:t>
                              </w:r>
                              <w:r w:rsidRPr="008A575D">
                                <w:rPr>
                                  <w:rFonts w:ascii="華康秀風體W3(P)" w:eastAsia="華康秀風體W3(P)" w:hAnsi="SimHei" w:hint="eastAsia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7</w:t>
                              </w:r>
                              <w:r w:rsidRPr="00713594">
                                <w:rPr>
                                  <w:rFonts w:ascii="華康秀風體W3(P)" w:eastAsia="華康秀風體W3(P)" w:hAnsi="SimHei" w:hint="eastAsia"/>
                                  <w:b/>
                                  <w:sz w:val="28"/>
                                  <w:szCs w:val="28"/>
                                </w:rPr>
                                <w:t>日（</w:t>
                              </w:r>
                              <w:r w:rsidRPr="00713594">
                                <w:rPr>
                                  <w:rFonts w:ascii="華康秀風體W3(P)" w:eastAsia="華康秀風體W3(P)" w:hAnsi="SimHei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打滿3劑</w:t>
                              </w:r>
                              <w:r w:rsidRPr="00713594">
                                <w:rPr>
                                  <w:rFonts w:ascii="華康秀風體W3(P)" w:eastAsia="華康秀風體W3(P)" w:hAnsi="SimHei" w:hint="eastAsia"/>
                                  <w:b/>
                                  <w:sz w:val="28"/>
                                  <w:szCs w:val="28"/>
                                </w:rPr>
                                <w:t>），快篩（陰）</w:t>
                              </w:r>
                              <w:r w:rsidRPr="003C4DE3">
                                <w:rPr>
                                  <w:rFonts w:ascii="華康秀風體W3(P)" w:eastAsia="華康秀風體W3(P)" w:hAnsi="SimHei" w:hint="eastAsia"/>
                                  <w:b/>
                                  <w:color w:val="FF0000"/>
                                  <w:sz w:val="28"/>
                                  <w:szCs w:val="28"/>
                                  <w:shd w:val="pct15" w:color="auto" w:fill="FFFFFF"/>
                                </w:rPr>
                                <w:t>可外出</w:t>
                              </w:r>
                              <w:r w:rsidRPr="003C4DE3">
                                <w:rPr>
                                  <w:rFonts w:ascii="華康秀風體W3(P)" w:eastAsia="華康秀風體W3(P)" w:hAnsi="SimHei" w:hint="eastAsia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shd w:val="pct15" w:color="auto" w:fill="FFFFFF"/>
                                </w:rPr>
                                <w:t>不到校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12" o:spid="_x0000_s1036" style="position:absolute;margin-left:-19.15pt;margin-top:467.95pt;width:549.5pt;height:55.5pt;z-index:251697152" coordsize="69786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F51zAMAAHsLAAAOAAAAZHJzL2Uyb0RvYy54bWzsVktrHDkQvi/sfxC6xz0vz4wbj4N3EpsF&#10;k5h1gs8atfrBqiVF0rh7cg4EcsjRgSwsG0iO9ikhhIX9N7bJv0hJ/bBnnE1IFnxYMocePapKpa/q&#10;+7o3b5c5R0dMm0yKCe6udTBigsooE8kEP3ywc2uMkbFERIRLwSZ4wQy+vfXzT5uFCllPppJHTCMI&#10;IkxYqAlOrVVhEBiaspyYNamYgM1Y6pxYmOokiDQpIHrOg16nMwwKqSOlJWXGwOqdahNv+fhxzKi9&#10;H8eGWcQnGHKz/qn9c+aewdYmCRNNVJrROg3yHVnkJBNwaBvqDrEEzXV2LVSeUS2NjO0alXkg4zij&#10;zN8BbtPtrNxmV8u58ndJwiJRLUwA7QpO3x2W3jva1yiLoHY9jATJoUYX/7y+ePcEwQKgU6gkBKNd&#10;rQ7Uvq4XkmrmLlzGOnf/cBVUelwXLa6stIjC4nBjNB6uA/wU9kadwRjGHniaQnWuudH07pcdg+bY&#10;wGXXJlMo6CFzCZP5bzAdpEQxj75xCNQwjRqUzo+fnp28OD/+cPbqGRpVUHlDhxOy5S8Sbt5t1g0s&#10;/itcvcHIweMhaTDr9kYd+FWY9YfjPozBoL06CZU2dpfJHLnBBGvodd+C5GjP2Mq0MXEnG8mzaCfj&#10;3E8cv9iUa3REgBnc+kQh+JIVF6iA6vUht2sRXOjWf8YJ/b1O70oEiMcF5OwKUwHgRraclb7jxg04&#10;MxktADMtK3oaRXcyCL9HjN0nGvgIMIDG2PvwiLmEnGQ9wiiV+vHn1p091B92MSqA3xNsHs2JZhjx&#10;XwV0xkZ3MHCC4CeD9VEPJvrqzuzqjpjnUwlAdUHNFPVDZ295M4y1zA9BirbdqbBFBIWzJ9g2w6mt&#10;VAekjLLtbW8EEqCI3RMHirrQDmMH64PykGhVl9VCQ9yTTS+ScKW6la3zFHJ7bmWc+dI7nCtUa/iB&#10;F47LN0AQEPxaRv54e/H+5dnx6cXpyce/Ts6fv/n495+oLTpQaipqRWnao+F1KyctC0A4Br31wSpL&#10;+r2+ExMvLF/hh7GaZElqp1IIoIrUFeAreDpCOTRd35LQkozfFRGyCwW6aHVGRMJZ3eifaW1jF5xV&#10;7r+xGJrcS4Bb8C+0S8IRSploSccFWDurGOjZOtakW2bqsmNt71yZf9l9i3Pr4U+WwrbOeSakrii/&#10;fLotG52IK/uG3NW9L7vOyU/dbTfUdhtN2y3p8kYjMdBt36LL3WGnA58XGF1/ma33R2PXhysvs/+T&#10;MLeo/RDmmxFm/x0DX3jAmqVPyKtzz6jLb+atTwAAAP//AwBQSwMEFAAGAAgAAAAhABvKne/jAAAA&#10;DQEAAA8AAABkcnMvZG93bnJldi54bWxMj8FugkAQhu9N+g6badKb7lIqFcpijGl7MibVJsbbCCMQ&#10;2V3CroBv3+XU3mYyX/75/nQ1qob11NnaaAnBXAAjnZui1qWEn8PnbAnMOtQFNkaThDtZWGWPDykm&#10;hRn0N/V7VzIfom2CEirn2oRzm1ek0M5NS9rfLqZT6PzalbzocPDhquEvQkRcYa39hwpb2lSUX/c3&#10;JeFrwGEdBh/99nrZ3E+Hxe64DUjK56dx/Q7M0ej+YJj0vTpk3ulsbrqwrJEwC5ehRyXE4SIGNhEi&#10;Em/AztP0GsXAs5T/b5H9AgAA//8DAFBLAQItABQABgAIAAAAIQC2gziS/gAAAOEBAAATAAAAAAAA&#10;AAAAAAAAAAAAAABbQ29udGVudF9UeXBlc10ueG1sUEsBAi0AFAAGAAgAAAAhADj9If/WAAAAlAEA&#10;AAsAAAAAAAAAAAAAAAAALwEAAF9yZWxzLy5yZWxzUEsBAi0AFAAGAAgAAAAhAAWYXnXMAwAAewsA&#10;AA4AAAAAAAAAAAAAAAAALgIAAGRycy9lMm9Eb2MueG1sUEsBAi0AFAAGAAgAAAAhABvKne/jAAAA&#10;DQEAAA8AAAAAAAAAAAAAAAAAJgYAAGRycy9kb3ducmV2LnhtbFBLBQYAAAAABAAEAPMAAAA2BwAA&#10;AAA=&#10;">
                <v:shape id="文字方塊 7" o:spid="_x0000_s1037" type="#_x0000_t202" style="position:absolute;top:2476;width:12700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713594" w:rsidRPr="00713594" w:rsidRDefault="00713594" w:rsidP="00713594">
                        <w:pPr>
                          <w:spacing w:line="400" w:lineRule="exact"/>
                          <w:rPr>
                            <w:rFonts w:ascii="華康秀風體W3(P)" w:eastAsia="華康秀風體W3(P)"/>
                            <w:b/>
                            <w:sz w:val="28"/>
                          </w:rPr>
                        </w:pPr>
                        <w:r w:rsidRPr="00713594">
                          <w:rPr>
                            <w:rFonts w:ascii="華康秀風體W3(P)" w:eastAsia="華康秀風體W3(P)" w:hint="eastAsia"/>
                            <w:b/>
                            <w:sz w:val="28"/>
                          </w:rPr>
                          <w:t>同住家人確診</w:t>
                        </w:r>
                      </w:p>
                    </w:txbxContent>
                  </v:textbox>
                </v:shape>
                <v:shape id="直線單箭頭接點 8" o:spid="_x0000_s1038" type="#_x0000_t32" style="position:absolute;left:12700;top:4254;width:32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qDGvwAAANoAAAAPAAAAZHJzL2Rvd25yZXYueG1sRE9NS8NA&#10;EL0L/Q/LCF6K3bRU0dhtKYLotWkVj0N2zIZmZ0N2bNN/7xyEHh/ve7UZY2dONOQ2sYP5rABDXCff&#10;cuPgsH+7fwKTBdljl5gcXCjDZj25WWHp05l3dKqkMRrCuUQHQaQvrc11oIh5lnpi5X7SEFEUDo31&#10;A541PHZ2URSPNmLL2hCwp9dA9bH6jdpLh8W0epg+L4/v+Pn9FeSynItzd7fj9gWM0ChX8b/7wzvQ&#10;rXpFb4Bd/wEAAP//AwBQSwECLQAUAAYACAAAACEA2+H2y+4AAACFAQAAEwAAAAAAAAAAAAAAAAAA&#10;AAAAW0NvbnRlbnRfVHlwZXNdLnhtbFBLAQItABQABgAIAAAAIQBa9CxbvwAAABUBAAALAAAAAAAA&#10;AAAAAAAAAB8BAABfcmVscy8ucmVsc1BLAQItABQABgAIAAAAIQB93qDGvwAAANoAAAAPAAAAAAAA&#10;AAAAAAAAAAcCAABkcnMvZG93bnJldi54bWxQSwUGAAAAAAMAAwC3AAAA8wIAAAAA&#10;" strokecolor="#4472c4 [3204]" strokeweight=".5pt">
                  <v:stroke endarrow="block" joinstyle="miter"/>
                </v:shape>
                <v:shape id="文字方塊 9" o:spid="_x0000_s1039" type="#_x0000_t202" style="position:absolute;left:16002;width:53784;height:7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:rsidR="00713594" w:rsidRPr="00713594" w:rsidRDefault="00713594" w:rsidP="00713594">
                        <w:pPr>
                          <w:spacing w:line="440" w:lineRule="exact"/>
                          <w:rPr>
                            <w:rFonts w:ascii="華康秀風體W3(P)" w:eastAsia="華康秀風體W3(P)" w:hAnsi="SimHei"/>
                            <w:b/>
                            <w:sz w:val="28"/>
                            <w:szCs w:val="28"/>
                          </w:rPr>
                        </w:pPr>
                        <w:r w:rsidRPr="00713594">
                          <w:rPr>
                            <w:rFonts w:ascii="華康秀風體W3(P)" w:eastAsia="華康秀風體W3(P)" w:hAnsi="SimHei" w:hint="eastAsia"/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  <w:r w:rsidRPr="00713594">
                          <w:rPr>
                            <w:rFonts w:ascii="華康秀風體W3(P)" w:eastAsia="華康秀風體W3(P)" w:hAnsi="SimHei" w:hint="eastAsia"/>
                            <w:b/>
                            <w:sz w:val="28"/>
                            <w:szCs w:val="28"/>
                          </w:rPr>
                          <w:t>.居家隔離</w:t>
                        </w:r>
                        <w:r w:rsidRPr="008A575D">
                          <w:rPr>
                            <w:rFonts w:ascii="華康秀風體W3(P)" w:eastAsia="華康秀風體W3(P)" w:hAnsi="SimHei" w:hint="eastAsia"/>
                            <w:b/>
                            <w:sz w:val="28"/>
                            <w:szCs w:val="28"/>
                            <w:u w:val="single"/>
                          </w:rPr>
                          <w:t>3</w:t>
                        </w:r>
                        <w:r w:rsidRPr="00713594">
                          <w:rPr>
                            <w:rFonts w:ascii="華康秀風體W3(P)" w:eastAsia="華康秀風體W3(P)" w:hAnsi="SimHei" w:hint="eastAsia"/>
                            <w:b/>
                            <w:sz w:val="28"/>
                            <w:szCs w:val="28"/>
                          </w:rPr>
                          <w:t>日+自主防疫</w:t>
                        </w:r>
                        <w:r w:rsidRPr="008A575D">
                          <w:rPr>
                            <w:rFonts w:ascii="華康秀風體W3(P)" w:eastAsia="華康秀風體W3(P)" w:hAnsi="SimHei" w:hint="eastAsia"/>
                            <w:b/>
                            <w:sz w:val="28"/>
                            <w:szCs w:val="28"/>
                            <w:u w:val="single"/>
                          </w:rPr>
                          <w:t>4</w:t>
                        </w:r>
                        <w:r w:rsidRPr="00713594">
                          <w:rPr>
                            <w:rFonts w:ascii="華康秀風體W3(P)" w:eastAsia="華康秀風體W3(P)" w:hAnsi="SimHei" w:hint="eastAsia"/>
                            <w:b/>
                            <w:sz w:val="28"/>
                            <w:szCs w:val="28"/>
                          </w:rPr>
                          <w:t>日（學生上學前快篩結果回傳導師)</w:t>
                        </w:r>
                      </w:p>
                      <w:p w:rsidR="00713594" w:rsidRPr="00713594" w:rsidRDefault="00713594" w:rsidP="00713594">
                        <w:pPr>
                          <w:spacing w:line="440" w:lineRule="exact"/>
                          <w:rPr>
                            <w:rFonts w:ascii="華康秀風體W3(P)" w:eastAsia="華康秀風體W3(P)" w:hAnsi="SimHei"/>
                            <w:b/>
                            <w:sz w:val="28"/>
                            <w:szCs w:val="28"/>
                          </w:rPr>
                        </w:pPr>
                        <w:r w:rsidRPr="00713594">
                          <w:rPr>
                            <w:rFonts w:ascii="華康秀風體W3(P)" w:eastAsia="華康秀風體W3(P)" w:hAnsi="SimHei" w:hint="eastAsia"/>
                            <w:b/>
                            <w:sz w:val="28"/>
                            <w:szCs w:val="28"/>
                          </w:rPr>
                          <w:t>2.免隔離＋自主防疫</w:t>
                        </w:r>
                        <w:r w:rsidRPr="008A575D">
                          <w:rPr>
                            <w:rFonts w:ascii="華康秀風體W3(P)" w:eastAsia="華康秀風體W3(P)" w:hAnsi="SimHei" w:hint="eastAsia"/>
                            <w:b/>
                            <w:sz w:val="28"/>
                            <w:szCs w:val="28"/>
                            <w:u w:val="single"/>
                          </w:rPr>
                          <w:t>7</w:t>
                        </w:r>
                        <w:r w:rsidRPr="00713594">
                          <w:rPr>
                            <w:rFonts w:ascii="華康秀風體W3(P)" w:eastAsia="華康秀風體W3(P)" w:hAnsi="SimHei" w:hint="eastAsia"/>
                            <w:b/>
                            <w:sz w:val="28"/>
                            <w:szCs w:val="28"/>
                          </w:rPr>
                          <w:t>日（</w:t>
                        </w:r>
                        <w:r w:rsidRPr="00713594">
                          <w:rPr>
                            <w:rFonts w:ascii="華康秀風體W3(P)" w:eastAsia="華康秀風體W3(P)" w:hAnsi="SimHei" w:hint="eastAsia"/>
                            <w:b/>
                            <w:bCs/>
                            <w:sz w:val="28"/>
                            <w:szCs w:val="28"/>
                          </w:rPr>
                          <w:t>打滿3劑</w:t>
                        </w:r>
                        <w:r w:rsidRPr="00713594">
                          <w:rPr>
                            <w:rFonts w:ascii="華康秀風體W3(P)" w:eastAsia="華康秀風體W3(P)" w:hAnsi="SimHei" w:hint="eastAsia"/>
                            <w:b/>
                            <w:sz w:val="28"/>
                            <w:szCs w:val="28"/>
                          </w:rPr>
                          <w:t>），快篩（陰）</w:t>
                        </w:r>
                        <w:r w:rsidRPr="003C4DE3">
                          <w:rPr>
                            <w:rFonts w:ascii="華康秀風體W3(P)" w:eastAsia="華康秀風體W3(P)" w:hAnsi="SimHei" w:hint="eastAsia"/>
                            <w:b/>
                            <w:color w:val="FF0000"/>
                            <w:sz w:val="28"/>
                            <w:szCs w:val="28"/>
                            <w:shd w:val="pct15" w:color="auto" w:fill="FFFFFF"/>
                          </w:rPr>
                          <w:t>可外出</w:t>
                        </w:r>
                        <w:r w:rsidRPr="003C4DE3">
                          <w:rPr>
                            <w:rFonts w:ascii="華康秀風體W3(P)" w:eastAsia="華康秀風體W3(P)" w:hAnsi="SimHei" w:hint="eastAsia"/>
                            <w:b/>
                            <w:bCs/>
                            <w:color w:val="FF0000"/>
                            <w:sz w:val="28"/>
                            <w:szCs w:val="28"/>
                            <w:shd w:val="pct15" w:color="auto" w:fill="FFFFFF"/>
                          </w:rPr>
                          <w:t>不到校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0A5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-566420</wp:posOffset>
                </wp:positionH>
                <wp:positionV relativeFrom="paragraph">
                  <wp:posOffset>5041265</wp:posOffset>
                </wp:positionV>
                <wp:extent cx="8188325" cy="3733800"/>
                <wp:effectExtent l="0" t="0" r="22225" b="19050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8325" cy="373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21B" w:rsidRPr="006A4F14" w:rsidRDefault="00E5021B" w:rsidP="00713594">
                            <w:pPr>
                              <w:spacing w:line="480" w:lineRule="exact"/>
                              <w:rPr>
                                <w:sz w:val="36"/>
                              </w:rPr>
                            </w:pPr>
                          </w:p>
                          <w:p w:rsidR="00144A43" w:rsidRPr="00713594" w:rsidRDefault="00144A43" w:rsidP="0071359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line="480" w:lineRule="exact"/>
                              <w:ind w:leftChars="0"/>
                              <w:rPr>
                                <w:rFonts w:ascii="華康雅風體W3" w:eastAsia="華康雅風體W3" w:hAnsi="SimHei"/>
                                <w:b/>
                                <w:sz w:val="28"/>
                                <w:szCs w:val="28"/>
                              </w:rPr>
                            </w:pPr>
                            <w:r w:rsidRPr="00713594">
                              <w:rPr>
                                <w:rFonts w:ascii="華康秀風體W3(P)" w:eastAsia="華康秀風體W3(P)" w:hAnsi="SimHei" w:hint="eastAsia"/>
                                <w:b/>
                                <w:sz w:val="28"/>
                                <w:szCs w:val="28"/>
                              </w:rPr>
                              <w:t>開學至９月１１日前（含）：該班一人確診，全班停實體課三天。</w:t>
                            </w:r>
                            <w:r w:rsidR="00DB36BB">
                              <w:rPr>
                                <w:rFonts w:ascii="華康秀風體W3(P)" w:eastAsia="華康秀風體W3(P)" w:hAnsi="SimHei" w:hint="eastAsia"/>
                                <w:b/>
                                <w:sz w:val="28"/>
                                <w:szCs w:val="28"/>
                              </w:rPr>
                              <w:t>同學</w:t>
                            </w:r>
                            <w:r w:rsidRPr="00713594">
                              <w:rPr>
                                <w:rFonts w:ascii="華康秀風體W3(P)" w:eastAsia="華康秀風體W3(P)" w:hAnsi="SimHei" w:hint="eastAsia"/>
                                <w:b/>
                                <w:sz w:val="28"/>
                                <w:szCs w:val="28"/>
                              </w:rPr>
                              <w:t>快篩</w:t>
                            </w:r>
                            <w:r w:rsidR="00F40A53">
                              <w:rPr>
                                <w:rFonts w:ascii="華康秀風體W3(P)" w:eastAsia="華康秀風體W3(P)" w:hAnsi="SimHei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Pr="00713594">
                              <w:rPr>
                                <w:rFonts w:ascii="華康秀風體W3(P)" w:eastAsia="華康秀風體W3(P)" w:hAnsi="SimHei" w:hint="eastAsia"/>
                                <w:b/>
                                <w:sz w:val="28"/>
                                <w:szCs w:val="28"/>
                              </w:rPr>
                              <w:t>陰</w:t>
                            </w:r>
                            <w:r w:rsidR="00F40A53">
                              <w:rPr>
                                <w:rFonts w:ascii="華康秀風體W3(P)" w:eastAsia="華康秀風體W3(P)" w:hAnsi="SimHei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  <w:r w:rsidRPr="00713594">
                              <w:rPr>
                                <w:rFonts w:ascii="華康秀風體W3(P)" w:eastAsia="華康秀風體W3(P)" w:hAnsi="SimHei" w:hint="eastAsia"/>
                                <w:b/>
                                <w:sz w:val="28"/>
                                <w:szCs w:val="28"/>
                              </w:rPr>
                              <w:t>可復課。</w:t>
                            </w:r>
                          </w:p>
                          <w:p w:rsidR="00713594" w:rsidRPr="00F40A53" w:rsidRDefault="00144A43" w:rsidP="0071359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line="480" w:lineRule="exact"/>
                              <w:ind w:leftChars="0"/>
                              <w:rPr>
                                <w:rFonts w:ascii="華康秀風體W3(P)" w:eastAsia="華康秀風體W3(P)" w:hAnsi="SimHe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13594">
                              <w:rPr>
                                <w:rFonts w:ascii="華康秀風體W3(P)" w:eastAsia="華康秀風體W3(P)" w:hAnsi="SimHei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９月１２日後</w:t>
                            </w:r>
                          </w:p>
                          <w:p w:rsidR="00F40A53" w:rsidRDefault="00F40A53" w:rsidP="00F40A53">
                            <w:pPr>
                              <w:rPr>
                                <w:rFonts w:ascii="華康秀風體W3(P)" w:eastAsia="華康秀風體W3(P)" w:hAnsi="SimHe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0A53" w:rsidRDefault="00F40A53" w:rsidP="00F40A53">
                            <w:pPr>
                              <w:rPr>
                                <w:rFonts w:ascii="華康秀風體W3(P)" w:eastAsia="華康秀風體W3(P)" w:hAnsi="SimHe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B36BB" w:rsidRDefault="00DB36BB" w:rsidP="00F40A53">
                            <w:pPr>
                              <w:rPr>
                                <w:rFonts w:ascii="華康秀風體W3(P)" w:eastAsia="華康秀風體W3(P)" w:hAnsi="SimHe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B36BB" w:rsidRPr="00F40A53" w:rsidRDefault="00DB36BB" w:rsidP="00F40A53">
                            <w:pPr>
                              <w:rPr>
                                <w:rFonts w:ascii="華康秀風體W3(P)" w:eastAsia="華康秀風體W3(P)" w:hAnsi="SimHe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13594" w:rsidRPr="00DB36BB" w:rsidRDefault="00DB36BB" w:rsidP="00DB36BB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line="480" w:lineRule="exact"/>
                              <w:ind w:leftChars="0"/>
                              <w:rPr>
                                <w:rFonts w:ascii="華康秀風體W3(P)" w:eastAsia="華康秀風體W3(P)" w:hAnsi="SimHe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華康秀風體W3(P)" w:eastAsia="華康秀風體W3(P)" w:hAnsi="SimHei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確診</w:t>
                            </w:r>
                            <w:r w:rsidRPr="00DB36BB">
                              <w:rPr>
                                <w:rFonts w:ascii="華康秀風體W3(P)" w:eastAsia="華康秀風體W3(P)" w:hAnsi="SimHei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該</w:t>
                            </w:r>
                            <w:r>
                              <w:rPr>
                                <w:rFonts w:ascii="華康秀風體W3(P)" w:eastAsia="華康秀風體W3(P)" w:hAnsi="SimHei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師生實施</w:t>
                            </w:r>
                            <w:r w:rsidRPr="00DB36BB">
                              <w:rPr>
                                <w:rFonts w:ascii="華康秀風體W3(P)" w:eastAsia="華康秀風體W3(P)" w:hAnsi="SimHei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居家照護</w:t>
                            </w:r>
                            <w:r w:rsidRPr="00DB36BB">
                              <w:rPr>
                                <w:rFonts w:ascii="華康秀風體W3(P)" w:eastAsia="華康秀風體W3(P)" w:hAnsi="SimHe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7</w:t>
                            </w:r>
                            <w:r w:rsidRPr="00DB36BB">
                              <w:rPr>
                                <w:rFonts w:ascii="華康秀風體W3(P)" w:eastAsia="華康秀風體W3(P)" w:hAnsi="SimHei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天期滿無症狀可入班</w:t>
                            </w:r>
                          </w:p>
                          <w:p w:rsidR="00DB36BB" w:rsidRPr="00DB36BB" w:rsidRDefault="003A5B2F" w:rsidP="00DB36BB">
                            <w:pPr>
                              <w:widowControl/>
                              <w:spacing w:after="100" w:afterAutospacing="1"/>
                              <w:jc w:val="center"/>
                              <w:outlineLvl w:val="2"/>
                              <w:rPr>
                                <w:rFonts w:ascii="華康秀風體W3(P)" w:eastAsia="華康秀風體W3(P)" w:hAnsi="微軟正黑體" w:cs="新細明體"/>
                                <w:b/>
                                <w:color w:val="202020"/>
                                <w:kern w:val="0"/>
                                <w:sz w:val="32"/>
                                <w:szCs w:val="27"/>
                              </w:rPr>
                            </w:pPr>
                            <w:hyperlink r:id="rId10" w:history="1">
                              <w:r w:rsidR="00DB36BB" w:rsidRPr="00DB36BB">
                                <w:rPr>
                                  <w:rFonts w:ascii="華康秀風體W3(P)" w:eastAsia="華康秀風體W3(P)" w:hAnsi="FontAwesome" w:cs="新細明體" w:hint="eastAsia"/>
                                  <w:b/>
                                  <w:color w:val="005CA8"/>
                                  <w:kern w:val="0"/>
                                  <w:sz w:val="32"/>
                                  <w:szCs w:val="27"/>
                                  <w:u w:val="single"/>
                                </w:rPr>
                                <w:t>校園防疫「生病不上班，不入校(園)」，維護師生健康！</w:t>
                              </w:r>
                            </w:hyperlink>
                          </w:p>
                          <w:p w:rsidR="00DB36BB" w:rsidRPr="00DB36BB" w:rsidRDefault="00DB36BB" w:rsidP="00DB36BB">
                            <w:pPr>
                              <w:pStyle w:val="a3"/>
                              <w:spacing w:line="480" w:lineRule="exact"/>
                              <w:ind w:leftChars="0"/>
                              <w:rPr>
                                <w:rFonts w:ascii="華康秀風體W3(P)" w:eastAsia="華康秀風體W3(P)" w:hAnsi="SimHe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_x0000_s1040" type="#_x0000_t202" style="position:absolute;margin-left:-44.6pt;margin-top:396.95pt;width:644.75pt;height:29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oz+PAIAAFEEAAAOAAAAZHJzL2Uyb0RvYy54bWysVF2O0zAQfkfiDpbfadI/ths1XS1dipCW&#10;H2nhAI7jNBa2J9huk3KBlTjA8swBOAAH2j0HY6fbrRbEAyIPlscz/jzzfTOZn3Vaka2wToLJ6XCQ&#10;UiIMh1KadU4/flg9m1HiPDMlU2BETnfC0bPF0yfztsnECGpQpbAEQYzL2iantfdNliSO10IzN4BG&#10;GHRWYDXzaNp1UlrWIrpWyShNnyct2LKxwIVzeHrRO+ki4leV4P5dVTnhicop5ubjauNahDVZzFm2&#10;tqypJd+nwf4hC82kwUcPUBfMM7Kx8jcoLbkFB5UfcNAJVJXkItaA1QzTR9Vc1awRsRYkxzUHmtz/&#10;g+Vvt+8tkWVOJ5QYplGiu5vr2x/f7m5+3n7/SkaBobZxGQZeNRjquxfQodKxWtdcAv/kiIFlzcxa&#10;nFsLbS1YiRkOw83k6GqP4wJI0b6BEp9iGw8RqKusDvQhIQTRUandQR3RecLxcDaczcajKSUcfeOT&#10;8XiWRv0Slt1fb6zzrwRoEjY5tSh/hGfbS+dDOiy7DwmvOVCyXEmlomHXxVJZsmXYKqv4xQoehSlD&#10;2pyeTjGRv0Ok8fsThJYee15JjTUdglgWeHtpytiRnknV7zFlZfZEBu56Fn1XdFG1YaQgsFxAuUNq&#10;LfQ9jjOJmxrsF0pa7O+cus8bZgUl6rVBeU6Hk0kYiGhMpicjNOyxpzj2MMMRKqeekn679HGIAgUG&#10;zlHGSkaCHzLZ54x9G3nfz1gYjGM7Rj38CRa/AAAA//8DAFBLAwQUAAYACAAAACEAo6/4MuIAAAAN&#10;AQAADwAAAGRycy9kb3ducmV2LnhtbEyPwU7DMAyG70i8Q2QkLmhLt6KtKU0nhASC2xgIrlnjtRWJ&#10;U5KsK29PdoKbLX/6/8/VZrKGjehD70jCYp4BQ2qc7qmV8P72OCuAhahIK+MIJfxggE19eVGpUrsT&#10;veK4iy1LIRRKJaGLcSg5D02HVoW5G5DS7eC8VTGtvuXaq1MKt4Yvs2zFreopNXRqwIcOm6/d0Uoo&#10;bp/Hz/CSbz+a1cGIeLMen769lNdX0/0dsIhT/IPhrJ/UoU5Oe3ckHZiRMCvEMqES1iIXwM5EKsyB&#10;7dOUFwsBvK74/y/qXwAAAP//AwBQSwECLQAUAAYACAAAACEAtoM4kv4AAADhAQAAEwAAAAAAAAAA&#10;AAAAAAAAAAAAW0NvbnRlbnRfVHlwZXNdLnhtbFBLAQItABQABgAIAAAAIQA4/SH/1gAAAJQBAAAL&#10;AAAAAAAAAAAAAAAAAC8BAABfcmVscy8ucmVsc1BLAQItABQABgAIAAAAIQCdzoz+PAIAAFEEAAAO&#10;AAAAAAAAAAAAAAAAAC4CAABkcnMvZTJvRG9jLnhtbFBLAQItABQABgAIAAAAIQCjr/gy4gAAAA0B&#10;AAAPAAAAAAAAAAAAAAAAAJYEAABkcnMvZG93bnJldi54bWxQSwUGAAAAAAQABADzAAAApQUAAAAA&#10;">
                <v:textbox>
                  <w:txbxContent>
                    <w:p w:rsidR="00E5021B" w:rsidRPr="006A4F14" w:rsidRDefault="00E5021B" w:rsidP="00713594">
                      <w:pPr>
                        <w:spacing w:line="480" w:lineRule="exact"/>
                        <w:rPr>
                          <w:sz w:val="36"/>
                        </w:rPr>
                      </w:pPr>
                    </w:p>
                    <w:p w:rsidR="00144A43" w:rsidRPr="00713594" w:rsidRDefault="00144A43" w:rsidP="00713594">
                      <w:pPr>
                        <w:pStyle w:val="a3"/>
                        <w:numPr>
                          <w:ilvl w:val="0"/>
                          <w:numId w:val="6"/>
                        </w:numPr>
                        <w:spacing w:line="480" w:lineRule="exact"/>
                        <w:ind w:leftChars="0"/>
                        <w:rPr>
                          <w:rFonts w:ascii="華康雅風體W3" w:eastAsia="華康雅風體W3" w:hAnsi="SimHei"/>
                          <w:b/>
                          <w:sz w:val="28"/>
                          <w:szCs w:val="28"/>
                        </w:rPr>
                      </w:pPr>
                      <w:r w:rsidRPr="00713594">
                        <w:rPr>
                          <w:rFonts w:ascii="華康秀風體W3(P)" w:eastAsia="華康秀風體W3(P)" w:hAnsi="SimHei" w:hint="eastAsia"/>
                          <w:b/>
                          <w:sz w:val="28"/>
                          <w:szCs w:val="28"/>
                        </w:rPr>
                        <w:t>開學至９月１１日前（含）：該班一人確診，全班停實體課三天。</w:t>
                      </w:r>
                      <w:r w:rsidR="00DB36BB">
                        <w:rPr>
                          <w:rFonts w:ascii="華康秀風體W3(P)" w:eastAsia="華康秀風體W3(P)" w:hAnsi="SimHei" w:hint="eastAsia"/>
                          <w:b/>
                          <w:sz w:val="28"/>
                          <w:szCs w:val="28"/>
                        </w:rPr>
                        <w:t>同學</w:t>
                      </w:r>
                      <w:r w:rsidRPr="00713594">
                        <w:rPr>
                          <w:rFonts w:ascii="華康秀風體W3(P)" w:eastAsia="華康秀風體W3(P)" w:hAnsi="SimHei" w:hint="eastAsia"/>
                          <w:b/>
                          <w:sz w:val="28"/>
                          <w:szCs w:val="28"/>
                        </w:rPr>
                        <w:t>快篩</w:t>
                      </w:r>
                      <w:r w:rsidR="00F40A53">
                        <w:rPr>
                          <w:rFonts w:ascii="華康秀風體W3(P)" w:eastAsia="華康秀風體W3(P)" w:hAnsi="SimHei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Pr="00713594">
                        <w:rPr>
                          <w:rFonts w:ascii="華康秀風體W3(P)" w:eastAsia="華康秀風體W3(P)" w:hAnsi="SimHei" w:hint="eastAsia"/>
                          <w:b/>
                          <w:sz w:val="28"/>
                          <w:szCs w:val="28"/>
                        </w:rPr>
                        <w:t>陰</w:t>
                      </w:r>
                      <w:r w:rsidR="00F40A53">
                        <w:rPr>
                          <w:rFonts w:ascii="華康秀風體W3(P)" w:eastAsia="華康秀風體W3(P)" w:hAnsi="SimHei" w:hint="eastAsia"/>
                          <w:b/>
                          <w:sz w:val="28"/>
                          <w:szCs w:val="28"/>
                        </w:rPr>
                        <w:t>）</w:t>
                      </w:r>
                      <w:r w:rsidRPr="00713594">
                        <w:rPr>
                          <w:rFonts w:ascii="華康秀風體W3(P)" w:eastAsia="華康秀風體W3(P)" w:hAnsi="SimHei" w:hint="eastAsia"/>
                          <w:b/>
                          <w:sz w:val="28"/>
                          <w:szCs w:val="28"/>
                        </w:rPr>
                        <w:t>可復課。</w:t>
                      </w:r>
                    </w:p>
                    <w:p w:rsidR="00713594" w:rsidRPr="00F40A53" w:rsidRDefault="00144A43" w:rsidP="00713594">
                      <w:pPr>
                        <w:pStyle w:val="a3"/>
                        <w:numPr>
                          <w:ilvl w:val="0"/>
                          <w:numId w:val="6"/>
                        </w:numPr>
                        <w:spacing w:line="480" w:lineRule="exact"/>
                        <w:ind w:leftChars="0"/>
                        <w:rPr>
                          <w:rFonts w:ascii="華康秀風體W3(P)" w:eastAsia="華康秀風體W3(P)" w:hAnsi="SimHei" w:hint="eastAsi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713594">
                        <w:rPr>
                          <w:rFonts w:ascii="華康秀風體W3(P)" w:eastAsia="華康秀風體W3(P)" w:hAnsi="SimHei" w:hint="eastAsia"/>
                          <w:b/>
                          <w:sz w:val="28"/>
                          <w:szCs w:val="28"/>
                          <w:u w:val="single"/>
                        </w:rPr>
                        <w:t>９月１２日後</w:t>
                      </w:r>
                    </w:p>
                    <w:p w:rsidR="00F40A53" w:rsidRDefault="00F40A53" w:rsidP="00F40A53">
                      <w:pPr>
                        <w:rPr>
                          <w:rFonts w:ascii="華康秀風體W3(P)" w:eastAsia="華康秀風體W3(P)" w:hAnsi="SimHei"/>
                          <w:b/>
                          <w:sz w:val="28"/>
                          <w:szCs w:val="28"/>
                        </w:rPr>
                      </w:pPr>
                    </w:p>
                    <w:p w:rsidR="00F40A53" w:rsidRDefault="00F40A53" w:rsidP="00F40A53">
                      <w:pPr>
                        <w:rPr>
                          <w:rFonts w:ascii="華康秀風體W3(P)" w:eastAsia="華康秀風體W3(P)" w:hAnsi="SimHei"/>
                          <w:b/>
                          <w:sz w:val="28"/>
                          <w:szCs w:val="28"/>
                        </w:rPr>
                      </w:pPr>
                    </w:p>
                    <w:p w:rsidR="00DB36BB" w:rsidRDefault="00DB36BB" w:rsidP="00F40A53">
                      <w:pPr>
                        <w:rPr>
                          <w:rFonts w:ascii="華康秀風體W3(P)" w:eastAsia="華康秀風體W3(P)" w:hAnsi="SimHei"/>
                          <w:b/>
                          <w:sz w:val="28"/>
                          <w:szCs w:val="28"/>
                        </w:rPr>
                      </w:pPr>
                    </w:p>
                    <w:p w:rsidR="00DB36BB" w:rsidRPr="00F40A53" w:rsidRDefault="00DB36BB" w:rsidP="00F40A53">
                      <w:pPr>
                        <w:rPr>
                          <w:rFonts w:ascii="華康秀風體W3(P)" w:eastAsia="華康秀風體W3(P)" w:hAnsi="SimHei" w:hint="eastAsia"/>
                          <w:b/>
                          <w:sz w:val="28"/>
                          <w:szCs w:val="28"/>
                        </w:rPr>
                      </w:pPr>
                    </w:p>
                    <w:p w:rsidR="00713594" w:rsidRPr="00DB36BB" w:rsidRDefault="00DB36BB" w:rsidP="00DB36BB">
                      <w:pPr>
                        <w:pStyle w:val="a3"/>
                        <w:numPr>
                          <w:ilvl w:val="0"/>
                          <w:numId w:val="6"/>
                        </w:numPr>
                        <w:spacing w:line="480" w:lineRule="exact"/>
                        <w:ind w:leftChars="0"/>
                        <w:rPr>
                          <w:rFonts w:ascii="華康秀風體W3(P)" w:eastAsia="華康秀風體W3(P)" w:hAnsi="SimHei" w:hint="eastAsia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華康秀風體W3(P)" w:eastAsia="華康秀風體W3(P)" w:hAnsi="SimHei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確診</w:t>
                      </w:r>
                      <w:r w:rsidRPr="00DB36BB">
                        <w:rPr>
                          <w:rFonts w:ascii="華康秀風體W3(P)" w:eastAsia="華康秀風體W3(P)" w:hAnsi="SimHei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該</w:t>
                      </w:r>
                      <w:r>
                        <w:rPr>
                          <w:rFonts w:ascii="華康秀風體W3(P)" w:eastAsia="華康秀風體W3(P)" w:hAnsi="SimHei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師生實施</w:t>
                      </w:r>
                      <w:r w:rsidRPr="00DB36BB">
                        <w:rPr>
                          <w:rFonts w:ascii="華康秀風體W3(P)" w:eastAsia="華康秀風體W3(P)" w:hAnsi="SimHei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居家照護</w:t>
                      </w:r>
                      <w:r w:rsidRPr="00DB36BB">
                        <w:rPr>
                          <w:rFonts w:ascii="華康秀風體W3(P)" w:eastAsia="華康秀風體W3(P)" w:hAnsi="SimHei"/>
                          <w:b/>
                          <w:bCs/>
                          <w:sz w:val="28"/>
                          <w:szCs w:val="28"/>
                          <w:u w:val="single"/>
                        </w:rPr>
                        <w:t>7</w:t>
                      </w:r>
                      <w:r w:rsidRPr="00DB36BB">
                        <w:rPr>
                          <w:rFonts w:ascii="華康秀風體W3(P)" w:eastAsia="華康秀風體W3(P)" w:hAnsi="SimHei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天期滿無症狀可入班</w:t>
                      </w:r>
                    </w:p>
                    <w:p w:rsidR="00DB36BB" w:rsidRPr="00DB36BB" w:rsidRDefault="00DB36BB" w:rsidP="00DB36BB">
                      <w:pPr>
                        <w:widowControl/>
                        <w:spacing w:after="100" w:afterAutospacing="1"/>
                        <w:jc w:val="center"/>
                        <w:outlineLvl w:val="2"/>
                        <w:rPr>
                          <w:rFonts w:ascii="華康秀風體W3(P)" w:eastAsia="華康秀風體W3(P)" w:hAnsi="微軟正黑體" w:cs="新細明體" w:hint="eastAsia"/>
                          <w:b/>
                          <w:color w:val="202020"/>
                          <w:kern w:val="0"/>
                          <w:sz w:val="32"/>
                          <w:szCs w:val="27"/>
                        </w:rPr>
                      </w:pPr>
                      <w:r w:rsidRPr="00DB36BB">
                        <w:rPr>
                          <w:rFonts w:ascii="華康秀風體W3(P)" w:eastAsia="華康秀風體W3(P)" w:hAnsi="微軟正黑體" w:cs="新細明體" w:hint="eastAsia"/>
                          <w:b/>
                          <w:color w:val="202020"/>
                          <w:kern w:val="0"/>
                          <w:sz w:val="32"/>
                          <w:szCs w:val="27"/>
                        </w:rPr>
                        <w:fldChar w:fldCharType="begin"/>
                      </w:r>
                      <w:r w:rsidRPr="00DB36BB">
                        <w:rPr>
                          <w:rFonts w:ascii="華康秀風體W3(P)" w:eastAsia="華康秀風體W3(P)" w:hAnsi="微軟正黑體" w:cs="新細明體" w:hint="eastAsia"/>
                          <w:b/>
                          <w:color w:val="202020"/>
                          <w:kern w:val="0"/>
                          <w:sz w:val="32"/>
                          <w:szCs w:val="27"/>
                        </w:rPr>
                        <w:instrText xml:space="preserve"> HYPERLINK "https://www.nmps.tyc.edu.tw/modules/tadnews/index.php?nsn=</w:instrText>
                      </w:r>
                      <w:bookmarkStart w:id="1" w:name="_GoBack"/>
                      <w:bookmarkEnd w:id="1"/>
                      <w:r w:rsidRPr="00DB36BB">
                        <w:rPr>
                          <w:rFonts w:ascii="華康秀風體W3(P)" w:eastAsia="華康秀風體W3(P)" w:hAnsi="微軟正黑體" w:cs="新細明體" w:hint="eastAsia"/>
                          <w:b/>
                          <w:color w:val="202020"/>
                          <w:kern w:val="0"/>
                          <w:sz w:val="32"/>
                          <w:szCs w:val="27"/>
                        </w:rPr>
                        <w:instrText xml:space="preserve">1595" </w:instrText>
                      </w:r>
                      <w:r w:rsidRPr="00DB36BB">
                        <w:rPr>
                          <w:rFonts w:ascii="華康秀風體W3(P)" w:eastAsia="華康秀風體W3(P)" w:hAnsi="微軟正黑體" w:cs="新細明體" w:hint="eastAsia"/>
                          <w:b/>
                          <w:color w:val="202020"/>
                          <w:kern w:val="0"/>
                          <w:sz w:val="32"/>
                          <w:szCs w:val="27"/>
                        </w:rPr>
                        <w:fldChar w:fldCharType="separate"/>
                      </w:r>
                      <w:r w:rsidRPr="00DB36BB">
                        <w:rPr>
                          <w:rFonts w:ascii="華康秀風體W3(P)" w:eastAsia="華康秀風體W3(P)" w:hAnsi="FontAwesome" w:cs="新細明體" w:hint="eastAsia"/>
                          <w:b/>
                          <w:color w:val="005CA8"/>
                          <w:kern w:val="0"/>
                          <w:sz w:val="32"/>
                          <w:szCs w:val="27"/>
                          <w:u w:val="single"/>
                        </w:rPr>
                        <w:t>校園防疫「生病不上班，不入校(園)」，維護師生健康！</w:t>
                      </w:r>
                      <w:r w:rsidRPr="00DB36BB">
                        <w:rPr>
                          <w:rFonts w:ascii="華康秀風體W3(P)" w:eastAsia="華康秀風體W3(P)" w:hAnsi="微軟正黑體" w:cs="新細明體" w:hint="eastAsia"/>
                          <w:b/>
                          <w:color w:val="202020"/>
                          <w:kern w:val="0"/>
                          <w:sz w:val="32"/>
                          <w:szCs w:val="27"/>
                        </w:rPr>
                        <w:fldChar w:fldCharType="end"/>
                      </w:r>
                    </w:p>
                    <w:p w:rsidR="00DB36BB" w:rsidRPr="00DB36BB" w:rsidRDefault="00DB36BB" w:rsidP="00DB36BB">
                      <w:pPr>
                        <w:pStyle w:val="a3"/>
                        <w:spacing w:line="480" w:lineRule="exact"/>
                        <w:ind w:leftChars="0"/>
                        <w:rPr>
                          <w:rFonts w:ascii="華康秀風體W3(P)" w:eastAsia="華康秀風體W3(P)" w:hAnsi="SimHei" w:hint="eastAsia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40A53"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6218902</wp:posOffset>
            </wp:positionH>
            <wp:positionV relativeFrom="paragraph">
              <wp:posOffset>4689532</wp:posOffset>
            </wp:positionV>
            <wp:extent cx="680629" cy="781363"/>
            <wp:effectExtent l="0" t="0" r="0" b="0"/>
            <wp:wrapNone/>
            <wp:docPr id="1026" name="Picture 2" descr="动漫口罩素材_万图壁纸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动漫口罩素材_万图壁纸网">
                      <a:hlinkClick r:id="rId11" action="ppaction://hlinkfile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EFEFEF"/>
                        </a:clrFrom>
                        <a:clrTo>
                          <a:srgbClr val="EFEFE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629" cy="78136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A53"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5259243</wp:posOffset>
            </wp:positionH>
            <wp:positionV relativeFrom="paragraph">
              <wp:posOffset>4406669</wp:posOffset>
            </wp:positionV>
            <wp:extent cx="1306286" cy="1306286"/>
            <wp:effectExtent l="0" t="0" r="0" b="0"/>
            <wp:wrapNone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口口女.png"/>
                    <pic:cNvPicPr/>
                  </pic:nvPicPr>
                  <pic:blipFill>
                    <a:blip r:embed="rId13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286" cy="1306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A53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4710199</wp:posOffset>
                </wp:positionV>
                <wp:extent cx="3545840" cy="685800"/>
                <wp:effectExtent l="0" t="0" r="0" b="0"/>
                <wp:wrapNone/>
                <wp:docPr id="29" name="群組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5840" cy="685800"/>
                          <a:chOff x="100119" y="-13258"/>
                          <a:chExt cx="3545840" cy="686812"/>
                        </a:xfrm>
                      </wpg:grpSpPr>
                      <pic:pic xmlns:pic="http://schemas.openxmlformats.org/drawingml/2006/picture">
                        <pic:nvPicPr>
                          <pic:cNvPr id="10" name="圖片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40" t="49864" r="23230" b="36100"/>
                          <a:stretch/>
                        </pic:blipFill>
                        <pic:spPr bwMode="auto">
                          <a:xfrm>
                            <a:off x="100119" y="-13258"/>
                            <a:ext cx="3545840" cy="686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8" name="文字方塊 18"/>
                        <wps:cNvSpPr txBox="1"/>
                        <wps:spPr>
                          <a:xfrm>
                            <a:off x="714074" y="73479"/>
                            <a:ext cx="2539093" cy="6000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0E89" w:rsidRPr="00897F49" w:rsidRDefault="00897F49">
                              <w:pPr>
                                <w:rPr>
                                  <w:rFonts w:ascii="華康秀風體W3(P)" w:eastAsia="華康秀風體W3(P)" w:hAnsi="新細明體" w:cs="新細明體"/>
                                  <w:b/>
                                  <w:color w:val="FFFFFF" w:themeColor="background1"/>
                                  <w:sz w:val="36"/>
                                  <w:lang w:eastAsia="zh-CN"/>
                                </w:rPr>
                              </w:pPr>
                              <w:r w:rsidRPr="00897F49">
                                <w:rPr>
                                  <w:rFonts w:ascii="華康秀風體W3(P)" w:eastAsia="華康秀風體W3(P)" w:hint="eastAsia"/>
                                  <w:b/>
                                  <w:color w:val="FFFFFF" w:themeColor="background1"/>
                                  <w:sz w:val="48"/>
                                </w:rPr>
                                <w:t>防疫新制QA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id="群組 29" o:spid="_x0000_s1041" style="position:absolute;margin-left:-3pt;margin-top:370.9pt;width:279.2pt;height:54pt;z-index:251678720;mso-width-relative:margin;mso-height-relative:margin" coordorigin="1001,-132" coordsize="35458,686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XlTBugQAAMoKAAAOAAAAZHJzL2Uyb0RvYy54bWykVstu4zYU3RfoPwja&#10;O5Zs+Yk4A8dOBgOkk2AyRdY0TVlCJFEl6dhp0V2BQfsB6aabAt122UU3/ZtMfqPnkpLjOB40M11Y&#10;5vPy3nPPPeThq3WeeTdC6VQWIz88CHxPFFzO02Ix8r99f9ro+542rJizTBZi5N8K7b86+vqrw1U5&#10;FC2ZyGwulAcjhR6uypGfGFMOm03NE5EzfSBLUWAylipnBl21aM4VW8F6njVbQdBtrqSal0pyoTVG&#10;p27SP7L241hwcx7HWhgvG/nwzdivst8ZfZtHh2y4UKxMUl65wb7Ai5ylBQ7dmJoyw7ylSp+ZylOu&#10;pJaxOeAyb8o4TrmwMSCaMNiJ5rWSy9LGshiuFuUGJkC7g9MXm+Vvby6Ul85HfmvgewXLkaOHf/54&#10;+OsnDwNAZ1Uuhlj0WpWX5YWqBhauRwGvY5XTP0Lx1hbX2w2uYm08jsF2J+r0I8DPMdftd/pBBTxP&#10;kB3aFgZBGMIBzDfCdqvTd4nhycl+E91+2KIlzdqBJvm5catM+RC/CjC0ngH238TCLrNUwq+M5C+y&#10;kTN1vSwbyG3JTDpLs9TcWp4ii+RUcXOR8gvlOo/Yh8DGYX//293Dzx88DCA62kGL3BZGIZ1Jfq29&#10;Qk4SVizEWJdgOOCzWDxd3qTuk/NmWVqeplnmKWmuUpNcJqxEukNLXJqsQkV57NBrD1qOulPJl7ko&#10;jKtFJTJELQudpKX2PTUU+UyAWurNPETyoQMG55UqLYw9E/w404bYQ0yx5fJDqz8OgkHruDHpBJNG&#10;FPROGuNB1Gv0gpNeFET9cBJOfqTdYTRcagE8WDYt08p1jD5zfm9tVCriqs5Wr3fDrEY4VsEhy67a&#10;RRCNECJfteLvgDopSqvTJlojA9Gg340QMsbarTbGoC7tLmjtiKyNEoYnZJvSUmfCpVijsLzZ6hs5&#10;BzpsaaQFZ6ewPlEhBNyeEntWHyCP0ua1kLlHDeQEIdhz2A1y4IKul1CUWUHfQhJh3KwbqQHZzlmn&#10;3Y2Qs25jPJ72GlE07TeOj9GaTE4GUTvsRp2TTc50wuZydT7THMU1//9p+0S6CGXCtQIcXZIy3DG6&#10;Zjl6L6MK3TD71NmWDyAks1uljAvPlfLHuw/3f/768e7v+99/8UKraNVSUlLPrI8lKR8RhMadt7We&#10;bQS1F6IGwCwoY68d9awmO+wp7SDgIBi0K2UNgqDXsVLwaKbO6QvTvkk4McBbQa7bncDyZDODUqio&#10;YO/Xij2PIdiWuc2Eo9E7EeN+ga/OjL3ZxSRTrt4Y55APp19kF6tpWwzWfc7Gaj1tFdarz9m82WFP&#10;loXZbM7TQiob/Y7b8+va5ditB8+24qamWc/W9mINNymeyfktMg/5tRelLvlpimI8Y9pcMIV3B3QD&#10;bylzjk+cSaAvq5bvJVJ9v2+c1oPHmPW9Fd4xI19/t2R0b2VvCjB8EEZWomwn6vRaOENtz8y2Z4pl&#10;PpEQNsg1vLNNWm+yuhkrmV+hIMZ0KqZYwXH2yDd1c2LQwwSebFyMx7btrsOz4rLEJequG6Ll+/UV&#10;U2VFTANheSvrmmLDHVlyaylBhRxDIuPUahYB7VCtEoD6ti37YELryYtsu29XPT5Bj/4F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MPLLOOIAAAAKAQAADwAAAGRycy9kb3ducmV2Lnht&#10;bEyPQU+DQBCF7yb+h82YeGsXKlSKLE3TqKfGxNbE9DaFKZCyu4TdAv33jic9Tublve/L1pNuxUC9&#10;a6xREM4DEGQKWzamUvB1eJslIJxHU2JrDSm4kYN1fn+XYVra0XzSsPeV4BLjUlRQe9+lUrqiJo1u&#10;bjsy/DvbXqPns69k2ePI5bqViyBYSo2N4YUaO9rWVFz2V63gfcRx8xS+DrvLeXs7HuKP711ISj0+&#10;TJsXEJ4m/xeGX3xGh5yZTvZqSidaBbMlq3gFz1HIChyI40UE4qQgiVYJyDyT/xXyHwAAAP//AwBQ&#10;SwMECgAAAAAAAAAhACxCi461MQAAtTEAABQAAABkcnMvbWVkaWEvaW1hZ2UxLmpwZ//Y/+AAEEpG&#10;SUYAAQEBASwBLAAA/9sAhAAIBgYHBgUIBwcHCQkICgwUDQwLCwwZEhMPFB0aHx4dGhwcICQuJyAi&#10;LCMcHCg3KSwwMTQ0NB8nOT04MjwuMzQyAQkJCQwLDBgNDRgyIRwhMjIyMjIyMjIyMjIyMjIyMjIy&#10;MjIyMjIyMjIyMjIyMjIyMjIyMjIyMjIyMjIyMjIyMjL/wgARCAHqAeoDASIAAhEBAxEB/8QAMgAB&#10;AAIDAQEAAAAAAAAAAAAAAAIDAQUGBAcBAQEBAQEBAAAAAAAAAAAAAAABAgMEBf/aAAwDAQACEAMQ&#10;AAAA+/gAAAAAAAAAAAAAAAAAAAAAAAAAAAAAAAAAAAAAAAAAAAAAAFJc8kLPc12bNg19h7HntlmJ&#10;QAAAAAAAAAAAAAAAKbfJzXTn2LiWs9s5FL1zk5nUuQsOrcdCztK+N81nZ+LnlzuNf4rt4zCu3Urt&#10;xUi3NJZCzBKpaZ9Ovtl2Hu0E876bZajbef0ZGdAAAAAAAAAAAAAITHOajuuV7+fVXRh24pyrJ1Ty&#10;ShG1a7IYTE5UFmJ4JVLSOIXFdkMEbc0lkLIk6Zexb95ff5PXGRnQAAAAAAAAAAAAACjxc905ezUr&#10;vR58YrtsrtxULc1llM5mMV2ldsMEbc1LOHpZtdGxsmvDDY2y6izZZNLfs6rNdjaUWS6XmY432LUb&#10;fh3CUAAAAAAAAAAAACny7BZz1XTY1nlvP2EbOTr6+NnIy6vByUurHLx6vMvNy6SU1ovRt851rrvW&#10;iiVohmQjnIxiQjiYrjcKJWgAAAAAAAAAAAAAA8cJv3vJYl6uVkmMoYwSV1r6Hjpmtk01U3vq+Xpz&#10;06ajQJ03cNOa28tPI2k9KN7ZzxOnu5eFx2DkPRcdO1G31wC5AAAAAAAAAAAAAjpN6m+NdHoOXunQ&#10;ToAupyYAAsrACcLCsAAvKACRH2erbb8lPry6eUAAAAAAAAAAAAAAeCa9XPeevn7Qz2voAAC+gAC6&#10;kAAL6AABeoZ6r0chu+nk2g35wAAAAAAAAAAAAANXpOvhnvyF+/pz059u6pvUtnFddZ65Gue7J4Gw&#10;mmsbe2400t7brGht307z0dm6yzqJ7RZrGzGsjtUuohui6Krok1qNpLFxIXIAAAAAAAAAAAAAAADG&#10;RhkYZGGQAQpT0vDBnYtXBNu0w3LTSNu1Vi7F4rF9KqxrIAAAAAAAAAAAAAAPPR7/ACsQnrKnPcy0&#10;xdy0w3LTDbx1RNnX4B6aRmCZIJiEsgABGQgnEMepq3YUXu+QoAAAAAAAAAAAAAFer2OqcqrMZcgA&#10;AAAAAAAAAISzhfd7afS9AKAAAAAAAAAAAAABjw2eFzpzg5SQykkRJDJJATQE0IrPGMtErFpeqxfC&#10;2Ml1jajVNrhNXjaYNd7ZRNhLXe10sCgAAAAAAAAAAAAIyFMPSPHD3jWx2hNVjbDUNuNTnal1lnvH&#10;ktuEc5AAAAAADGQAAAAAAAAAAAAAAAVUYvseCGNbJq45u2ajEbhpxuGmybhpxuGoVt2pybVq82bN&#10;rc1sWvlXueLNnseWVehRZZMagAAAAAAAAAAAAAAGu5zrtB8v1a2UXy/Sw8nSewc9AAAAAAAM4IMG&#10;SRjoNT0f1PN6Mn1PKAAAAAAAAAAAAAAB5eT6bmvj+yiU3h7iWUQoAAAAAAAEfN689M4azZaZuh0f&#10;Xn67oy+74QAAAAAAAAAAAAAANFpeo5f4ful5r4ebr5/XCdgc9AAAAAAAPP6GoGb5vTKO49Xl6bvz&#10;908Z+94AAAAAAAAAAAAAAAPH59o5b1TastTjbjUNuXTtwjT43I0zcjTY3Q0rdDSt0NK3Q0udyNNn&#10;cDUS2qtZ7L2sh1yAAAAAAAAAAAAAAAanW3l1Dkq7jsXF4s7VxGDuHD4TuXDDuXDl7hxGTtnFDtXG&#10;ZjsnH5Xr3JZXrHKyOoc1Jejc775rZsZnQAAAAAAAAAAAAAACnjem5Lfj8g6eK6CK4CAe3xCggC6k&#10;t1IAgD2+IoJ6+w4zosezf5jLn7QAAAAAAAAAAAAAAK/n2857p88N+YBnHsXxhAAJR9XmXAQAD0ee&#10;2pQQDO01/T577X04zy+kAAAAAAAAAAAAAABqeL6fmevzsM4157qb6FBAD1+VcBAAD2+JQQAWFb0e&#10;dW41HZ57bG05fSAAAAAAAAAAAAAAARkI4mIJitYKlpKVwoXihePO9A870DzvQPPm8UrhVKZcZAAA&#10;AAAAAAAAAAAAABXp+d78e0hw1vTHYuOqs7SPKUHZw5Qda425Orlx2V6+XJec7fHHxO1cTbHZS4O4&#10;7efB4XvpcH54+iy4CMv0J876TG+gRlx6gAAAAAAAAAAAAAAQ5Xe8b6fPKnNvq88cV3lVsYGLJUFk&#10;bcEq67yuyESHoUFmLIE/PO0V1+grsrELpeY2fV8Tdw7d0rs8fqAAAAAAAAAAAAAAA8fH7Xn/AG+S&#10;2u2PblOidpHFVxVdDBic6iyiyYrr9JXOvJXe85ZmyktosmIV3ldlUh1PM+jl17K7GfD6wAAAAAAA&#10;AAAAAAANdyPU+H0+fm/RvK+vPSY39ZqPP0I02NtYaC7bwNO3ddaunfYNVVt7DST2dpob9tFNPndV&#10;ms8/QJdPVvbTn+o8225dPVYeb0AAAAAAAAAAAAAAAAMZGGRhkYZGGRhkYZGGRhkYZGGRhkYyAAAA&#10;AAAAAAAAAAAAAAAAAAAAAAAAAAAAAAAAAAAAH//EADUQAAMAAQMCAwYGAQQCAwAAAAECAwQABRES&#10;ExQVMQYgISMkQBAWIjJBUDAzUWFwQmA0UnH/2gAIAQEAAQgA/wC2ueByXysef76bnhSPDru+C7dK&#10;+e7fob1gsjOBve3nR3XBHTzPPxKnhFtJ/wBn9F4vHDlCrqw5X/G+RGf733XCRGbVfaPFX/TyfaC6&#10;oom26bhkOF1k2Z+Jagi8mju7UdnZvkR6NKpdgq2YACKRRWJd6UalC7f6ENTmaUCK+S6sFji7jmqS&#10;7J7Q5qn9S+0PRNDaG+YV2C/fZ22wz04puGJbBKSOPasgbEbjmg6pumdFFnqe8bk7qi133NFCJy3r&#10;O6Gq/nu4atvGfNVQrue42cIuRuOS79KLWiS7zqhdwq2YDiSQVfjV3Zncsy/Ij16RWdwi2ZRxJIqo&#10;5q7MzuWZfkR69KpZgq2YKBFIopJo9Hajl2PyIcaVSzBVuwUCKRmrEu8o3zrkrt2BPC/Uq8kfH72k&#10;0tMzpuey0RQ+LECam7kliSf9CGpo1aBFs6sQiRARTdiSxJP+hDjUZ9x+DWndp1aX5EevSI1HVFs6&#10;/Cc4zDsS9KGtC5X5EevSI1HVFs6/Cc4zDsS9KGtC5T5Ee5pVLsFWzAARSKL+qru7UcuyfIj3NKpZ&#10;gqx21qhZtjYizQKioF9PvyQByd7ysTIqBjxRSTR3dqOXY/IhxqczWgQWoHYKkUUk0o7tShdq/Jn2&#10;BGYdiz0oa0LsPkQ50ASQBYiaiCxmHYs9KGtC7D5EOdAEkAWImogsZijktWhrQsV+RHuaRGdwi3df&#10;hJIzFGJatDWhY7eYQdK5EYp0Bh/QZWXHDkaW3Pda5Eu0FVnYKtmA4ikUX40d3ajs7N8iPRpVZ3Cr&#10;ZgOIpH5SG5ALNwLEIogsUViXejtShdp/Jl3iAWIAsQiiCxRWJd6O1HLtP5Mu8QCTwLESQQWMw7Ev&#10;ShrQuR8iPVoAk8CxE0EFjMUc9VaGtCx23cLYM2c4edDOn1x++3Heo4fM5G1MmrZWSzM7lmX5EevS&#10;IzuEWzL8JJFVHNnZmdyzL8iPXqUzWgUWoKP+mfyZd7SqWYKtmCgRSM+4/BrTu051P5Mu6VR2P6aQ&#10;oVWM0wKlh1UwKVp1ajtrTfr0No59fK/lCehsy6ptPdcu09pMm61OzNptqp2RNDs9x6X2/JYhUx8b&#10;KxaG4wN4NOJZgII5H3lMXHr/AKl9qw3mFDbFLn4X2Z6UL6XaqyR+k7TkjVsDIIVEnt9u4O5XFyqU&#10;LscW6Q6Eng2LgPXEyK06tRwrTVmA2yp9V289nt6Xal/ldv540m3nSbf/ALrhKPUYqDQgg12kGu2u&#10;uhddK66V10LrtprtJrsJo4ya8Mulmyeg+/6QdGanRih0cdDo4qa8ImvBprwaa8GmvCJoYsxoY8xo&#10;SQaCqP797xl+991w00294w/ad9T+DvzfwN8qxAWu8ZEKFKjfX/kb8P5XfY/+S71iH1Xc8NtJkwp+&#10;z+gyNwGK/Fl3jDb1G5YZ9FzMZvQXifQOh9ORrka5Gi6D1N4j1bOxV9W3TDXTb1ij9r77/wDTzTOy&#10;Ors0y8iv7/dBIIIrWln66e5jyW10m1ECVZAlaT/Ym55k/TC3PKyKBPvnRaIUfN2hp80x9D4n45UJ&#10;wsEn+HJ/BcWj4z5A92V6w6u3+LxpNVZ/8eLgNUhqQxwihUVQo+/zdsnlculoUx6FK+6GYKVH+Gl6&#10;1RFp7tKxbGlNPxRGowVcPbuCGecAvr/QXyJY0+uuduD5jBfxpCa4k6r7uKcYM/ifsMbJOPTnWJkw&#10;yJcx/oM3dJ43KJa9Mihev+W+NXH6O57uTdLmZT3Zwm+LWp1OjycPPC3dK8TuDyPh97uFs48zg06I&#10;f16F5+CMfeWFWg1h7xFaccjHc6XDY+q4BPqu3DS7auhtg0NtXXlq68sXXlaaO1Jo7SmjtC6O0f7N&#10;tVB6YnjMUhWSgcffOnWvGnwJN6ttUjpton/B2gfwdpP8Ha215Y+hhXWTSHlr68tbQ206G26XbRpd&#10;u0u3/wC64Sj1XGmNCaDXSB/j4GulddC6A4/o+BrpGulddC66F10jXA/9Bas0/c2dBfRtxX/xO4UP&#10;oc6502fYfufPohAdtwdGCsdxojhGO5utAjeaMrhCNzPVwRuK/wArnQPquTFvQEH0++s95cso3E/y&#10;NxTngjcI6GdDXjIa8XDXi4a8XDXjIaOdDR3CQ9DuK/w24uNPuVAnWXyqPMPpmp0AowoVHS6FlA08&#10;1oAGeU6cdZRWILcD3ONFELBj2p9zua6PmdegKdw8zoxLaxnszDqBB9PvcjCWnLTeXRXlorQFutBQ&#10;E9adz49aGhB60NCD1qaFT1L3Og9QFOghgjdBVu2O2UYSQT6NABRwP8zt0Lzrt9bIxlDk8mcT6kAA&#10;fD76sUsvD5WIZgq5cSE0f7fr+aJ6lHpHAhjE/HSSVB/Q3ykgONWyHuX4UFVAb7cjkEak7S6A2Plp&#10;UBT9+SAOTkZ3PKx6nap5VFRQq/5GdUQsxp8sOrGnQCjChUdLozAAOnVxp0VyCWRHYMWRGcOSilw+&#10;igNA+uk9zq1w/c50VZ34dGZiwaGaycLRHWi9S/e5OPex+FtvowBdpv1hgRTuAjmnc411P3OnQdjQ&#10;roOS5XSv1OV0r9TEaRyxPKMzc9SGhB61FOk9YUhCr8SEyhVggAnzVvQSs2hiUPquAT6jb9DAGhgr&#10;rwK68EuvArrwC68CNHB0cE6OE2pxpJuVSnPwb71kD+px0OjhodHBGjg6OC2jhPo4b68JTXhKa8JT&#10;XgnOhgMfUbdpdvGlwkGlxpjQmg9OAP8ANwNccf8ATVMmETxQ7phL6necIaO+YY0d+xNHf8bXn8Nf&#10;mCOvzBLX5glr8wS1+YJa/MEtfmCOvzBDXn+Prz/G15/i68+xNee4mvPMPQ3vC0N5wtDeME682wde&#10;aYR0NywzoZ+IdeNxdTtKv+n/AEG5bWuZzWdZUjQzppGCtydAg88fYqrO4RfQ8e4iNRwqbdg+HT4g&#10;cDj+gyMqOKga26bjLN6Fn+BAYEHAwfBCn2gIYcjTdPI6MHKnjOevEyIXTmP9Bn4a5uOULKUdlbJa&#10;qY7tCLO0Uan2lE7k2TWBheCkye5irZrqYSozAc/f5e74+MzItKNWr0b8etujo+0dSjlTlbuMbMSJ&#10;VupA2o9vur3cKcKT5iqhR8Pv97wek+LnpSBzzl5IxMdqtt+Z43HFPsxloc04v42wMbIqaV/Db+8M&#10;2bRRuf6Dc8+eLEzP4UklpmdJRnFSsvsuBzz+P6eg/jtolXER5BQP6DJ2zGyqGj+R42vI8bXkWPry&#10;LH15Fj68hhryGGvIY68hjryGOvIZa8hlryGevIZ68hnryGevIZ68hnryGevIZ68gnryCevIZa8hl&#10;ryGOvIYaGxY38jY8T+cbEliTKS/6c3LfF27I7LP7WUP7D7VZh9D7T559D7SbidfmLctH2h3PXn+5&#10;68+3PXn256893PXn2568+3PXn+56/MG56/MO56/MW5aHtHuWvzJuOh7S7hoe0+eND2pztD2qzP5H&#10;tVlfyPau/wDI9rKfyPaz/ce1ifz+bJ627ep7h18KwYcj7/KxIZkTK+7bRTbXDD8MXFrmXWMazeNX&#10;lT3MCWDRMjxnvYjQXLm2TltBsuhxfeEMI7S1j+GDgUzq8LhYSY8lnMDgcf0G87jXbcdKSzdyytwY&#10;G/4SrSFBSTMzuXf7bGzcjDbmO3e0cqkSyVYMPh9/aM8iLxrkS7GTWI90qwUMfeSb0PCe/lYORhiZ&#10;v7oBJAGDstbMr5EZsAP6DeN7zpZVcWfr71dxtXbpYLe9gbhbbrNWJJZix96uRa4QW93Hu+Ndaz2r&#10;esfJosagg+n3++7X4/G7k/xyMW+I4TI+42vZr0tO9pg/0HtFuWQh8JDpOuDr4jWTl5GY6vka51yN&#10;cjXI1t2Vj4uWKZFGVqOy8jXI1yNcjXI1yNDcE8pODrka5GuRrka5GuRrHuMfJnbWdljNzKZH4cE+&#10;mw5FMnbgbD+gI510LrtrrtprtJrsz12Ja8PLXh468NHXhYa8JDXhMfXg8fXgsbXgsbXgsbXgcXXg&#10;cXXgcXXgcXXgsbXgsbXgsbXhMfXhYa8PIaEpj0CgenH/AK+Tx6nIipALblhIeG82wOgvo75to1Te&#10;9vkQHXftvd1RG9oduViNDf8AAM2oPzHt2qb/AIEiA6e0GBR1RW9oduViNefYAkKFfaDb2YKG37bk&#10;cqV3vb2RnHnu2aO87eEVyu87e7BVO77eGKldzwWUsBueCdeNxOAdDLxmIA8RHnjQrM+gYH0/ot62&#10;amYxyMdZtho1KIjUdUTIdf0xnjooDXo7tR2d1+nx+5pEajqiZDr+mM8dFAa9HdqOzsv0+P16jI2o&#10;EF6irjpl9PHvlVZ2CrkMFC46Ql3acG1TanVqX08e9pVZ2CrkMFCwSEu7ThrV71OrUQIS8QQvUwAu&#10;RJBjJjzDMXelaXqWOzYdcWZd0JK/H7+lJxQvT2gzcLMafh1+nx+vU5tWiomRRSVlOEldiz1o1ql2&#10;X6fH6tTm1aLNMiikrKePNXYtStWtRnan08ezqEhWn6rVNqFtJ9PDu/hb5ExjiEhWn6rVNqFtJ9PD&#10;u6/4FvkTGOIS7tODevdpyJfTy75VSzBVyGCKMdNnfGSrNXGCUmHT+g3nAbPwSk4SDOzVrRrUZ2H0&#10;+PzoAswAuRNRjpjzV2L0rRrVZ2/+Pj86ALMFXIImox0x1CKchyWdiTf5MxjiEhRyXtU2oXMAIzOS&#10;3xY6v8mYxlhIUcl7VNqlzACMzksSSeTX5EvDiEu7Tg2r3qdQn9PHvfhb5EvDjarZU81Fxp1Dj+gy&#10;tzxcQ9D59w93RMeasWpSlGrRqPL6ePfKqWYKuQwRRjpjzVi1KUo1aM7y+nj3zKbWoqLkUV2CTh8m&#10;ZyG+LNxq5EkGMsZG1AgvUVcdMPkzOQeCx4FyJIMZYyNqBNXqKuOmAEkOSxJYkm3yJDHEJCrnqtU2&#10;oX1ACSHJaCpXIUWwsGcV4lKPT6/f73hDBu+bJVZ2CrkMqhYThLu04a1e9Qtqf08e9pVZ3CLkMqhY&#10;ThIVp+q1e9Qtpvp8fo1GRtULq9RWn6Y/Il4g6p9PDs6jI2oF1eorT9MfkS8QdU+nj2dRkbVCC9RR&#10;wEgBGZyW+LHVyIzGMsZG1QgvUUcBIASQ5LbRl5ENxmJqwb0+/wB5ysXHwXTJT6eHd1/wLfImMcQk&#10;Kueq1TahbSfTw7uv+Bb5ExjjHRf1Wo7tR2d6/Tx7IhLu04N692nIx1CKch2YsxZq/Tx7AhLu04N6&#10;92nIx1CKch2YsxZn+nh2tRkbVCC9RRx0R+RM5B//AF/p4drUpG1QgvUUcBNox8bwqVxkQj+g3DZJ&#10;Z2R36W9nhWpcy9nhGnWD7N8nnR9nz2BJV9m+GHVb2fe1S5j7PtGnXo+zbk86psDvOc1j7PvKoct7&#10;O2ZizeQ1GP2l/LldV2GtAirH2fpKgcn2euzFm8hqMftL+XLatsNqdCrH2epOod29nsh3LMNhquO0&#10;1Hs3Xn429n61fkR9nGnUOzezdHYs6ezvTF5gey6fztuAu3Y7SX+h4GuBrga4GuBrga4GuBrga6Rr&#10;pGuka6RrpGuka6RrpGuka6RrpGuka6RrpGuBrga4GuBrj/sz/8QAPxAAAQMBBQMICQIGAgMBAAAA&#10;AQACEQMSITFBUWGBkQQyM1JxksHRECAiQEJQobHhEzAjYnBygpOi8CRgg/H/2gAIAQEACT8A/q3X&#10;pN7XhcppgkTjK5QCdjT5Kse4fJVTZbEmwVyiO1h8lylgtCRMi5cppE6WgqjHdjgfkdemHgwWlwBG&#10;5OBGw/uVqbf7nALlDSG42b/sqdV57AAqTGPdeQfagZb1yh8kwAz2fsqjntZi4uJtHMofw2XkdY5B&#10;GSTJXSVBLtjchvQlxMAIyxmJ6zsyujZe7boN6xK6SoO638/ZASfoqtRrGCGw4idq5VUNNl7pMzoL&#10;9UKTxtbH2XJ4c6+GOy1vTnscbgHMN53e/Nh45rxiE0ikMHjBxzP4VWpZZcBbPtO0XKq3eXKXmpzn&#10;EwY0CrySc2jyVYFouksF+1VW2RcBYHtO/wC3qs3uBV/4mLiGi7QYLlL5OkDwXKa1hogG0Ra2qo9z&#10;3SKcuJ7ShLiYCMsZn1jmUJYzLrHIIy4mSV0lQQ3YMz4IS4mAEZYzPrHMoSxmXWOQRlxMkrpKghux&#10;uZ8EJJMAIy1nOI+J2Z8F0bLzt0CN5MrpKgv2N/KEkmAEZazEj4nZnwXRsvdt0G9NvJvOTULVU4vI&#10;+2nv7Q5huIIQtUmDo8xqdqHNMNBzd+EZJvJXSVR3W/n7LEro2XN26nehIaYYDm78YoyTeSukqjut&#10;/P2RhgEuOgQgYNboNF0lQQ3Y3M70JJMBGabLgescyrqbRLjs03q6cAMhoukqCG7G5nehJJgI/wAN&#10;lwOpzKupsEuPhvV04AZDRdI+QzYMz4ISSYARlrMSPidmUJpsxHWOQRlxMldI8EM2DM+CEk3AIltJ&#10;pkxi93lkmhrBkPkOCbL2n2qgPsnz7UP4bLyNTkEbyZK6SoL9jfys8zkNVdTYIaPHeh/DZeRqcgr3&#10;OK52NQ7dNy6Ngl3lvWJyGWxdJUF2xv5Qkm4BGbJl5GbvwujYJd5b1ichlsXSVBdsb+fshJNwARmy&#10;ZeRm78Iwxolx2IRkAMhkF0lQQzYMz4ISSYARljM+scyjFNolx2IRkAMhkFcXn2DoNSiHA3gg3fIX&#10;hoyGZ7EP02vvLc7OU9qEuJgBGWMxPWdmUJpsxHWOQRkkyV0lQS7Y3Ib0JcTACMsZn1jmViDFManX&#10;cpLieJRkNMuIzd+MF0bL3bdBvWJXPddT8ShJNwCMhplxGbvxgujZe7boN6xK57rqezUq8rEGXnV2&#10;m5XU2iXHZpvV04AZDRdJUEN2N13oSdEcDLyM3abkYY0S47EIGAAyGQRLqMwKZzOzROvHOacR2+/x&#10;Ur6Tc3t8k4vDcjgTkBsRlxMkrpKghuxuZ34ISSYARljM+scyhLGZdY5BGXEySukqCG7G5nfgjAxJ&#10;0GZQhjRDRoFz3SKezUoSSYARlrMSPidmfBGGgS52gQhoua3QaLnukU9mp8E0ncmyxt5d1naqAJvj&#10;FODWi5rQMBonEui4xgdU96LgJk7Si87E58nsuTnWgLicjqqjuCeBfLiRick5h4pg/TYIaLX17Sqb&#10;w5g9kNzO7JUzSq4BxaQ13l79Qpu7Wgrk4ukiySAEXjZKqkTlZuA0TwXuEB0YDNWDvTB+mwXX4nMp&#10;kMxMHHYqWOQIuGipkufe87Mh4ppa3MqmGjBonAZBR+oRDTOGp7U4DcibzLiBjomk9pTRcIF2SCCj&#10;0BBNCAQCATQmhBD0FH5AAgEEP2AmoD5/VY3tcAq1r+0EplR24BUHHtcFycb3/hcnaSbgLRXJmtcM&#10;i5cnb3vwuTnc/wDCo1B2EFfqN7WquB2ghVqbuxw+Q0agacHtggp7m9rSq7d8hcopd4Kqw9jgnDii&#10;EUQnDiqrB2uC5RT7wVYHsBKFR3Y2FQ7zkxosiTZbMDeqzyNJgesYIwTi52p9WoKYd8RyTg4NJAcM&#10;1Ue3scQqxd/cAVRY4ZuBsge/NDmnEFS5mbMx2a+mq2q2AbQ9J9DQabDBM3oeq8ttCDGY9Rjmh4lp&#10;IxH7ktZpmU0NaPkEMq65HtTS1337PWcbJxE3H9p5c1ghoOXrUQ2o3nP63qAknIIWn/QK8/IXQMtT&#10;2JobTBkDPf6awc9xgszHrBxFn2bOvuLQ5pxCOGLTiO35DD6umQ7U4ud9v3gBbEiDPrUW0rLYMZ+t&#10;Wa17Dcw4u9Di1wwIUMfk7I+Xv9Co1mbxeTwwTHN7WkeiiP1LU/qZ+swmm0wXaevadAgScAgj9FKa&#10;mJg4Jg4Jg4JjeCY3gmBM4FBw3pzhuTxvCipT7bwrj78YCa07lTbuTSN6tcU5yceCceCquDHGS2Li&#10;nHgiVKBTUEFCCagP2wgEPkgQCAQCAQCH/oL2jtKJd2BUzvKY0ItG5VWt7YCrhpOAMCVXAccAYvVY&#10;BxwBAvVVls4NIvKdStn4TimsnQOvVNw7Ci4doVRu8wiD7+1r2dl4VMbimOntCDxuRI3J/wBCqg4F&#10;VBwKqDgU/wChRcdyDzuVMnemNb2lVGtbqBKNSoDgB5GEwWjiHOiOEpzWuzNmeCqObGJbAlF12jiP&#10;smNdGEjBNaSMCRKHqBNbaGcXpot6p7/7Zu4JzSzIWbwmvZZdAJz2hVSGbb5R9+hr9MimAVAIki+E&#10;XzOBMjtGfFOa4ZQ2PFBg0sk+KY1pyh0z9ExrTkA6Z+ia0OyAdI+ysB2USQnttZFrcN0qo4k/EAAQ&#10;nOcDiS6/imCzob/uhA2Xfvtc45BovKtSMGg3T4q/Z8hHYcwvaY66QY//ABOc4uNkEjE7feGnm2rW&#10;XYi4kmSXGSShvWPyH2n6J7S9t0HBpTrRzMRPvBInMJ7TUyytRsUNfpkez5AYAWGbvJNhg+Im8lND&#10;QMh+64BozTHPnAAQfqmNtHEOdhwTmtdmbMqo5mpaBfxT3tjquiU5wjqvI+yJkYQ4hEyMIcR9E50j&#10;RxA4J7/7Q67gqjo6t0faU8FnVs38ZTGFgMtIJkHJUy2DcZBkaqXN1zCII9+e2zk3BNkNNoQ+L09z&#10;QMWwIKcyxmCDPGU1tjW1fwhU/Z61ofZU3Ada6D9VTeI+Ii4pjxGZFxTHtjNwgFU3tjN0X/VUyyMJ&#10;IM8ExrTkA6fBFgdkWgwOKqkk/EIaQiXtONol0pkAYACAmgI/REqUEAoUKFChR6AgU4hCD8jlT6SU&#10;SiVKHpCCH7w/o3WYw6OcAuUM3SVVJ7GFfqH/AATap/xHmqVXgPNUav0VCpxCoVOIVCpxCoVOIVCp&#10;xCoVOIVCpxCo1PoqVX6eapVeA80yrwHmm1e6PNCr3UancT39wqq7uFVv+J8lyhvA+S5Qz6rlNPiu&#10;U0u8Fyil3wqjH/2uB+Qw2uBjk7tTS1wxB9DQ4Qbj6DMGD2+5AlzjAAz9VsuOACve7nH5C8NBuGcq&#10;mQGmbbsTs9OBuVU1C8zJy190MjUegkiBMiL81TJn4hiFUDtRmN3yG54vY7QoQ5pgjamB9SPZac00&#10;NeRLmjI+6/ECMVUNSTMn1CQ4HnDJX/IJqVG3EDAHaVznEk+o42ZmNvukSDFxkKlUgE25F50jVNLZ&#10;Ew7EKbGcJzS0ZNy+Qi49IB9/Q0OkECTgdUx7gOqMO3YqbmkXOMXE5x7m19sNtTF3pYXPIADpMiNP&#10;TMg+0cozn5C0PqPFzDhGp9LQ5hxBzTAxpMwMJ9zAn02rc3aR6WhgwLRkfkLDbOLg4oP7yt95Gp3k&#10;aneTqneTqnH8J1TiPJPqcR5J9TiE+pxHkqlT6KpU+iqVPoqlT6KrU+iq1PoqtT6KrU4BVanAKrU+&#10;iq1PoqtT6KpU+iqVPoqlT6eSfV4jyTqve/C/UP8AmgQ0mbzN/wDR3ktR5IkOkAHsXJGjteT4KhQH&#10;E+KFAf4HzT6Y/wDmqzB/8wuUD/W3yXKf+DfJcqPcb5LlR7rfJcqPdb5LlR7rfJcpPcb5LlP/AAb5&#10;LlA7jfJV2/62qsz/AFhVKf8ArCfS/wBa/RP+H5TaB/wPmqdA/wCJ81QofXzXJ6PErktPvlcjbuqH&#10;yXI+FT8Lkbv9g8lyR/fCoVGBuZgifkNMPaeI2hOt0HmGuzB0PpaHPMm8whZewlrhofVrOpua2acZ&#10;n/seu0uog+2BmE0toE+wDkPX5QRysPgUtRPln6fZpjnO0/KbDR8hoipadZJcbmqpLRgxogD0vcx4&#10;wc03pxc5xkk4k+71CBiWm8Hcmik83Bw5p8kfkDQ5jxBBTrQY8tnWD6zSGnAxcfXY5xiYaJ/Yp2RU&#10;Etvn1gSTgAhYp9XM+SuHyBooNaYDhe5w1nL12s/TpmQQL8/P1w0lzbJDhIWJMn16r3hghtozA9aL&#10;TdRIVP8ASqnC+Wu+Qj/yKYlv8w09Sk6m4iQDmPeQadNpDgDzneXyFtRjCPbqBpv2App4IFSqhe5o&#10;sgkZekohEKgK1OyRZMGDregGtLiQ2cBoiEQiEQiEQqDLVu1+rN+P/QiEQiEQiEQmtfYcHWTgVTbT&#10;tx7IPoBO5Al7HFloi8jL5EEAmjgmjgmN4Km3gFTb3QqbO6FSZ3QqVPuhUafcCo0+4FRp9wKhT7gV&#10;Cl3AqFLuBcnpdwLk9LuBcnpdwLk9LuBUKXcCoUu4FQpdwKjT7gVGn3AqbO6ExvAIAf8AsNamCci4&#10;LldEEfzhcqp2QQCQVypvA+SrwSAYsHPcqrnOcYAFN3kqrjBi5hT32WwCbBxOSqP/ANZT3gkAxYN0&#10;p9QucYA/TKquMGJDCqjg0mB7BvVVxJMAfpuVcyDB9g+Sr+y2JJYc9y5UO67yXKWhrpgkG+Ny5Uwk&#10;mAL1yukCDBvXKqVkRJtYLldDvhcpowcDbF65RSJOjwq1Of7gntO9EcfkbyakQaZdc7s0KYWViS1j&#10;SILdT4BCXOMAIzTp59Z2ZQmnTy6zsgjLnGSV0tUQz+VuZ34cUJc4wAjNOnn1jmUJZTwB+J2QRlzj&#10;JK6WqIb/ACtzO/DijAxc7qjMoRTaLLG6BdI+RT2au8AhLiYA1RlrD7RHxOzPgjZY0Wnu0CFloENb&#10;1RkF0j5FPYM3eAQJcTAGqMsYbyPidmfAI2WNFp7tAhDQIa3qjIIC2fZpDbm7d90JJNw1UeyZqEZu&#10;8hgpFJgl0Z6DeiS5xuA+gCe79R+U3NGnyF7WNGJcYC9uq031AIEabV0tUQ3+VuZ34IS5xgIzSp3A&#10;9Y5lSKTBaedmnaVdOAGAGQXS1RDf5W5nehLnGAj/AAqdwPWOZ3q6kwWnnw7SrpyGAGi6R8GpsGTf&#10;EowxotPdoEIGDW9UZBdJUBFPYM3eA3+jnc6qduQ3fdGKbRae7QIQMGt6oyC6WoCGbBm7wG/0c7nV&#10;TtyG77o2WgS52gzKFlgFljdAue6W0tmrkCXEwBqiC1hlxHxOz4YIEPAkPODR4JzXNOBaZHyF0VGm&#10;00ZO2IEU6d79eztKxOQwGxdLVF38rPz9kJJMADNGQ0y8j4neQwXRMEv26DesTkMti6WqO6z8/ZCS&#10;TAAzRBDTLyPid5DBCQwwwH4nfjFEuc4ydSVzpmqdum77oxTYLTzs8zghGQAwAyCF4MUwc3a7vupJ&#10;P1XOmapHW03fdGKbBaednmcEIyAGAGQWIMUwc3a7vuryVzzDqvg3d90bLGi092gQstAhrdBkF0j5&#10;FPYM3eA9HPMOqnbk3d91ULZMuGLSNoVx+QVA6rgKbL3E9iAALy98YFx8Bguip3u26Deuc4rpHS2n&#10;s1d4ISSYAGaMhhl5HxOz3DBD+FTvdt0G9H2nGV0jpFPZq7wCxOZy2romCGbdTvXOmKQ/m13fdSST&#10;xRwM1CM3abvNGBiXHIZlCKbRZYNB5rnTZpDbru+6kknijNkzUIzdpu80YGLnHIZlCKbRZY3QITZM&#10;Uwc3a9g8lJJ+q5x9qqduTd33Rim0Wnu0CEDBrRkMghzTFMHN2u7yVQta43uTAJxOJO/5CDNYwLrm&#10;OOJ8kJcTACMsZiR8Tsz4I2WNFp7tAhZaLmt6oyC6R8insGbvAIS4mAEZYzEj4nZnwRssaLT3aBCy&#10;0XNb1QMAulqiXfytyG9GBi53VGZQim0WWN0C55ltIbc3bvv6OkfBqbBk3xKNkYud1RmULLGiyxug&#10;XPMtpDbm7d9/R0j4NTYMm+JRibyTgBmUIpsFlg2a9pQvBimDm7XcpJJ4rEGahGbtN33RjMk4AZlC&#10;KbBZYNnmcUJsmKYObvIYpznCo+HsycMz+fkIt/qCG0xiT4dq6SoCGbG5nwG/0c6bVU7chu+6MU2i&#10;092gQgYNaMhkF0tQEM2NzPgN/o502qp25Dd90Jp08uscgjLnGSV0j4dU2aN8SjZaBLnaDMoWWAWW&#10;N0CEtYYaD8TsuGKMuJkk5rpHwamzRviUbLQLTnaBCy0CGt0CALWGGg/E7LhijJJkkrpagBfsbkPE&#10;7kYGJcchmUIptFlg0HmudNmkNuZ3ff0dLUAL9gyb4ncjE4k4AZlXU2CywHTXtKbzhBcedOYPyGvV&#10;BgCyIIjQaKu4ZABggDIKs4uHNlouOq5Q49rPyq5AJtONnnacFXJE3izj9VyiJwAZcBkMVWlwHsyz&#10;A64rlN+1n5VcNYwYWcTmcVWa6zeAWXTkuUgkmSSzH6qs0Fxl7rOOgVdvcKrNaxghosnee0qqxxbe&#10;0WTE5SuUNJJkktN6rNBcZebJv0HYq7O6VWa2mwQ0WTvPaVVY4C8Nsm85TsXKWlxMk2TeqzQ559p1&#10;k3jILlDe6VXa1jRZa2ybgq7XAXxYunLNcrlxMk2PyuUwX851jLTFcqfuYPNVHPBdalwj5GPQEEEE&#10;EEEEEEEEEEEEEEEEEEP6nf/EAC4RAAECAwcEAQQCAwAAAAAAAAEAAgMREhMUMUBRUmEEECEwQSAi&#10;MpFQgUJgcP/aAAgBAgEBPwD+QpOipdoqTopHJNaHfKsTqrIqycrFysShB5QhN+UGNHwuO/PYgYIs&#10;anSn4yEN5Pg9+e3HbntwuO3KJkJpzi7HINhk+SgA0SC4+jhcdq26q0arVqtWq1ahEbqnBrvM/KII&#10;x94JCtHaq1crVytSrVytXKt2qnl5hTH0TUwqgq1WVUVUVUVWVWVWgZ+8gFFpHuDNcgTJF0/bgg6e&#10;OQLZqgqgqgqkqgqgqhUBUhSHeQUgqQgJf8rMRjcSEeohD/IK9QdyvcHcr5B3K+QdyvcHcr3B3K9Q&#10;dyvMHcFeYO4K3hbh+1bQ9w/atWahB7T4ByPXQ4X5Ayd2a1hYST5GA19nQMhflP7sj17obnAtPn5V&#10;Qppl/frER4YWA+ConTxIbWuePBwXS9OIpmXSl+8j1rWNi/b/AGoZaHCsTHyormOeTDEh6WlonUJ9&#10;nPc4AOMwMF0kIRImMpZEwITjMtCu0HaFdoO0K6wdoV1g7VdYO1XWDtV0g7VdIO1XSDtV0g7VdIO1&#10;XWDtV1g7QmQYbDNolkQ0lUFUFUFUFUFUFUFUFUFUFUFUlUlFpGRZP3OByLQR7nE/GRbh7nEgfyDI&#10;QcJzV3bqru2au7FYMlNXdsld2TV3Yru2U1d2yV3bqruJ4q7jVXfxOaiQgwTJyMBrfymsFwFwsfK5&#10;XC4WJXKwWHhcLEqJCq+6eRgsaBUFysFwuFyuVh4XCxK5XK4XCisLh4ORhvY0SJVsyeKtmYzQjM1V&#10;szCatmaq2ZPFWzMZq1ZqrVmE1as1VsyeKtmYzVswDFRYjXNk0/6P/8QAKREAAQIEBQUBAQADAAAA&#10;AAAAAQACAxETURASIUBBBBQwMWEgIjJQYP/aAAgBAwEBPwD/AGGYXWdt1mbdTGyc4t4VYWVYKq1V&#10;mqsEY3xGK7hF7jyvv5BIQe/hNnLXYRGAajygTMk1ob62D4gGgRJJmfBkdZU3Kk5UnKk5U3WTS5uk&#10;tECD685aCqbbKk1Umqi1UWqk1ZG23FNxEwFkdZSOOU2QhvPCEB/KHTXKHTsVCHZUWT9KhDsj07Ee&#10;nbOQKPTHgp7CwyPnZEcw6KHFa/0hoMDPjEifvDXEnGJ1HDdg1pcZBQ4IZqfeAGMtZ4Ag6jEajEyc&#10;CCokAt1b62DI+QSku4afYXcMXcMujHZwVXZddwxHqRwEeodwjGeeVnddZjdTKzOuqj7oRnjlOdmM&#10;9uSAs7VUCqBVAqjVmCnsHB3CzuVQqoVUKqFZ3KZPga0n0gJbCIR5RKeqEpabBxd6Cl+pFBjlTKp/&#10;VTCphU1TQY4ekJ87GSkFlFllClug0n0FTfZUn2VJ9lRfZUX2VF9lSfZUn2VJ9lTfZU3WWR1lldZS&#10;OxgOf64wJM/JHc71LTYwA4DX0paz8chOaDgSQFFiZR62MAkt1RnLRNmBr4TPjAAD0or8rfWxD3Dl&#10;VH3VR91VfdVX3VV91VfdVX3VV91VfdVX3VV91VfdVX3Re46E7F0djTIldzDXdMXdMsV3TLFd0yxX&#10;dMsV3TPq7pi7pi7mGu5hruId13EO6bFY4yB2PUuZ65w0l9xJ0liDIzRMzPEGWHTvht052PUxGuMh&#10;xiJc/jSX4Mp6YwGwyf62PUlpfpgZT0xkJT/BkPRxCMp6Lp2Nc7+tpJSUgpBSCkFIKQUgpBS2T4ha&#10;ZSVc2VdyrOVZyrOVdyruVdyruVc2Vc2Vc2Vf4mRS4ylsYzj/AI4fcfmH3D5j9whxMv8AMtjFcSZF&#10;fMPq+r5j9w+Y/VDeGnUbGIx7j6VJ9lSfZUn2VJ9lSfZUn2VJ9lSfZU32VJ9lSfZUn2VJ9lCY5rpk&#10;f8P/AP/ZUEsBAi0AFAAGAAgAAAAhACsQ28AKAQAAFAIAABMAAAAAAAAAAAAAAAAAAAAAAFtDb250&#10;ZW50X1R5cGVzXS54bWxQSwECLQAUAAYACAAAACEAOP0h/9YAAACUAQAACwAAAAAAAAAAAAAAAAA7&#10;AQAAX3JlbHMvLnJlbHNQSwECLQAUAAYACAAAACEAdV5UwboEAADKCgAADgAAAAAAAAAAAAAAAAA6&#10;AgAAZHJzL2Uyb0RvYy54bWxQSwECLQAUAAYACAAAACEAN53BGLoAAAAhAQAAGQAAAAAAAAAAAAAA&#10;AAAgBwAAZHJzL19yZWxzL2Uyb0RvYy54bWwucmVsc1BLAQItABQABgAIAAAAIQAw8ss44gAAAAoB&#10;AAAPAAAAAAAAAAAAAAAAABEIAABkcnMvZG93bnJldi54bWxQSwECLQAKAAAAAAAAACEALEKLjrUx&#10;AAC1MQAAFAAAAAAAAAAAAAAAAAAgCQAAZHJzL21lZGlhL2ltYWdlMS5qcGdQSwUGAAAAAAYABgB8&#10;AQAABz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0" o:spid="_x0000_s1042" type="#_x0000_t75" style="position:absolute;left:1001;top:-132;width:35458;height:6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zdoxQAAANsAAAAPAAAAZHJzL2Rvd25yZXYueG1sRI9Ba8JA&#10;EIXvBf/DMkJvdWNpi01dpUQUD3rQKngcstMkmJ2N2VWTf985CL3N8N6898103rla3agNlWcD41EC&#10;ijj3tuLCwOFn+TIBFSKyxdozGegpwHw2eJpiav2dd3Tbx0JJCIcUDZQxNqnWIS/JYRj5hli0X986&#10;jLK2hbYt3iXc1fo1ST60w4qlocSGspLy8/7qDOCq/+wPWf92Oi7C5pK9x+1ivTXmedh9f4GK1MV/&#10;8+N6bQVf6OUXGUDP/gAAAP//AwBQSwECLQAUAAYACAAAACEA2+H2y+4AAACFAQAAEwAAAAAAAAAA&#10;AAAAAAAAAAAAW0NvbnRlbnRfVHlwZXNdLnhtbFBLAQItABQABgAIAAAAIQBa9CxbvwAAABUBAAAL&#10;AAAAAAAAAAAAAAAAAB8BAABfcmVscy8ucmVsc1BLAQItABQABgAIAAAAIQAF2zdoxQAAANsAAAAP&#10;AAAAAAAAAAAAAAAAAAcCAABkcnMvZG93bnJldi54bWxQSwUGAAAAAAMAAwC3AAAA+QIAAAAA&#10;">
                  <v:imagedata r:id="rId15" o:title="" croptop="32679f" cropbottom="23658f" cropleft="16607f" cropright="15224f"/>
                </v:shape>
                <v:shape id="文字方塊 18" o:spid="_x0000_s1043" type="#_x0000_t202" style="position:absolute;left:7140;top:734;width:25391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:rsidR="000C0E89" w:rsidRPr="00897F49" w:rsidRDefault="00897F49">
                        <w:pPr>
                          <w:rPr>
                            <w:rFonts w:ascii="華康秀風體W3(P)" w:eastAsia="華康秀風體W3(P)" w:hAnsi="新細明體" w:cs="新細明體" w:hint="eastAsia"/>
                            <w:b/>
                            <w:color w:val="FFFFFF" w:themeColor="background1"/>
                            <w:sz w:val="36"/>
                            <w:lang w:eastAsia="zh-CN"/>
                          </w:rPr>
                        </w:pPr>
                        <w:r w:rsidRPr="00897F49">
                          <w:rPr>
                            <w:rFonts w:ascii="華康秀風體W3(P)" w:eastAsia="華康秀風體W3(P)" w:hint="eastAsia"/>
                            <w:b/>
                            <w:color w:val="FFFFFF" w:themeColor="background1"/>
                            <w:sz w:val="48"/>
                          </w:rPr>
                          <w:t>防疫新制QA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0A53"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7265753</wp:posOffset>
            </wp:positionH>
            <wp:positionV relativeFrom="paragraph">
              <wp:posOffset>2070619</wp:posOffset>
            </wp:positionV>
            <wp:extent cx="478971" cy="893899"/>
            <wp:effectExtent l="76200" t="0" r="54610" b="40005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6282.png_300.png"/>
                    <pic:cNvPicPr/>
                  </pic:nvPicPr>
                  <pic:blipFill rotWithShape="1"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ackgroundRemoval t="21000" b="90000" l="38182" r="64091">
                                  <a14:foregroundMark x1="56591" y1="32667" x2="56591" y2="32667"/>
                                  <a14:foregroundMark x1="47273" y1="46667" x2="47273" y2="46667"/>
                                  <a14:foregroundMark x1="45909" y1="44333" x2="45909" y2="44333"/>
                                  <a14:foregroundMark x1="44318" y1="44667" x2="44318" y2="44667"/>
                                  <a14:foregroundMark x1="42045" y1="44667" x2="42045" y2="44667"/>
                                  <a14:foregroundMark x1="57955" y1="21333" x2="57955" y2="21333"/>
                                  <a14:foregroundMark x1="64091" y1="28667" x2="64091" y2="28667"/>
                                  <a14:foregroundMark x1="44091" y1="87333" x2="44091" y2="87333"/>
                                  <a14:foregroundMark x1="45909" y1="90000" x2="45909" y2="90000"/>
                                  <a14:foregroundMark x1="47727" y1="45667" x2="47727" y2="45667"/>
                                  <a14:foregroundMark x1="43182" y1="44333" x2="41591" y2="81667"/>
                                  <a14:foregroundMark x1="41818" y1="44000" x2="41818" y2="44000"/>
                                  <a14:foregroundMark x1="43864" y1="44000" x2="43864" y2="44000"/>
                                  <a14:foregroundMark x1="39773" y1="75000" x2="39773" y2="75000"/>
                                  <a14:foregroundMark x1="38864" y1="72000" x2="38864" y2="72000"/>
                                  <a14:foregroundMark x1="38864" y1="68667" x2="38864" y2="68667"/>
                                  <a14:foregroundMark x1="40227" y1="54667" x2="40000" y2="78667"/>
                                  <a14:foregroundMark x1="39318" y1="53667" x2="39318" y2="77667"/>
                                  <a14:foregroundMark x1="51364" y1="63667" x2="51364" y2="76667"/>
                                  <a14:foregroundMark x1="50455" y1="78000" x2="52045" y2="89000"/>
                                  <a14:foregroundMark x1="52045" y1="77667" x2="51136" y2="84333"/>
                                  <a14:foregroundMark x1="51364" y1="79000" x2="51364" y2="88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84" t="16009" r="33764" b="7771"/>
                    <a:stretch/>
                  </pic:blipFill>
                  <pic:spPr bwMode="auto">
                    <a:xfrm rot="20993201" flipH="1">
                      <a:off x="0" y="0"/>
                      <a:ext cx="478971" cy="893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A53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3850409</wp:posOffset>
                </wp:positionH>
                <wp:positionV relativeFrom="paragraph">
                  <wp:posOffset>1135842</wp:posOffset>
                </wp:positionV>
                <wp:extent cx="3562350" cy="488497"/>
                <wp:effectExtent l="0" t="0" r="0" b="6985"/>
                <wp:wrapNone/>
                <wp:docPr id="28" name="群組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2350" cy="488497"/>
                          <a:chOff x="0" y="0"/>
                          <a:chExt cx="3562350" cy="488497"/>
                        </a:xfrm>
                      </wpg:grpSpPr>
                      <pic:pic xmlns:pic="http://schemas.openxmlformats.org/drawingml/2006/picture">
                        <pic:nvPicPr>
                          <pic:cNvPr id="16" name="圖片 1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415" t="76538" r="37175" b="13318"/>
                          <a:stretch/>
                        </pic:blipFill>
                        <pic:spPr bwMode="auto">
                          <a:xfrm>
                            <a:off x="0" y="21772"/>
                            <a:ext cx="3562350" cy="466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5" name="文字方塊 15"/>
                        <wps:cNvSpPr txBox="1"/>
                        <wps:spPr>
                          <a:xfrm>
                            <a:off x="457200" y="0"/>
                            <a:ext cx="3105150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0E89" w:rsidRPr="00CD0CD1" w:rsidRDefault="00FE1816">
                              <w:pPr>
                                <w:rPr>
                                  <w:rFonts w:ascii="華康秀風體W3(P)" w:eastAsia="華康秀風體W3(P)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華康秀風體W3(P)" w:eastAsia="華康秀風體W3(P)" w:hAnsi="新細明體" w:cs="新細明體" w:hint="eastAsia"/>
                                  <w:b/>
                                  <w:sz w:val="36"/>
                                  <w:szCs w:val="28"/>
                                </w:rPr>
                                <w:t>新園</w:t>
                              </w:r>
                              <w:r w:rsidR="000C0E89" w:rsidRPr="00CD0CD1">
                                <w:rPr>
                                  <w:rFonts w:ascii="華康秀風體W3(P)" w:eastAsia="華康秀風體W3(P)" w:hint="eastAsia"/>
                                  <w:b/>
                                  <w:sz w:val="36"/>
                                  <w:szCs w:val="28"/>
                                </w:rPr>
                                <w:t>國中健康安全防疫措施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28" o:spid="_x0000_s1044" style="position:absolute;margin-left:303.2pt;margin-top:89.45pt;width:280.5pt;height:38.45pt;z-index:251672576" coordsize="35623,488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96mkkwQAAKcKAAAOAAAAZHJzL2Uyb0RvYy54bWykVs1u4zYQvhfoOxC6&#10;O7Zs2XKMOAvHToIF0k2w2SJnmqIsIZLIknTsbNFbgUX7AOmllwK99thDL32bbF6jH0nJ+fO22e3B&#10;8nA4JGe++WbIvVfrsiBXXOlcVOMg3OkEhFdMJHm1GAffvjtqDQOiDa0SWoiKj4NrroNX+19/tbeS&#10;I94VmSgSrgg2qfRoJcdBZowctduaZbykekdIXmEyFaqkBkO1aCeKrrB7WbS7nc6gvRIqkUowrjW0&#10;Mz8Z7Lv905Qzc5qmmhtSjAP4ZtxXue/cftv7e3S0UFRmOavdoF/gRUnzCodutppRQ8lS5c+2KnOm&#10;hBap2WGibIs0zRl3MSCasPMkmmMlltLFshitFnIDE6B9gtMXb8veXJ0pkifjoItMVbREju7+/v3u&#10;zx8JFEBnJRcjGB0reS7PVK1Y+JENeJ2q0v4jFLJ2uF5vcOVrQxiUvf6g2+sDfoa5aDiMdmMPPMuQ&#10;nWfLWHb47wvbzbFt693GGZmzEX41TJCewfTfdMIqs1Q8qDcpX7RHSdXlUraQUUlNPs+L3Fw7diJ3&#10;1qnq6ixnZ8oP7hEPBw3it7/e3P30gUABgO0Ka+SXUBvSiWCXmlRimtFqwSdagteoNmvdfmzuho/O&#10;mxe5PMqLgihhLnKTnWdUIsmho6udrENFUTwh1Ra0PGFngi1LXhlfgYoXiFpUOsulDoga8XLOQSj1&#10;OvGHgAYn2liSWEK4qvi+O5x0Orvdg9a035m2ok582JrsRnEr7hzGUScahtNw+oN1MYxGS80BAC1m&#10;Mq99hfaZt1tLoG4WvrhckZIr6lqBhc451Pw7F6GykFhftWJvAbNtHL04CvuuecSDfg91Aqx6cRhD&#10;hyYS9nqhKxWsMYobljVpaaD3OdWoHzJffSMSwE+XRrgMbK2fbhjHXV8i22toMIi7fZf+phTAE6XN&#10;MRclsQLgh/PuBHqF0Hy4jYmNr6jstxKWG37Wa7Zlq98bRMjWoDWZzOJWFM2GrYMDSNPp4W7UCwdR&#10;/3CTLZ3RRKxO55qhjpL/n7BPJMrS3iJaVwCGtlfhEtENoTF6GUnsFbKt/bpKAYR22wdVi6z7Pvnx&#10;5sPtH798vPnr9refCQgCT2tT2yqJWR8IND9XpVbvvb3PV90xo36MiywgW9pm2OmHm7bpzTwaDWma&#10;fL4w5Ztk2+yT1TgY2K78CRq4y7Nmzr37TjLXBfcUestTXB6u71uFu7b5tFC+yihj6BK+TdkjYW2t&#10;UjDucxbW9nYpd159zuLNCneyqMxmcZlXQrnon7idXDYup94eHHsQtxXNer52t2boytSq5iK5RtbR&#10;Zd0tqCU7ylGIJ1SbM6rwqECO8VAyp/ikhQD6opYCkgn1fpve2oPDmA3ICo+UcaC/W1J7PRWvK7B7&#10;N4wi+6pxA0ck9KaHM/OHM9WynAq0sxBPMsmciMXKFI2YKlFeoBgm9lRM0Yrh7HFgGnFqMMIE3mOM&#10;TyZO9rfeSXUucVf6hm9p+W59QZWsiWnQVN6Ipp7o6ElL8rY2QZWYoDGmuetX96jWCUBtO8m9hiA9&#10;em49HDur+/fl/j8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9ZnxH+IAAAAMAQAA&#10;DwAAAGRycy9kb3ducmV2LnhtbEyPwU6DQBCG7ya+w2ZMvNmFKhSRpWka9dSY2Jo0vU1hCqTsLGG3&#10;QN/e7UmPM/+Xf77JlpNuxUC9bQwrCGcBCOLClA1XCn52H08JCOuQS2wNk4IrWVjm93cZpqUZ+ZuG&#10;rauEL2GbooLauS6V0hY1abQz0xH77GR6jc6PfSXLHkdfrls5D4JYamzYX6ixo3VNxXl70Qo+RxxX&#10;z+H7sDmf1tfDLvrab0JS6vFhWr2BcDS5Pxhu+l4dcu90NBcurWgVxEH84lEfLJJXEDcijBd+dVQw&#10;j6IEZJ7J/0/kvwAAAP//AwBQSwMECgAAAAAAAAAhAJTEiQOS5AAAkuQAABQAAABkcnMvbWVkaWEv&#10;aW1hZ2UxLmpwZ//Y/+EAFkV4aWYAAE1NACoAAAAIAAAAAAAA/+0AiFBob3Rvc2hvcCAzLjAAOEJJ&#10;TQQEAAAAAABrHAFaAAMbJUccAQAAAgAEHAIAAAIABBwC5gBJaHR0cHM6Ly9mbGlja3IuY29tL2Uv&#10;TDMlMkJDZTFuWFA5MktCZExuZ3IlMkI5aXJCTjlKJTJGR3FoNGJHV0dSNXRMM01FRSUzRBwCAAAC&#10;AAQA/+IMWElDQ19QUk9GSUxFAAEBAAAMSExpbm8CEAAAbW50clJHQiBYWVogB84AAgAJAAYAMQAA&#10;YWNzcE1TRlQAAAAASUVDIHNSR0IAAAAAAAAAAAAAAAAAAPbWAAEAAAAA0y1IUCAgAAAAAAAAAAAA&#10;AAAAAAAAAAAAAAAAAAAAAAAAAAAAAAAAAAAAAAAAAAAAAAAAAAARY3BydAAAAVAAAAAzZGVzYwAA&#10;AYQAAABsd3RwdAAAAfAAAAAUYmtwdAAAAgQAAAAUclhZWgAAAhgAAAAUZ1hZWgAAAiwAAAAUYlhZ&#10;WgAAAkAAAAAUZG1uZAAAAlQAAABwZG1kZAAAAsQAAACIdnVlZAAAA0wAAACGdmlldwAAA9QAAAAk&#10;bHVtaQAAA/gAAAAUbWVhcwAABAwAAAAkdGVjaAAABDAAAAAMclRSQwAABDwAAAgMZ1RSQwAABDwA&#10;AAgMYlRSQwAABDwAAAgMdGV4dAAAAABDb3B5cmlnaHQgKGMpIDE5OTggSGV3bGV0dC1QYWNrYXJk&#10;IENvbXBhbnkAAGRlc2MAAAAAAAAAEnNSR0IgSUVDNjE5NjYtMi4xAAAAAAAAAAAAAAASc1JHQiBJ&#10;RUM2MTk2Ni0yLjEAAAAAAAAAAAAAAAAAAAAAAAAAAAAAAAAAAAAAAAAAAAAAAAAAAAAAAAAAAAAA&#10;AAAAAFhZWiAAAAAAAADzUQABAAAAARbMWFlaIAAAAAAAAAAAAAAAAAAAAABYWVogAAAAAAAAb6IA&#10;ADj1AAADkFhZWiAAAAAAAABimQAAt4UAABjaWFlaIAAAAAAAACSgAAAPhAAAts9kZXNjAAAAAAAA&#10;ABZJRUMgaHR0cDovL3d3dy5pZWMuY2gAAAAAAAAAAAAAABZJRUMgaHR0cDovL3d3dy5pZWMuY2gA&#10;AAAAAAAAAAAAAAAAAAAAAAAAAAAAAAAAAAAAAAAAAAAAAAAAAAAAAAAAAAAAZGVzYwAAAAAAAAAu&#10;SUVDIDYxOTY2LTIuMSBEZWZhdWx0IFJHQiBjb2xvdXIgc3BhY2UgLSBzUkdCAAAAAAAAAAAAAAAu&#10;SUVDIDYxOTY2LTIuMSBEZWZhdWx0IFJHQiBjb2xvdXIgc3BhY2UgLSBzUkdCAAAAAAAAAAAAAAAA&#10;AAAAAAAAAAAAAGRlc2MAAAAAAAAALFJlZmVyZW5jZSBWaWV3aW5nIENvbmRpdGlvbiBpbiBJRUM2&#10;MTk2Ni0yLjEAAAAAAAAAAAAAACxSZWZlcmVuY2UgVmlld2luZyBDb25kaXRpb24gaW4gSUVDNjE5&#10;NjYtMi4xAAAAAAAAAAAAAAAAAAAAAAAAAAAAAAAAAAB2aWV3AAAAAAATpP4AFF8uABDPFAAD7cwA&#10;BBMLAANcngAAAAFYWVogAAAAAABMCVYAUAAAAFcf521lYXMAAAAAAAAAAQAAAAAAAAAAAAAAAAAA&#10;AAAAAAKPAAAAAnNpZyAAAAAAQ1JUIGN1cnYAAAAAAAAEAAAAAAUACgAPABQAGQAeACMAKAAtADIA&#10;NwA7AEAARQBKAE8AVABZAF4AYwBoAG0AcgB3AHwAgQCGAIsAkACVAJoAnwCkAKkArgCyALcAvADB&#10;AMYAywDQANUA2wDgAOUA6wDwAPYA+wEBAQcBDQETARkBHwElASsBMgE4AT4BRQFMAVIBWQFgAWcB&#10;bgF1AXwBgwGLAZIBmgGhAakBsQG5AcEByQHRAdkB4QHpAfIB+gIDAgwCFAIdAiYCLwI4AkECSwJU&#10;Al0CZwJxAnoChAKOApgCogKsArYCwQLLAtUC4ALrAvUDAAMLAxYDIQMtAzgDQwNPA1oDZgNyA34D&#10;igOWA6IDrgO6A8cD0wPgA+wD+QQGBBMEIAQtBDsESARVBGMEcQR+BIwEmgSoBLYExATTBOEE8AT+&#10;BQ0FHAUrBToFSQVYBWcFdwWGBZYFpgW1BcUF1QXlBfYGBgYWBicGNwZIBlkGagZ7BowGnQavBsAG&#10;0QbjBvUHBwcZBysHPQdPB2EHdAeGB5kHrAe/B9IH5Qf4CAsIHwgyCEYIWghuCIIIlgiqCL4I0gjn&#10;CPsJEAklCToJTwlkCXkJjwmkCboJzwnlCfsKEQonCj0KVApqCoEKmAquCsUK3ArzCwsLIgs5C1EL&#10;aQuAC5gLsAvIC+EL+QwSDCoMQwxcDHUMjgynDMAM2QzzDQ0NJg1ADVoNdA2ODakNww3eDfgOEw4u&#10;DkkOZA5/DpsOtg7SDu4PCQ8lD0EPXg96D5YPsw/PD+wQCRAmEEMQYRB+EJsQuRDXEPURExExEU8R&#10;bRGMEaoRyRHoEgcSJhJFEmQShBKjEsMS4xMDEyMTQxNjE4MTpBPFE+UUBhQnFEkUahSLFK0UzhTw&#10;FRIVNBVWFXgVmxW9FeAWAxYmFkkWbBaPFrIW1hb6Fx0XQRdlF4kXrhfSF/cYGxhAGGUYihivGNUY&#10;+hkgGUUZaxmRGbcZ3RoEGioaURp3Gp4axRrsGxQbOxtjG4obshvaHAIcKhxSHHscoxzMHPUdHh1H&#10;HXAdmR3DHeweFh5AHmoelB6+HukfEx8+H2kflB+/H+ogFSBBIGwgmCDEIPAhHCFIIXUhoSHOIfsi&#10;JyJVIoIiryLdIwojOCNmI5QjwiPwJB8kTSR8JKsk2iUJJTglaCWXJccl9yYnJlcmhya3JugnGCdJ&#10;J3onqyfcKA0oPyhxKKIo1CkGKTgpaymdKdAqAio1KmgqmyrPKwIrNitpK50r0SwFLDksbiyiLNct&#10;DC1BLXYtqy3hLhYuTC6CLrcu7i8kL1ovkS/HL/4wNTBsMKQw2zESMUoxgjG6MfIyKjJjMpsy1DMN&#10;M0YzfzO4M/E0KzRlNJ402DUTNU01hzXCNf02NzZyNq426TckN2A3nDfXOBQ4UDiMOMg5BTlCOX85&#10;vDn5OjY6dDqyOu87LTtrO6o76DwnPGU8pDzjPSI9YT2hPeA+ID5gPqA+4D8hP2E/oj/iQCNAZECm&#10;QOdBKUFqQaxB7kIwQnJCtUL3QzpDfUPARANER0SKRM5FEkVVRZpF3kYiRmdGq0bwRzVHe0fASAVI&#10;S0iRSNdJHUljSalJ8Eo3Sn1KxEsMS1NLmkviTCpMcky6TQJNSk2TTdxOJU5uTrdPAE9JT5NP3VAn&#10;UHFQu1EGUVBRm1HmUjFSfFLHUxNTX1OqU/ZUQlSPVNtVKFV1VcJWD1ZcVqlW91dEV5JX4FgvWH1Y&#10;y1kaWWlZuFoHWlZaplr1W0VblVvlXDVchlzWXSddeF3JXhpebF69Xw9fYV+zYAVgV2CqYPxhT2Gi&#10;YfViSWKcYvBjQ2OXY+tkQGSUZOllPWWSZedmPWaSZuhnPWeTZ+loP2iWaOxpQ2maafFqSGqfavdr&#10;T2una/9sV2yvbQhtYG25bhJua27Ebx5veG/RcCtwhnDgcTpxlXHwcktypnMBc11zuHQUdHB0zHUo&#10;dYV14XY+dpt2+HdWd7N4EXhueMx5KnmJeed6RnqlewR7Y3vCfCF8gXzhfUF9oX4BfmJ+wn8jf4R/&#10;5YBHgKiBCoFrgc2CMIKSgvSDV4O6hB2EgITjhUeFq4YOhnKG14c7h5+IBIhpiM6JM4mZif6KZIrK&#10;izCLlov8jGOMyo0xjZiN/45mjs6PNo+ekAaQbpDWkT+RqJIRknqS45NNk7aUIJSKlPSVX5XJljSW&#10;n5cKl3WX4JhMmLiZJJmQmfyaaJrVm0Kbr5wcnImc951kndKeQJ6unx2fi5/6oGmg2KFHobaiJqKW&#10;owajdqPmpFakx6U4pammGqaLpv2nbqfgqFKoxKk3qamqHKqPqwKrdavprFys0K1ErbiuLa6hrxav&#10;i7AAsHWw6rFgsdayS7LCszizrrQltJy1E7WKtgG2ebbwt2i34LhZuNG5SrnCuju6tbsuu6e8Ibyb&#10;vRW9j74KvoS+/796v/XAcMDswWfB48JfwtvDWMPUxFHEzsVLxcjGRsbDx0HHv8g9yLzJOsm5yjjK&#10;t8s2y7bMNcy1zTXNtc42zrbPN8+40DnQutE80b7SP9LB00TTxtRJ1MvVTtXR1lXW2Ndc1+DYZNjo&#10;2WzZ8dp22vvbgNwF3IrdEN2W3hzeot8p36/gNuC94UThzOJT4tvjY+Pr5HPk/OWE5g3mlucf56no&#10;Mui86Ubp0Opb6uXrcOv77IbtEe2c7ijutO9A78zwWPDl8XLx//KM8xnzp/Q09ML1UPXe9m32+/eK&#10;+Bn4qPk4+cf6V/rn+3f8B/yY/Sn9uv5L/tz/bf///+4ADkFkb2JlAGRAAAAAAf/bAEMAAwICAwIC&#10;AwMDAwQDAwQFCAUFBAQFCgcHBggMCgwMCwoLCw0OEhANDhEOCwsQFhARExQVFRUMDxcYFhQYEhQV&#10;FP/bAEMBAwQEBQQFCQUFCRQNCw0UFBQUFBQUFBQUFBQUFBQUFBQUFBQUFBQUFBQUFBQUFBQUFBQU&#10;FBQUFBQUFBQUFBQUFP/AABEIAckDIAMAEQABEQECEQH/xAAdAAEAAgMBAQEBAAAAAAAAAAAAAQUC&#10;AwQGBwgJ/8QAaBAAAQMDAQMECQoODgkCBgEFAQACAwQFEQYSITEHE0FRFBUWF2FxkdHSIjJTgZKV&#10;obHB0zNCQ1JUVVZyk5SiwtThCCNERUZic4KDhIWjssMkNDU2Y3Wks8QlNyZkdLTi8BhlpePx8v/E&#10;ABwBAQACAwEBAQAAAAAAAAAAAAABAgMEBQYHCP/EAEsRAQABAgIGBgYHBgQFBAEFAAABAgMEEQUS&#10;EyExURQVQVKRoQYWU2Gx0SIyQnGBkuEzQ1SiwfAjJERiNGNygrIHNdLx4hclZHPC/9oADAMAAAER&#10;AhEAPwD+qaAgr7xYqW+xRR1bXObG8SN2XY3oO8DAA6kEoOC82WmvtH2NVtc6LaDsNdg5HBB2RxiK&#10;NrG+taABnqCDNBxXa0096oX0lUHOheQSGnB3IOimgZS08UMeQyNoa3JzuCDag5blbobrRS0lQCYZ&#10;RhwacHCDOho47fSRU0IIiibstBOThBvQaK6jiuFJNTTAmKVpa4A4OEGFst0NpooqSnBbDGMNDjko&#10;OpBqqIGVUEkMmSyRpa4A9BQc9otNPZKFtJShzYWkkBxyd6DtQYyMEkbmO9a4YKDis1lpbDSGmpGu&#10;bEXF+HOyclB3oIIyEFfZ7FSWKOZlI1zWyvMjtp2d6CxQEFdarDSWaSpfTNc11Q/nJNp2clBYoCCu&#10;t9ipLbW1dXA1wmqjtSFzsg+IdCCxQEFdS2Kko7pU3CJrhU1AxIS7IPtILFAQV0dhpIrzJdGtd2XI&#10;zYc7a3Y8SCxQEFc6xUjry26Fruy2s5sO2t2PEgsUBBXVFhpKq7QXGRrjVQN2WEO3Y8XtoLFAQV1d&#10;YaS4XCkrZmuM9KcxkOwB4x0oLFAQV1zsNJd56Waoa4vpn7cey7GD4UFigIK672OlvjYBVNc4Qv5x&#10;my7G9BYIJQV95slLfaZsFW1zo2vDwGuxvCDuYwRsa0cAMBBkg4bxZ6a+UTqWqa50JIcQ12Du8KDq&#10;gibTwsiZnYY0NGeoINiDkulsgvFDJSVAcYZPXBpwfKg20dLHQ0sVPECI4mhrQTncEG5Bz19DFcqO&#10;alnBMUrdlwBwcIIt9BFa6KGlgBEMTdloccnCDpQaaumZW00sEoJjkaWuAONxQabVa6ezUMdJTBzY&#10;Y87IcclB2IMJomzwvjfva9pafEUHJZ7PTWKiFLShzYg4uw52Tk8UHcghzQ9paeBGEHBZrJS2KnfD&#10;SNc1j3l523Z3lBYICCutFipLJ2R2K1zeffzj9p2d6CxQEFdbLDSWmpq56drhJVO25Np2QT4EFigI&#10;K6isVLQXGqromuFRU/RCXZB8Q6EFigIK6Cw0lPd57kxrhVTN2Xku3Y8SCxQEFcLFSC8m6bLuyyzm&#10;87W7HiQWKAgrpbDSTXiK5ua7sqNuw07W7Hi9tBYoCCuq7FS1tzpa+VrjUU26Mh2APaQWKAgrrjYq&#10;S6VlJUztcZaV21GWuwM+FBYoCAgqrJcq24PqxWURoxFJsxk/TjrQWqAgqbTcq6srq6KpoTSwwvxF&#10;KT9EHWgtkBBVUFyrai8VtNNQmGlhxzVQT9EQWqAgqoLjXSX6ekfRFlExm0yqzucd25BaoCCqNyre&#10;6AUfYR7B5va7Lzu2upBaoCCpqLlWxX6npGUJkonsy+qzuYepBbICCquFyraa70VNBQmelm+izg7o&#10;0FqgIKq7XKtoq2hipaE1UUz9mWQH6GOtBaoCCqvlyrbeaXsOhNZzkmzJg+sb1oLVAQVeoLjW22mi&#10;fRURrpHSBrmA+tHWgsmEloJGCRvCDJBW3+vq7bbzNRUhrZ9oDmgcbutB3QPdJBG57dh7mglvUepB&#10;sQcF7rKmgt0s9HSmsqG42YR9Mg6KKWSekhkmj5mV7QXR/WnpCDcXAcSB40zTlm4btcnUNvnmp2sq&#10;J2NyyHaA2j1KutEdq2pVPCGFuvDKiggmqiymne3L4trOyepRtKI7V4s3J+zLc670bfq7T4gSqzdo&#10;jtWjD3Z+y1TXdr6aodSNNRPGwvbHgjaPUppuU1zlCtdmu3GdUM7NV1FdbYZ6umNJO8HahP0u9ZGF&#10;3INVS98VPK+NnOPa0lrOs44IOOw11Vcbc2espDRTlxBiPQOhBYoMZHFsbi0bRAJA60FdYLhWXKkf&#10;JW0ZoZQ8tEZPEdaCzQQeCCrsNyrbiyoNZRGiMcmywE+vb1oLVAQVVmuVbXVNayqoTSRxP2Ynk/RB&#10;v3oLVAQVVtuVbVXStp6iiNPTwnEUxP0RBaoCCppLlXTXyqpJaExUcbcx1JO556kFsgIKplyrXagf&#10;RmhIoRHtCrzuJ6kFqgIKqW5VrL/HRtoS6idHtOqs7gepBaoCCqrLlXQXqkpYqIy0kozJU53RlBao&#10;CCqulyraS5UMFPRGpgmdiWYH6EOtBaoCCqvVyraCajZSUJq2SybMrgfoY60FqgIKq/XKtt0VO6io&#10;jWufIGvaD61vWgtBvAQSgrNQXCsttE2WhozXTF4aYweA60FhG4uja5w2XEAkdRQZoK++11Vb7c+e&#10;jpTWzggCEHig66WR8tNE+RnNyOaC5n1pxwQbUHFeKuoobdNPS05q52D1MI+mQbLfPLU0MEs8XMTP&#10;aC+I/SnqQdKDluVRNSUE81PD2RMxpLIh9MepBjaaqett0E9TTmlne3L4T9KUHYg01kskFJNJFHzs&#10;rGEtZ9cccEHLY62quFujnrKU0c7s7UJ6N6CwQYTOcyJ7mt2nBpIb1nqQcFgr6u5UHPVtIaKfaI5o&#10;no6CgskEOJDSQMnHBBV2C41tygmfW0RoXtkLWtJ9cOtBaoCDF0jYxlzg0eE4QZICDF72xjLnBo6y&#10;cIJByglBi57WNy4ho6yUEggjI3hBKDFzg0ZcQAOkoJa4OGQQQekIJQQXBoJJAA6SgNcHgFpDgekI&#10;JQQSAMncEEMe17ctIcOsHKDJBBOEEMe14y1wcOsHKCS4N4kDxlDKWt1TC3jKweNwVdanmvFFU8Ia&#10;zc6QfuiM+JwKrtKY7V4s3J+y1uvFG36sD4gSq7Wjmv0e7P2Ws32kH0zj4mlRt6Fowt3k1nUVN9K2&#10;R3tDzqu3pXjB3OcMHajj6IXnxkBV6RHJeMHV21NbtSH6WAe279SjpHKFowUdtTWdSSknZij3eElV&#10;6RVyX6HR2ywdqCqPARt/m/rVZv1rxhLfva3Xusd9UA8TQq7avmt0W1yajd6pxx2Qc9Qwom7XPavF&#10;i1H2WBrql3GeT3RVdermvFq3H2Ya3TyP4yPPjcVXOZ4yvFNMcIYF2TgnJ6sqFjCGYiDIzjIygtdO&#10;n/TJB/E+ULZw/wBaWljPqR970K33HYl7Q4NLgHHgM70GSAgxc9rXBpcATwBPFBkgIMXSNYQHODSe&#10;AJ4oMkBBi+RrMbTg3PDJxlBkgIMXSNYPVODfGVSa6Y4yHOMH0zfKsU4izTxrjxhOU8mJnjH1RvlW&#10;KcdhaeN2nxhOrPJiauFoyZWj21hnSeCjjdp8TVq5I7Mh9kHtLFOmMBH72E6lXJBroR9P8BWKdOaP&#10;j955T8k7OrkxNxgbxcfIsM+kGAj7U+Ep2dSO2UON20fEFin0jwUcNbw/U2VSO2cf1rvIsU+kuEjh&#10;RV4R807KUG6MA9Y72yFhn0nsdlufJOylj20BG6Mn21in0oo7LM+P6Gy96DdD7H8KxT6T1dlnz/RO&#10;y97E3R31jR4ysM+k97stR4ynZRzR20kcNzWYWKfSXFdlFPn807KA3GXqaPaWKfSPGzwinwn5mypY&#10;m4TdYHtLDPpBj5+1HgnZ0u+ll56BjyQSeJC+g6Ov14nCW7tyd8xva1UZTlDcukqIMWPa8Za4OHgO&#10;UGSAgxbI1+dlwdjjg5QZICDFr2uJDXAkccHggyQEGIka5xaHAuHEA7wgyQEGIkaXFocC4dGd6DJA&#10;QY7bdrZ2htfW53oMkBBjzjQ4N2gHdWd6DJAQYl7WuDS4Bx4AneUGSAgxc9rSAXAE8ATxQZICAgIK&#10;u+2CDUEEMVQ+RjYpBIObOMkILNowAOpBKCuvtkgv9F2LUPkYzaD8xnByEHdFGIomMHBoDRnwIM0H&#10;BerRFfLe+jnc9kbyCTGcHcg6aSmbR00UDCSyNoaCeOAg3IOO622O72+ajmc5scowSw4PtIM7dQst&#10;tFDSxlzmRNDQXHJIQdKDmuFEy5UU1LIXNZK0scWnBA8CDC02yKz2+Gjhc50cQwC85JQdiDVVU7au&#10;mlgeSGyNLCRxwRhBy2SzxWK3so4HPfGwkgyHJ3oO48CiYeQkrKiRrmunkIO4+qK5U1183oItW44U&#10;w5KKmFDDzUb3bGScEquc819WmOENx38d6hZGBhDNopKRlG1wYSdo5OSiG9AQaKakZSukLS4l5ycl&#10;BvQSWkNLiMNHFx4IZwqbXcbTWXKtgobnS1lXFsuqIIKhkjos5xtAHdnB49SmYmOKIqpmcolaqEuS&#10;ivFDcqmtp6SrhqKihkENVFG4F0Dy0ODXDoOCCpmJjiiKomZiGFU6js0VXc6uobTU0UZknmmeGsjY&#10;N5cT0BIiZ3QmaopjOW+33Clu1DT1tFUR1dHUMEkM8LtpkjTwII4hJjLdJExVGcN6gVVRcbRb7i91&#10;TdKOmqdkZhnqmMcAeBwSCpiJlWa6Y3TKTquxjje7b+ORekqV1bOM6onwIrpntR3W2P7dW38ci9JY&#10;NvTynwk16eboj7GqZo62KXnWub6h8bg5jgeBBHFYZxtuJyylliM4zWVHeqWysqq6skEFJTwPlmme&#10;cNjY0Zc4+AAEqsaUt2ZiYomZndERlxlp4uiZtryh1DS3Shpq2kcKilqY2zQzMdlr2OGWuHgIIK1r&#10;npJRbqmibM5x74cnZZ9rz99vFioNV2OS4VopbpWOdT0FM6THZDg0ucAMb8AqKfSGu5TVXbsTMU8d&#10;/DyTssu16U3Q9EY8q059J6+yzHj+idl70G5v+sb5Vin0mxHZbjzTsoeeulfa6vVdsp6iuiivLInV&#10;NPRCUB8kbSA5+xxIBOMpPpBjptzcptxqxOWeU/M2dPNf9nzu4Ae01ak+kWOnhq+H6rbKlW3nWFDp&#10;6B891utFbIWgkvq5mRAe6IU0aZ0pfnK1v+6nMm3TDmL6LVdPbbnDUtrKbZbUUs8D8se1wBDgRxBG&#10;Fr3NM6Soqmiu5lMe6PkRRSmXW9pikeyS/wBujewlrmurIgWkcQRndhROO0rXGetV4fonVoZVOr7Z&#10;STOhqL3QwTNxtRyVcbXDIyMgnPAg+2sMYvSdcZxXX5mrTDjuV8sddBTS1N5oOZLi6GR1XHsuLdx2&#10;STg43Zwse20hVMxrV5/fUnKlYUF6o7sHmhuEFaI8B/Y87ZNnPDOyTha1yvE0/tJqj75lOUNtVVR0&#10;dNLUTyiKCJjpJHuO5rQMknxALBE11zFMTMzKVJUansFxpLI/trAYb04drXtfuqyWF4DOv1IJ8Syz&#10;hr2dcTTP0OPu7DOFgy927t52kFXF21FN2X2Hn9s5na2NvHVtbli2NWz2ur9HPLP38jtyRY7/AG7U&#10;tAa21VkVdSCV8JlhOW7bHFr2+MEEe0pu2a7FWpcpyn5kTnwddVStq4jG8kAnOQsSWxjNhrWjeAMI&#10;M9h31p8iGSuuddQRVVHbKurip6uvLxS075A2ScsG0/YHF2BvOOAWSm3XVTNdMbo4+7NDuigMMbWA&#10;EhoxvWNOTIgjiMIOW5SwQW+pmqpRBSxRukllccBjGjLiT1ABWppmuqKaeMoYWaspLhaaOroKhtVQ&#10;1ETZYJ2HLZGOGWuB6iCproqt1TRXGUwOxUSr6C8W+/tr4qKsjquxKh9HUiJ2TFM0DaYepwyPKstd&#10;qu1lrxlnGcfch101O2lhbG0ktHSViS2oIe3ba5p4EYQd1joY6Ch2Iy4hzi87R6f/ANC+s6EnPR9v&#10;8fjLTr+tKxXcY2L2h7C08CMIK6xWGDT9NJBA+R7HvMhMhyclBZoCCrslggsXZPMPkf2RJzjucOcH&#10;wILRAQVdp0/T2erraiF8jn1T9t4e7IB8HlQWiAgq6DT9Pb7rW18b5HS1Xr2udlo8QQWiAgq6bT9P&#10;TXuoujXyGeZuw5pd6kDwD2kFogIKsWCAX43bbk7IMfN7GfU48SC0QEFXNp+nnvsN1c+QTxM2A0H1&#10;OPF7aC0QEFXW6fp6670lxe+QTUwIa1rvUnxhBaICCrumn6e7V1FVSvkbJSO2mBjsA+NBaICAgqbH&#10;eZbs6rEtHJScxJsNL/px1hBbICCptN5muVfXU8lFJTNp37LZH8JPCEFsgIKqgvMtZeK2idRSQxU+&#10;Nmd3rZPEgtUBBUwXmaa/z280UjIo2bQqT613g+FBbICCqN5mGoBbuw5OZ5vb7K+lz1ILVAQVNReZ&#10;oL9T28UUkkUrNo1I9a3juKC2QEFVcLzLR3eio2Uck0dR66dvrY/Gg8+7c93jK4/a9LHBCDRU1LoJ&#10;Imtic8POC4dCDegINFXUup+b2YnSbRxu6EG9B5bVulb/AH2thmtOsqzTcDY9iSnp6KGcSOznay8Z&#10;acbscNyyU1RHGM2Kuiqqfo1ZPN13Jpf2QOfVcpOqqvjllLzFN0Z+ljyrbSOyli2NXbXLy/JJyYWX&#10;lG5PLNf9UTXa/wBdWNkdK2uutQ6H1Mr2jDA4Dg0K9dc01TFO5js2qblEVV731vTeidP6OieyxWSh&#10;tIeNl7qWBrHPHU53E+2VgmqauMtum3TR9WGrXesINCaYqrxPE6pdHhkFKze+omdujiaOkudgbvD1&#10;JTTrTkXK4opmZfNdNXW58mc1osU1MbjeqyCr1PquSGF000YdwZE1pyXl+yxoOdzDuWeYivf2cIal&#10;FVVvdxnjKo1PWax5Rbnb6i6aUMmjmHn49PMvNNTzTvaRsGsL3cOnm28OlWpimiN071K5uXZzmndy&#10;+Zpuq1roG43Cosul44NKOPPu05VXummfHI53q+w3sPqR0827d1JVqVRvneUbS3P0Y3cs/g+16W1C&#10;zVVjprnHRVtvbNtA01wgMM0bmktILT4QcHgeK1qqdWcm/TVrxnlk+S3Wz2eu5XeUOsuekW6wkpaO&#10;1CGijpY55vVtcHFgkIA3AE7+AWxEzFFOU5cWlVFO0rmYz4OC7V2jbR2GKzkPraN1XUNpacS2mjHO&#10;yuB2WNw/icHyLVxFF2qnOi7llx3yjWtxxt+UNlVaNNXG3XCA8jdRZNqiqXC4VdrpWRQObC9wcS1x&#10;I3gAYHEhc2KrtNUTt898bs55rzFExMbPL8IfROST/wBq9H/8ppv+2FzsX+3r++W9Y/ZU/co+VTlQ&#10;sdksWqrBUtuPbCW1TxNdFbppIdqSE7OZQ3ZA3jJzu6Ut4S5dqt3KcsoqieMdktXF3KdWaO106A5X&#10;7fDyWW/sGzX27V9ptdHC+jprZM0zPLGxtEb3NDXN2hvcCQBvXHxejq5xlW0rppiqqrfnG6OO/wCT&#10;nRVGq8ho/TVy5Ttf3y4an1LdtI69tf7Uy0250TW0lC9oLTE57XbbXZO08dPHoXSxF63gcNRbw1uL&#10;lqrtnPfV78ssvdCIiap3zlK45L+3l85Sqyrtes77qDRVlY+CapuUsb4rhWEEFkWwxuWR5BLt+XAY&#10;3LVx82bWEim5Zppu1b4iM84j37+M8uSac8+O59luGoqOyWGrvF1lbb6CkjdLPLKdzGj4z0AdJOF5&#10;q1arv1xbtxnMsmeW+Xx236hk0nZtQcrmpaGUXq9NjpLHZZPUzMps4p6cDGQ+Vx234G72iF6WuzF+&#10;u3oyxP0aN9VXZn2z90cIY88omuW3UGlqflG5baa36jhraeBmk4619uprjLG2OfsktcC6Mt28BxGc&#10;b8Klq/VgsBNdiYmdpMZzEcMvfmTGdW9V6D5KtIQ8uOqredN0ktHQ2uhqKaGvaanm5Hl+28GQuOTg&#10;eRZsTpDFV6OtXNeYmqqqJy3cMuSIpiKp3P0FTQR07I4oY2RRMAa2ONoa1o6gBwC8nMzVOcsz8e7G&#10;jLhyfcqNurbHSP1dE+73Cmr6miZtSRtnc39qlO8uZ0gcM+NfRf8ANUYjDV0Vzs51ImIn3dse9rfR&#10;1Z5vqt70xZKfUdiu9+tejai1XfsWjkivFva2vdKY2ta+GQBxnJOyC1wGABvABXnrOIvV27lu1VXF&#10;VGc/Rn6OWfbG7L72TKN0zk8jbdM26DktluBi0fBT2a/3djabVVEx1M+Pshw5qOT10R9SMbLXZwN2&#10;5dKu9XOLijOuZqpo30Tvzy4zHb+KsRGrm+hcjlBZ7fr/AF+LFRUlDa5obRUQxUUPMxYfTOdkNwMZ&#10;zneAd+9cjSVV2vDWNtMzVE1xv3zuqXpyznJw8tjtQ2fTeqb8dcz2eztpzDBZ+1kEnPPczYETZHer&#10;Je7q3jaOOCtoqbF27bs7DWqz+tnP355cNyK84iZzeIu+g9UaZbyQUNXrSencahsNNG+3U4FqeKRx&#10;OCfomBlnq/HxXYt4rD3+lV0Wc92/fP0vpeXPcrqzGrvXdJpTVFTy6upIeUeaW4DTglN1jtlK4832&#10;VjmebHqcZ9Vtcejgtab+Hp0frTh92vwznjq8c+PuTlOvxcPIlY9R3HR9S2g5SX2KOO51sTqUW6kl&#10;/bBO7afl/qgXH1WOAzuVtJ3rFN+NfDa30ad+dUdnu5FGcxxfpGJrmRMa95keGgOfgDaPScdC8bOW&#10;e5mYVlKyupJ6aXaEU0bo37Di12HDBwRvB38QppqmmqKo7EPzvdNAU1uu9ZQ0vJ3ru5U1PIY462HV&#10;L2snaOD2h1QDg+HevX28XNdEVVX7cTPZqcP5WLVy3ZS8ZqbS7YNc6Og7gtYUnPvqx2HU6h5yerxE&#10;DiGTnzzez6529u0N29dSxfzw92dvROWW+KN0b+2Mt+fZxUmN8bnqzosNaT3ruUA7uA1Xx/6laPSf&#10;/wCTb/J/+K2r7pfctFWCl0lbYrVQwVsdOc1B7Pq5KmRr3AEtL3lx3cMZx1LyWJv1Yi5NdeWfujKP&#10;CGWIy3PD8ovLPaaSxaotUtl1KJI6WqpXVPaabsba2HM2+dxjYzv2uGN66+C0bcquWrkV08YnLWjP&#10;w5qzVEZtfI3yoUMukdHWEWXUbahtup6c1b7RKKXLYRl3O+t2Ts7ndOR1qdJYGuL129r05ZzOWtGf&#10;HkimqMoh3j9kDaTIANM6w2SOPaCfzLB1Td9pR+eE68cpeS5EOVa2VVy1NHT2y+1Ud71NUVFPVQ2y&#10;R8EbJBGG87INzCMZIPALo6UwFymi3NVVMalERMZxnuz4R2q0VRvffV5Nmc8lU6OqjiETnNfxf0BB&#10;0ILWg/1ZvjK+p6AnPAU/fPxadz6ziul5mt9yoaZlFJUMqDh0rOEfjXomNbICCpvV5ltU9EyKikqx&#10;PJsOcz6mOsoLZAQVV+vE1nigfDRyVhkkDC2P6UdaC0ByAglBV6gu8tmomzw0kla4vDebj4gHpQWM&#10;TjJGxxGySAcHoQZoK6+3OW0W59TFSvrHtIHNR8TlB2UspnpopXNMbntDi08W5HBBtQcV4r32y3TV&#10;MdO6qfGMiJnFyDZbqp1bQwTvidA+RgcY3cW+BB0oOW5VbqCgnqGROnfG0uETeLvAgxtFc+5W6Cpk&#10;gdTPkbkxP4t8BQdiDTWTupaSaZrDK5jC4MbxdgcEHLY7lJdrbHUy0z6R7icxP4jBQWCDCZ5ihe8N&#10;Li1pIaOnwIK+wXaW80HZE1I+iftFvNScd3Sgs0EOOy0nGcBBV2C8TXmnmkmo5KMskLA2Ti4daC1Q&#10;EEZwglAQQglAQRnCCUBAQEBAQEBAQQglB4uX6K/74/GuRPF6SnhDFQkQEBAQEHmdVaEGqq2Gp7ot&#10;Q2bmo+a5mz1/Y8bt5O05uycu34z1BXpq1exjrt6055zCil5Hg2GQ93GtjhpODedx3feK8XPdDFNn&#10;d9afF4jkP5NRf+Suw1/dZqq288yU9i2658zAzEzx6lmycZxk7+JKyXK8qpjKGGxa1rcTrT4vqOl9&#10;ADS9yfVjUmo7xtRGPse7XDn4hkg7Qbsj1W7j4SsFVecZZNqm3qTnnMuTlYsOlLlpjtlq9sptlnca&#10;xroah8Tw/GyA0sIJc7IAHWQrW5qicqVb1NE0519jyXIpZKHk4qKGG50E1q1BrF8tZBTv2nspoYsO&#10;jpDI4k7YY7aIOcna6lkuTNfDhDBZiKN0xvl8j09ZNJu0ZT1VZRaWrHVFBdm1jqmWGOvpapr5XU8v&#10;qnhzw4BrA0DOcHes0zVn29jViKNXs7Wm7WfSL+TStqIrfpSkdTaYpnRztnhfcKy4vDC9zQH7TNgB&#10;zSCMku8CmJq1vxJijU3ZcPxzfr+mP+iwfybP8IWhPF144PlENxltfKXyv3GlLeforNRSsLxtNEjK&#10;aV4yOngNyz5Z00w1M5prrmOTx2o5Neah0/ybXiv1FaJO2d2oZ6SKK1Fhppnxvcxzzznq2tBILRjP&#10;Wq3NnTRXnG6IlhnaVRRMzxmHqIL7qhl31zprUVyoLo2k06a6KaiojTb5BI0ggudnc1cKbdnVt3bU&#10;TGdWW+c+TY17mdVFc57nreST/wBrNIf8ppv+21aeL/b1/fLbw/7Kn7oeW/ZBXyrqdMy6StcpbXXG&#10;kqK2sIP0Ggp2GSRx+/c1rB15Kz4OmimuL9yN0TER/wBUzlHhxamMqjV1I4s+T2tu3JDoa2TNpbrq&#10;nT91oqOe12y3wuqKqlqpYduaMncGwkjaaSdxcR4+RjKbWkcRVGcUV0zMVTO6JiJyifvc+nOmGvUX&#10;JHq/l0rYbnqqOm0LTU8EkVFS28CouBa8bxPMCBsb98Y8PDirWcfhtFUzbw+dyZmM5ndTu5Rz95NF&#10;Ve+dy409qLVPJHb6DT9/0U6ustMG01Ld9JQc5FjIAMtMfVRkk73DIJJK1r1nD6Qqqv2b2VU75pr/&#10;AKVcJTGdO6Ye65RdC2PlA06bfqJ0rLZTyise6OoMAbsA73OH0oBJOeoHoXKwWKvYS7r2PrTu4Z8V&#10;qoiqMpfBtIaa0pZ7zUcqk1tr4NF2uVlPaZJny1UtS9z9h1wk5xxLYwXYbw3DaxuC9XiL2JuW40dT&#10;VG1q31cIiN2epGXbz8GKIiPp9j2+qYtR1X7IYdytbaqSs7lWukkukD5onRdln1oY5pznZOc4xlcy&#10;xNinRv8AmaZmNfs3Tnq+9ec9fcorXQco8PLhqCKK76ZbfJrJSTTyvoZzTuhEsjWBrec2g4HOSTje&#10;FtV14CdH0TNNWpFU5b4zzyj3K/S1pfctKw3yG0wt1FUUFVdA923LbYnxQlu0dnDXkkHGM7+K8tfm&#10;zNyZsRMU+/iyxn2vyvrCg0/JyBamuF3kkhudLqW7x2p0D9mSSaSRzTGethHqnDqZ7R95h678aQt0&#10;Wo+jNFGt90Rx+/k15y1Jmeb6bqWs0DpeWatF1ni19caSGOF9rb2wudORGwbFPC4PEQIG8YaDtHJX&#10;Es0429lTq/4NMzx+jTO+eM7s/NknVj73k9O2e+aPqbPV3bSNHd6SmFVVQ2mqlhqNSME0gfLXhnrC&#10;dogGNm9vXnOeheuWcRFdNu7NMzlGcZxb3RlFOfH8Z4qxExxj5vpvIxUaWrHXm42fVdVqe8XJ8brh&#10;JdHsZWRmNuwxjoQxhZsgket9srh6SjE06lF21FFNOeWXDf255znn969OXGJUfKqyat5Y9LUlBpum&#10;1JdoLdNX0sdzuslPSQFkoaZBEGOaZBkYcfkBG1gMqMDdqruTRTMxE5UxMzu4Z5xuRV9aNzdqm065&#10;1zTwU1/5NNJXiGF5kijq7294Y4jBIHM8cKuHuYPCzNVnEV0zPKn/APJMxVPGHm+Sd177AOotGcle&#10;k7UyoMtI6aO7PhkcGSlr2kCE7ttnwBbuPizrbDFYmurLKfq58Y+/lKtOfGIYX/TxtmpbNctU8kuk&#10;Iu295p6N9fS1xmmbNK/dJs803J3E5zxU2rsV2q7eHxVf0aZnKYyjKOziTGUxMw/Rh47141mVOp7C&#10;dTWea3i5XC0GRzT2Xa5+ZnZgg4a/BxnGDu4FZ7F3YXIr1Yqy7JjOETGb4LyjXDSnJnXG23HlM19V&#10;Xota9ttpryA/DvWlz3sDGA9ZcvWYOnE42naUYe3FPOaf1zlhqyp4zLy2moLBeLnFfdY8sE1H2Ltm&#10;20VHf+yqmj2hhxdU7GNogYIY3HhW/eqvW6Js4XC55/Wmacon/t+cojKd81Pa6bt9NrfUENLprU3K&#10;RdrEC5tRqF175ikY4DIbFtxh0xyN+yMDjkrmXq6sLamrEW7VNfZTq5z+OU7vxWjKZ3TL69o/Q40h&#10;JVPGob/fOyGtGzeq/slseznewbI2Sc7+vAXncTiukxEbOmnLuxl4skRk8B+yQvtTcLDHoi1yYuF2&#10;gmrKxw38xQQNMkjnffua1g68kLr6FtU0XOl3Pq0zER76p3R4cVLk5xqw4OQzWdz01b9LaW1PMJaW&#10;72yGr09dCNlsjTG1zqN//EjB9T9c3HSsulcNbv1XcTh4301TFcfj9aPdPbykomYiKZez5YdVVtHa&#10;6TS9hk/+KtSOdRUWyd9NFj9uqXdTY2EnP1xC5ujrFNVc4i9+zt75989lP4z5LVTuyjjKm/Y62Sm0&#10;vatZ2ai2hR2/UtVSwhxydlkcLQT4TjK2dMXar9dm7XxqoifOUURlExD6yvPsggILS3f6t/OK+nej&#10;s54H/ulqXPrOpenYhBCCUBBGcoJQEEIJQEEZQSgIIQSgIIyglAQQglAQRlBKAghBKAgICCrv1iF9&#10;hhjNTLTc3IJMxHBPgKCzaNkAdSCUFZf7KL9QimNRLTDbD9uI4O7oQWETOaiYzJdstAyeJQZoK++W&#10;kXq3SUhnkpw8g85EcOGEHVSU/YlLDDtF/NtDdp3E46UG5Bx3e3C7W6ekMr4BKMc5GfVDxIM7dRi3&#10;0MFMJHSiJobtv4nwlB0oOa40YuFDPTGR0QlaW7bOLfCEGuz20Wi3Q0glfOIxjnJPXHf0oO1BpqoO&#10;yqWWEuLBI0t2m8RkcUHLY7SLJbmUgnkqA0k85KcuOUFgg8ZVNzNM3hlzh8K5NXGXo6Pqw5qSl7Ei&#10;LNtz8nOXKqzcgHeEGikpBSNeA9z9o59V0IN6CQcEHig+a1XIzU1NdVVLeUHWFKJ5XS8zT17Wsj2i&#10;TstGwcAZwPAFm2kd2GtNmZnPWnxaZORarbE898fWpw0nBuTcHd94p2kd2ETZnvz4vF8ivJdUah5L&#10;7FcY9b6qtLZ2SkUdvrmxwR4lePUt2TjOMnfxJV7lcRVMZQw2bU1W4nWmHvLZyN1FsuVPVnX+r6oQ&#10;zMldBPXtMcuyc7Lxs72nGCOorHNyO7DYizMTnrT4tfLxZLVcrDZqu6zXXYpbpBHT0tqqWwumnlkb&#10;GwkuaRlmS4dI39am1MxM5K36YmIzeMjsmkbdqW21Zob12fbNWi0S3ervElRNDMGbUL3B+Rzcpc1p&#10;AAIzxWTOrKfua8RRnE7+PN5u5Xy1Rax1VT1V30VpsUV0mpIKOv0sKp7o24w8vaMb8kde5Wimconf&#10;4qVVRnMTlGXuaZNUWuCvtDKO86E1E+puVNSyUVLpEQSGOSQNe4PfuGAVOrOU55+KutGcZZT+D9Vb&#10;Aa7YbgAHA6gFouv2PjvJfbG68i5Sr8ZnR0uo6+ooKaUDP+jxxcw14HTxOPEtiv6OrHJp2o2kVzze&#10;d1vyd6g0tQ6Atg11VVlJFe6OiomOtkDOxCGPDJARveWgYw7cc71SuumbdczT2Sx1W66NWNbthd2i&#10;wspdS6+ZWaqqdQam7RCmniqbeyl2YSx7o3s2dzxlxBIG47sriVXM6LWrRq063PNminKqvOrOclxy&#10;TamtjNG6AtL6hzbjXWJk8EOwSHsiY1sm8bgQT08d618Varm7dudkT8Waxcp1KKe3J0an0ZSWizcp&#10;GoOfmq7jdbPUML5yD2PCyndswx4G5m1l3jPgWCb017G3llFNVPxjex37UU0V19sriF7o/wBjgxzX&#10;FrhpIEOBwQewlwJ36Uy/5n/+nO+w8byf/sdtG6h0Npu61kd0fVVltp6ictutQ0Oe6NrnHAfu3ngF&#10;0MXpfF2cTct0TGUTMfVjn9yIopmIlttfJ5ZuTbl80jS2IVkUFbarhJOyorZZw5zebDT6txx64pcx&#10;d3GaOu1Xss4qpyyiI58iIimqMnqf2Q9qobnyZ1Zut2uVrtME0T6qO1MY+WraXBjYdl5AOXuacZ+l&#10;6VoaHuV28VGzpiqqYnLPhHbn4Jrj6O9891NozQ1to9TNv8mr9Uu0w2miroq6tLmQQzMGzNHE1zW7&#10;EbTkgDdsEYOF17WIxlyq3NjUo2meWUcZjsmZznOf6qzTTGefY9Poe0tsPLTa7bHcZLvFSaEhhjr5&#10;cbU7BV+pecbt4wtLFXJu4Gq5NOrndndy+imN1WXuW9ycbR+ySscpGI71pyoo2n66SCZsuPcuK16I&#10;2mi647lcT+Exkt9uHs9PX+263pxX2uqfLBTVktK87BbiWJ+w9u/jgjiNxXKv4e5h6tS5GUzET+Er&#10;RMTwfmSl0BFduRbWuuLhWPrWdj3h9qoHsAipHSVEgknB+me4NaASNwz4Me6qxc28dZwlEZb6Nae2&#10;cojKPuhr5Z0zU+la4v8AT6Sno3Uur9L6INdQwvrajsAVN5nfsADZYD6oFoaAS0nI4LjYa1VfirWt&#10;V3MpnKM8qI/v72SZy7cnnrTZqmpo66vsTLhpW2zN5y7comrn7NyqIxxFOx+DG3qJDWjdhpK2btdG&#10;tTReyrqj6tuj6sT/ALpjj5/ejLtjxfSOTSvota3ar1NTabjgo4omUVt1FWxhtfcowP2yQjZBEZLW&#10;4cTl284AXHxtNeGojD1XM54zTH1aeUff8F4378jlhsFPRaf1DrWmmqaXUFs09W0tLUQzFoja5u3k&#10;AfTBzRg9CaOvVVXLeEqiJoqrpmYKo3TKs05yRPvenrNXT691uJ6qlgqJNm8nZDnsa44Gxu3lZr+k&#10;It3a6KbFvKJmPq+/70RTnlveT5C+S8ag5Oaat7r9WWzarKxnY9uuvMwjZqJG5Ddg7zjJPSSV0NKY&#10;7ZYmadlRO6ONOc8I96tFOccV1oDSgvuqNY2O83i8Xuk01f6Cst0lwrXSyskZBtjLsb27TzkYGdy1&#10;sXf2Vm1etUU0zcpqicoyjjkmI3zE9j7LV03ZcJj2yzJzlvFeZZW1jdhrW5yAMZKD4Lrm+crcjZak&#10;6Y0tpygDgx1fWV9PPKBnDfVykMBPQC08V63CWtGx9HaV1zyiJiPLexTNfJ5St05ebfqaxUmpdFO1&#10;Rf7u+VtBJe9RRvpmOiZtvxBFCImep4ZBW7F21cs1zh72pRTlnq0Tnv3cZnOVMpiYzje9Bqij1nyl&#10;yw6ep6bR1lv1jkZPTPo79K+ttr8AhwYyMbi3cWkEYK1MPOEwUbaqa6qK9050xlV+MytOtVufWOTT&#10;UV9vdoqabU1rfbr7bJzSVUjGEU1WQ0OE0DulrmkHHQchcDG2bNquKsPVnRVvjnHun3wyUzM8Xmp+&#10;TyawWTlH1Dd7g263+70VW3smOPYbT0jI38zAxpJwAN7us+LK3YxcXrmHsWqdWimad3OrOM5n+iuW&#10;WcyraDUFt0zyI8nNRV2GfUt07EojaKCCnMjnVnMeoIdjEeAXeqPAZ44WaqzXex+Ippr1Kc6tac/s&#10;5+f3GeVMPUcnGgq+011bqjVE8VfrG6MDZ3w74aGAb20sH8RvSfpjvWjjcXRcpjD4eMrVPDnM96f7&#10;3JiMt88XByOR85Nyjtzs51bXDI6PURLLpPhh/wD+un+qKe3730elg7GgbHtF+Ol3FcVkbUEObttL&#10;c4yMZCDtsNN2JRujD3P9WTly+k+jc54SqP8AdPwhq3eKyXrGFi9u2wtzjIxlBW2CxixUskIqZanb&#10;eX7UpyRnoQWiAgqrHYhZOysVMtRz8nOftp9b4B4EFqgIKq0WEWmrrZxUyzmpft7Eh3M8AQWqAgqr&#10;fYhQXatrhUyymp4xPPqWeJBaoCCqprCKa+VFy7JleZmbPMuPqG+EeRBaoCCqFiAv5unZMuTHzfMZ&#10;9R4/GgtUBBVT2ET36G59kytMTNjmAfUHwlBaoCCqrrEK28UdeamWM0wI5pp9S/xoLVAQVV1sIulf&#10;Q1JqZYTSu2tiM7n+AoLVAQEFVZL829Pq2tp5YOx5ObJkHrvCEFqgIKq035t1rq2mFPLCaV2yXyDc&#10;/wAIQWqAgqqG/NrrxWUAp5Y3U2MyuHqXeJBaoCCqgvzZ79PbOx5WuiZt88R6g+AILVAQVRvzRqAW&#10;rseXa5vnOex6jxeNBaoCCqqL82nvtPbOxpXOmZt88B6hvgKC1QEFVX31tBdqKhNPLIanhKwepZ40&#10;FJWDFXMP47vjXJr+tL0Vv6lP3NKqu0VFWKeWJhY53OHGR0IlvRAg0VVWKXm8sc/bOPU9CDegIPme&#10;o7zyqUlbWx2+xaZqLeZHx01TLWSiRzDnZc5nQccR1rNGz7ZlrVTemZiIh6Lks0hPoPk+sthqp46m&#10;qo4nCWSHOwXOe55Dc78Dax7SpXVrVTMMlqiaKIpl6pUZXjNeafq75f8ASFQebNmtVc+4VUe0eckm&#10;bGRAA3GCA5zid/QFkpqiIliromuqnlCKDk1pKi6asqLm2O42++19LcWUey5vMyQxsAJIO87TA7d1&#10;dKnXnKMlYtRnVNXCVDZ+TXX1FetVVNv1NT2Kjud4nr4acWplaXteG4e5ziC0nGNnfjHHeskzExH0&#10;c2CKaqZn6cRvcutuTXlBrbfbZK/U9Pe6OkulJWS0htEdGS2OUOLhI1xOQPpcb1antypljr35Z1xO&#10;UvqGpdPXjUuk7pS2ibtbXV1K+Onq5W5ETnNwHEZB4H2uKx026s4mYZ7l63NMxFTz0XJPqjT2l9P2&#10;LSF9o7DSW6n5md1VQNqnTO3HbGXDZJdtk8fXeBZdnVMzNUNebtFFMU0VcPcptRchmq73T0lRfuUW&#10;rqBQVDKyBtvtlPTmOZuQ17TgnI2jxzxWljr0YPD1XZozj5qbSLkxE1T4Q56bkHq6fUlj1LS6sulf&#10;c6eXm6t96l54TUTg4SQta1rdknII6Ad/QvI9eW6rdVubWUTwy3b+bJnEVRXEzM+/kck/InedG3w1&#10;N6uVHV0lsoXWqzNpWu2xTumdK58m0AA7e1uBncExmmrV2iItUTnM5znzyy3ItVTbqznfluh9B1dp&#10;l930hfbfBM1s9ZQT00bpPWhz43NBOMnAJ6FyaNITFymqqndExPhObNdvzcomnLi5KTS9VPyQs00J&#10;Im1psfavnXZ5vnOY5ra4Z2c7+GcLW6TTOM6Tlu1tb35Z5tTL6OTyunORvVNn0/bKA8p97pjS00UB&#10;gpKalMMey0DZYXxbRaMYG1vxxXSvaSw1y5VX0amc5njM5/jvRFMxHFvtHJTfrPykWfUtfq6p1LSU&#10;NFVU7mXGONkzDJs45sRsDSPU79rfuGFju6Qs3MLXYotRRMzE7s8t2fHOSKZ1s815rfStXygzaWjE&#10;kMNloboy4XCCbPOTiIExMaAMEc5sk5I3ALTweJpw1NyrL6U05R7s+PktMZ5OqHQTO7nUt8nnjqKG&#10;+W2noJ6B0fHm+cBcXZ3hzZMYx0KJxc9Ht2YjKaJmYn78vkZb5l4is5GtS23WFHU6T1HTabsdHYor&#10;JFJJA6srGxNkdIQOc9TnOzhxJwN2Ny6lOksPXYmnE25rrmqauOUZ5ZdimrOe6XbfeTS61WmtPzWG&#10;81FfqnT1xdXUlw1FKXmcvBEschY3cxzXbgBu2QFr4fH29rci9RlbrjKYp7MuExn2pmmcoy4vS8n2&#10;hqnQvJnS6eiq45LpHTymSt2SWOqpC57pMcSNt3gJAWri8VTisXN+Y+jnG73R2eC0Rqxk8VeeS7V1&#10;LyP2jk+sUlkfSS211Bda2ufKHxvdgvkhDR6rJdJucB0LpW8dhasbXjb0VZxOdMRl4T5Kas6urC9u&#10;1l1nW3ph06NL22mpqeKmZeLjRST3D1I3gNBDcA5I9V08FqWb+Ei3O215mZmdWJiKVpz7E0nIpTXS&#10;4Q3HWl7r9cVsLucigrw2Khid1tpmeoz99tJVpOqimaMJRFuJ5b6vzTv8MjV7299IDQ1oDQGtAwAN&#10;wA6lxp375XUGqLQzXOlr7YXyyUTK6llo3VAYHFge0t2gDxxlbGGvTh71F6Iz1ZifBExnGS1sVubZ&#10;LPbreJDM2jp4qcSEYLgxobnHRnCx3a9rcquZcZmSNz5vpbks1DaeS+l07HqWTTd1huFRVGutbGzh&#10;0b5pHhhEjRxD256iOldq/j7FzFzfm3r05RGU7uERHZ9ykUzFOWa85NdDM0TJezLdq6+3W5VLamtu&#10;Nc1jXSuawMaA1oAAAC0sZjZxerEURTTTGURHimmMnt1zl3BfY7nLZqxlmmpqe6mM9jSVkbnwtk6N&#10;sNIJHiPl4LLam3FyJuxM09uXFH3PnNm5HYrvfIrjr271OtrrTESRQVMYit1O7d9Dpx6knwvyuvc0&#10;nNFM2sHRFume3jVP3z8lYpz31b2UGj9b6k5RdOXvUnaChtmn31T6eO1yTPlqDLHzY2ttoDQBg7ie&#10;nipnEYSzhblmxrTVXlnnllGU59iMpmYmXodb8kemdfObUXCh7Fuse+C7293Y9ZC7oLZW7z4jkeBa&#10;mF0hiMJ9GirOntid8T+CZpiri26Bt+obBSz2rUN7bqKSKQ9iV/Y/NSmDAwJt+HPzneB5SsWLu2L1&#10;cV2KNTON8Z5xn7vcmM+1d6nt0t401d7fAWierop6eMyHDQ58bmjJ6slYLFcWrtFc8ImJ805bnJoC&#10;x1Ol9Daes9W6N1VQW+ClmMJJYXsjDXYJAJGR1LJi7tN/EXLtPCqZnxlERlEQr9Z3HWNPXUkGlaKy&#10;1bXMcZ3XeaaLZO7Z2ebac7s5zjoWTDRhJz6TNUcsoifiTn2NPJbo656QtV2feqqkqbvd7pPdKoUL&#10;XCCN8myNhm1vIAaN5WTH4m3iK6YtRMU00xTGfHciIy4vZrmLueWsEVVHDsOJf9MOATOB0KY3ixth&#10;/a3+NfQ/Rn9hcj/d/Rq3eMOe535tsuNFSGnllNUdkPYPUs8a9kwrVAQVV6vzbNNRxup5Z+yX7AMY&#10;yG8N5QWqAgq79fW2KKB7qeWo52QR4iGS3wlBZg5AKCUFZf722wUTah1PLUAvDNiIZO/pQWEb+cja&#10;/GNoA4KDNBX327tsdufVuhkqA0gbEQy45KDrpZ+yaaKYNLBI0O2XcRkINqDivFyFot01WYnziMZ5&#10;uMZcd/Qg2W+sFwoYKkMdGJWB2w/iPGg6UHNcq0W6gnqjG6URNLthnE+JBhabiLtboKsRPhEo2tiT&#10;1w8aDsQaayoFJSzTlpeI2l2y3icDgEHNZLsL3bo6tsMkAfn1Eow4YQd6DCaTmYnyYJ2Wl2B04QcF&#10;hvTb9QdktgkpxtluxKMHcgskEOOy0njgZQVlgvrb9BNK2nlp+bkMezKME46QgtEEIJQEEYQSgIIQ&#10;SgIIwglAQQglAQQglAQQg8xWUFRJWTFsD3NLyQQN3Fc2q3VNU5Q7lu7biimJqYi0VjvqBHjICjZV&#10;z2LTiLUfabBY6s8WNHjcFbY1qdKtc2xun6k8XRt9s+ZW2FSk4u3ylm3TkvTMweIEqejzzV6bT2Q2&#10;DTf11R5GfrVuj85UnG8qWxunIh66Z58QAVujxzUnGVcmwafphxMh/nKdhQp0u57mYsdGOMZd43FW&#10;izRyVnFXebY200bfqDfbyVbZUclJxF3vNjaCmbwgj9yFaKKY7FJu3J41S2CnibwjYPE0KdWOSs11&#10;TxlmABwGFZTNKCEEoCDnrhmlk/8A3pXC05Gej7n4fGGSj60KlfJ24ICAgICBwUAmcBlM4DCmN4nZ&#10;PUfIrxbrnhTPghkInngx3kWWMNfnhbq8JM4SKeXojd5FmjAYurhaq8JV1o5p7Fm9jd5FljRmOnhZ&#10;q8DXp5pFHMfqZWWND4+f3U+XzRtKebIUE31mPbCzRoPSE/u/OPmjaU80i3zdQHtrJHo/j5+zHibS&#10;lkLdL1tHtrNHo5jZ4zT4z8kTcpSLZJ9c1Zo9GsVPGunz+RtYT2sf7I3yLJHoxe7bseEo2sJFrPsn&#10;wLNHovV23vL9UbX3J7Vj2Q+RZY9F6e29Ph+qNr7mQtjPr3LLHoxZ7bs+RtZ5J7Wx/XOWaPRrC9td&#10;Xl8kbWU9rYf43lWWPRzBRx1vH9EbWpkLfCOgn21kj0fwEfZnxk2lSewYPrPhKzRoPR8fu/OfmjaV&#10;c09hQD6mFljQ+Aj91CNermyFLCPqbfIs0aMwVPCzT4GvVzSIIx9Tb5FmjA4Wnhap8IRrTzZc2wfS&#10;t8iyxhrMcKI8IRnKcAdAWWKKY4RCEq4jCCUBBCCUBBCCUBBCCUBBCCUBBCCUBAQQglAQQglAQRhB&#10;KAghBKAgqtQWea8QQxw1klEY5A8uj4uHUgtGjAAzlBKCsv8AaprxQdjwVb6J+2Hc7HxwOhBYQsMc&#10;TGFxcWtALj0oM0FffLbLdrbJTQ1T6SRxBErOIwUHVSQupqWGJzzK5jA0vdxcQOKDcg4rvQyXK3T0&#10;0U7qZ8gwJWcW7+hBsttK+hoIIJJnTvjaGmR3F3hQdKDmuNK+toJ4I5XQPkYWiRvFp6wg12ehktlu&#10;hppah9U+MYMr+Lt6DtQaaqF1RSyxNeY3PYWh44tJHFBy2K2y2m3Mppqp9Y9pJMsnE5QWCDCVhkje&#10;0HZJBAI6EFfYLTNZ6EwTVj615eXc5JxAPQgs0EHeCEFXYLPNZ4Z2TVklaZJC8Ok4tHUgtUBBU2Sz&#10;z2uasfNWyVYnk22tf9THUEFsgIKq12ee33GuqZK2SojqHbTIncI/AN6C1QEFVRWeelvVXWvrZJYp&#10;wA2nd62PxILVAQVUVnnjv8twNbI6F7NgUp9a09aCymjE0bmE4B6VqYvDxi7FViqcoqTTOrOblFsZ&#10;9e5eZj0Zw/bcq8vky7WXIbE83Ns/ZJ7HDcGHG/PXn9Syx6N4Ptqq8Y+RtancLdCPrvKssejuBjn4&#10;o2lSewIfrT5VmjQGAj7E+M/NG0qV9RYXy3enqmVTo6aNuH0wGQ89eVljQmj4/dec/M16uazFHCPq&#10;bVljRGAjhahGvVzT2NF7G3yLNGjcHH7qnwhGtVzVlxsT6y6UVVHVOp4qc5fA0epk8azRg8NHC3T4&#10;Qa081sGNHBo8iyxYtRwoiPwRnKcAdCyRTTHCEKu8Wee5VVFLFWyUrYH7TmM4SDqKtmLVAQVV9tE9&#10;2bTCGsko+ak23Fn046igtEEoKvUFomvNIyGCskonNeHl8fEjqQWUbSxjWk5IAGetBkgrr9a5bvbn&#10;U8NU+jeXA87HxGOhB208Zhp443OL3MaGlx4nA4oNiDhvVvkultmpoal9JI/GJmcW70G6gpnUlFBA&#10;+UzPjYGmR3FxHSg6EHJdKN9fb56eOZ1O+RuyJW8W+FAtVG+326CnkmdUyRtwZX8XeFB1oNFdTuq6&#10;OaFkhhfIwtEjeLc9KDnslvltdtippql9XIzOZn8XIO9BrnjMsMjA4sLmlocOI3cUHDYLXLZ7eKea&#10;rfWvDi7nZOO/oQWSDF7dpjgDgkYygrdP2maz00kU9ZJWufIXh8nEDqQWiAgqrFZ5rT2Vz1ZJWc9J&#10;tt2/pB1BBaoCCps9mnttXXTS1slU2oftMjfwjG/cN6C2QEFVb7PNR3atq31sk8VR6yB3rY/EgtUB&#10;BU01mngvtRXurZJIZW7Ipj61h6xvQWyAgqhZ5hqA3Ds2QwGPY7F+lz1oLVAQVM9nnlv0NeK2RkMb&#10;Nk0o9a4796C2QEFVXWeervNHWsrZIYoAQ6nb62TxoLVAQVN2s09xr6GoirZKZlO7afEzhJ4Cgtk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H&#10;wmz8pGtb5aqaubdLTTCcOdzYtT37OHEYyZ9/DqXZt4Cm5RFetxecvaVrtXKrcURunm9PT3DV09rF&#10;Y7VNub6guIFm3A9X0da1WFyuambbpx81WtplCjOrtZuG/UNG0/xLSPllK3urqO9Lmdc3e5Hm1HU+&#10;tD/CiEeK0x+mp6ut96Tri73I80HU2tOjVUXvTH6ajq6jvSjri73I826C9a7qQ4w6kbKG+uLLPGcf&#10;lqs4G1T9atkp0riK/q24nxau6bWgP+9MXiNpj9NW6uo70qdcXe5Hm2w6n1m+RjDqemAc4DadaWbt&#10;/wDKJOj6IjPOU06XuzMRqwurxV6ut1EZmarpi4OAAdZ2+qz/AEq07OGpuVasuhfx1dqjWiIULtU6&#10;0cP95qZv3toZ8shW71dRzlzOuLvdhr7o9an+FsY8Vpi9JOrrfek64u92HdS6g1K6nLqjWMjJh9Ky&#10;zwkO8R2tyw1aPnWypnc2aNLxNOdcb3ENSa1HDVkR8doj9NZ40fb5y1p0ve7sDtUa5x6nVNGPHZ2n&#10;/NTq+3zR1td5IOpdcuBB1XTN8LLOwH4ZCp6vt80dbXuX9+DEX3WZBD9ZS+OO2U7fjBTq+1zk63vc&#10;oWVnh1pd2ySDXVZDE07IPa6jOT4uaWtdw1m1MRvluWMdib8TVuiHJWV2saCqkp5dZ1xew8RRUeD0&#10;g/QVnowNm5TFUTLXuaTxNuuaKohp7carO46zuWP4tJRD/IWTq+z72HrbEe5r7P1I71+s704dQjo2&#10;/FTp0Cz70dbYn3eDXt3snJ1dfz/TQj4oVPQLHKfFHWuJ5x4J2rx91l//ABiL5pT0Cxy80daYrnHg&#10;yEt3H8KL6fHUx/Np0Gxy80daYrvR4Pccjd3r7lbtQU9wuFRcnUF1dTwzVRaZObNPBKGktaM4Mrt+&#10;M4XDxNum1dming9Pgr1V+xTcr4voK1m8ICDyt+5TLBpu7SWytmqzWxxslfHTW+oqNlr9rZJdGxw3&#10;7Lt2ehad/GYbCzEX7kUzPOWe3Yu3ozt0zP3OGLli09Pnm4b1Jj62yVnzSx29IYS9ns7sTlylkqwm&#10;Ip40SxfyyWCN5aae9bY4tNmqgfhjWK5pXAWqporvUxKYweIqjOKJaXctdjad1vvzvFaJ/RWLrrRv&#10;t6V+gYnuSx791k+1t/8Aeib0U660d7elHQcV7OTv3WT7W3/3om9FR13o329J0HE9yTv3WT7W3/3o&#10;m9FOu9G+3pOg4nuSyby2WInfQX1vjtE/op11o720J6Bie5Lrh5WLVURc5HbL+9nQRZanf+QtqjSO&#10;FuU69FcTDDVh7tM6tVO9ynlssH2FfT4O01T6C1Ou9He2hn6Bie41nlwsg4WvUB8Vom8yjrzR3toR&#10;0DE9yWym5ZrXVuc2Gzaie5oyQLRNw8i2bOlMFiJmm1ciZUrwl+3GdVOSJuWm0U0hjltGoY3gZwbR&#10;N5lS7pbA2KtS5diJTRgr9ca1NO5j38LD9Nb7+3x2aoPxMWv17o/2kMnV+I7rHv56f+wNQe8tT6Cj&#10;r7Ad/wA4+a3V2I7vxYHlztBdhll1G/w9qpGj8rCjr/R/bchHV2J7rE8uFDnDdM6kf4qOP5ZEjT+j&#10;p3bXyn5HV2J7vwZHlspWu2XaW1Iw9T6WEfHKpq09o+icqrmU/dPyI0diat8U+cIPLZSfcxqI/wBB&#10;B88sfrDo32nlPyW6sxXd84Dy2Q59TpPULvDikHx1Cr6x6Nj955T8luq8V3fOGuTlnmz+16Ou7h1v&#10;qKNv+eVT1m0bH2p/LKeqcVyjxYjlmrD/AANuQ8dZSfOqvrPo3vVeCeqcVyjxO/JWnho+vH31bS/O&#10;KPWfR3Or8qeqcVyjxWWluVMX/UcFmqrJV2qoqIJZ4ZJZoZY3iMsDm+ocSD6sHeMcd66mA0thdJTV&#10;Th5nOnjnGTTxGDu4WIm52veLsNIQEBB5O4cqWm7ZcKqimrJ3VNLJzUzYKGomDH4DtnaZGRnDgePS&#10;udf0lgsLXs796mmrlNURPmyU266ozpiXOOV/TB4T3E/2PWfNLVnTmi4/1NH5o+a2xud2WxvKvp14&#10;9S66O8VmrfmVSdP6JjjiqPzQnYXe7LA8rNhH1K9HxWOt+aVfWHQ/8VR+aDYXe7KO+3Yfse9+8Vb8&#10;0o9YtD/xVH5oOj3e7J327D7Be/eKt+aT1i0P/FUfmg2F3uyd9uw+wXv3irfmk9YtD/xVH5oNhd7s&#10;s28rFgd9JeG+Ox1o/wAlPWLQ/wDFUfmg2F3uyk8q+nh03b3krfmVWfSPREf6mjxg2F3uyg8rGnsb&#10;u2zvALHW/MqPWPREf6mnxhPR7vdlrPK5Ygd1PfD4rDW/NJ6yaH/iqPGDo93uyd9yxfYt994a35pP&#10;WTQ/8VR4wdHu92UjlcsJO+nvjfHYa35pRPpJoeP9TT4nR7vdkPK7pxvrjdm+Ox1vzKp6zaJ7L9Pj&#10;HzT0e7yQOWDTZ4Ouzj1Cx1uf+yq+s+io/fR4x8zo1zkxHK7ZnkiOgv8AIfBY6sZ8sYUetOh4436f&#10;GDo93kwPK5QZ3WLUh/siYfGFHrVoX+JpR0e7ySOVqjdwsGo/btbx8aT6V6E/iafP5HR7vdO+xSk7&#10;tPaiP9nEfGVSfS7Qkf6iPP5J6Nd5MO+w0uw3Smo3eHsaJo+GUKk+mGg4/wBRHhV8k9Gu8knlSlz6&#10;nR+oHeHNGPjqFh9ddBR++n8tXyW6Je5J759Qf4HX38JRfpCr67aD9rP5avkdDvcvNPfMqjw0fev5&#10;01EP/IVZ9ONB+1n8tXyT0O9y81lpjXUWpLrWW2S111prqaCOpMdYYnCSN7ntDmmOR43FjgQcHgvR&#10;6L0xg9MW6ruDq1opnKd0xv8Axa9y1VanKt6ddliEBAQEBAQEBAQEBAQEBAQEBAQEBB+atAO29FWZ&#10;/wBfCXjxF7iPjXrcP+xo+58/xc54i598r/oxk46srYarJjS97WggFxAyVE7ozTEZzku7xp2O20PP&#10;smc97SA4OA356lpWsRNyvVmHRv4SLNvXiVEt5zHotP6gprdQugna9rg4uBY3O1n5Vz79iq5XrUur&#10;hcVbtUatSkragVdZPMG7AkeXBvVlbtFOrTFLn3KteuasuLQrsTJ8j3gBz3ODeAcScKIiIWmZnjLF&#10;SqHcgICD0tl0vBX29lRPK8OkzstjwA0Zx7a517E1UV6tMOvh8HTct69U8VBWU5pKuaDaD+beW7XX&#10;greoq1qYqcy5TqVzTyaVdjWVpvs9pa9jGNkjec7L87j1rXu2Kbs5y3LGJrsZxG+JctRPPc61z3Dn&#10;JpTgNYPIAslMU26cuyGGqqq9XnPGSst9TQFoqIXRbXAngUouU3PqyXLVdr68ZOdZGFbaesDr5NLm&#10;QwwxY2nAZJJ4ALUxF/YxG7fLfwuFnEzOc5RBqCxGxzxhsnOwyglriMEEcQVOHv7aJ3b4MVhujVRE&#10;TnEqlbTQeg5EZg2867ps7xcaafHUH0UA+OMrzOOjK/P4Pa6LnPCx98vqy0HWEBB8S1c7PKvqBo6L&#10;db8+6qV8y9L/ANrZ+6fi9ZoT6lf3wzoa99A5xa1rg7iHLyGDxtzBzOpETEu/dsxdje0zzuqZnyv9&#10;c45OFqXrtV+5NyvjLJRRFFMUw2Q2+pqIXSxQvfG3i4BXt4a9domuimZiFar1uirVqq3tC1mZ32Sj&#10;irq3m5j6kNLg0HG14F19F4a1ir+pd4ZZ5c2nirtVq3nS2X+hhoKiMQ+pDm5LM5wsulsJZwt2mLXb&#10;HDkphLtd2mdfsVi4bfWtHqGajoxAI2uLQQ15PD2l2LGk7lizsopicuEudcwVNy5rzKqzkkneetce&#10;d+90BEpY90btpri0jpBwVamqqic6ZylWYid0oJLiSSSTxJUTM1TnKcst0NtLSTVsvNwRmR/HA6As&#10;tmxcxFWpajOWO5dotU61c5Qmro5qGXm54zG/Gd/SFN6xcw9WpdjKUW7tF2nWonOGlYGZ2Wioipa+&#10;OSbcwAjOPWnrXT0det4fE03LvD4e9q4iiq5bmmni7dQ11PV8y2Jwke3JLx0DqXT0zirGI1ItTnMd&#10;v9Gtg7VdvWmqMlMvMumIHEqUN09DUUzGvmhfG13AuC2buExFimK7tExE82Km7RXOVM5tK1WZjYJT&#10;DyraO3bpWV8OfCYmP/MK956Iz/mLsf7f6vNabj/Don3vuq+ovIiAgIPmWmadlTfNaE1HNlt8e3Z/&#10;qtMvivpZorD43Sk3Ll+KJ1ad27385dbC3KqLeUU5vQdrYz+6vhHnXko9G8JPDEx/L821t6u6dp2n&#10;hUZ9r9an1Wtz9XEeUfNHSZj7J2mHs/5P61b1Tp/iPL9TpM907S5+r/k/rU+qcdl/+X9TpX+07S/8&#10;Ye5/Wnql/wA/+X9TpX+07S/8f8n9an1Sp7cR5fqdK/2naVvs/wCT+tPVOj+I8o+Z0qe6ntM37I+D&#10;9aeqlrtxHlHzOkz3TtOw/uj4B51PqpZ/iPKPmjpM907Sj2f4P1qPVO3/ABHlHzT0qe6dpQfq/wCT&#10;+tT6pU+38v1OlT3TtKPZvyf1p6pU+38v1R0qe6ntIB+6Pyf1p6pUduI/l/U6V/tO0o+yPgT1Tt/x&#10;HlHzT0n/AGo7SD2f8n9aeqVE8MR5fqdKnuhsZ6Jh7n9arPohVPC/Hh+p0r3HaN3sw9ynqhX7ePy/&#10;qnpUcjtGfZh7lPVCv28fl/U6V7jtGB9X/J/WreqVMccR5fqjpX+0Fmj6aj4ArequGj62J8o+Z0mr&#10;upFpg6an4Qpj0awEfWxPnSdIr7p2qpvsn4Qon0d0bHHE+dJt7ndUdkjjo+WN8Ub+cE2nw7OR9JUu&#10;+cC+oeiGCw2BsXreGu6+cxM74nLd7nNxVdVdUTVGT6OvftIQEBAQEBAQEBAQEBAQEBAQEBAQQ52y&#10;0nqGUH535J7TPdtC6f5stYG26BznOzjJYDheopu02rVGfJ4auxVfxFzV5z8V3XUUlvqXwS4229I4&#10;Eda2aK4uU60NK5bqtVTTU51kYm6asqKljGSzPkY3g1zsgKlNFNM5xDJVcrrjKqc2lXYxAQWlr09U&#10;XWB0zHsiYDgF+fVH2lq3b9NqdWW7Zwld6nWicoV88L6aZ8Ug2XsJa4eFbETFURMNWqmaJmmeMNas&#10;o9lYI7WbK0yiAuIPPGTG0D8fBci/N3abs/c7+GixNj6WXvePl2OcfzfrNo7OeroXWjPLe4U5Zzlw&#10;YqVXXS3asooXRQVD44yc4HR4upYqrVFc51Q2KL9y3Tq0VZQ5c53nefCsrAhEGcoO2z1rLdcYp5Gk&#10;sbkHHEAjGVhu0TXRNMNnD3ItXIrngs9S32nuNPFBT5fh+255bjG7gPKtbD2arczVU3MZiaLtMU0P&#10;PrfcpaWK/S2OWTZjE0UmNphON44EFat+xF6I35S3cNiqsNM5RnEsL3e5b3UMkewRRxjDI2nOOsk9&#10;atZsxZjKEYnE1YmqJmMohXLYaa35HHc3yg61iJ3SUdtnA8fZLD/2wvO6QjK9H3PY6JnPDzHvl9fX&#10;MdoQEHwvUbxJysatIO9lPb4z7iV356+Yel8/49mP9s/F63Qn1K/vSQQd4x414KYmOL0vEUJXNu1F&#10;2DQiEw7b2Z2XZwPbXdw2k+j2dnq5zHD9XLvYLa3NfW3Spickk8SuFM573TjcBxaQQSCOBCmJmmc4&#10;J37pS5znu2nOLieknJU1VTXOdU5yiIiN0IVUhBG4ggjoITKY3ScREu+02l11keNvm2MA2jjJ39C6&#10;2jtHzj6qo1sohp4jERYiN2cy1XO3uttVzTnB4I2muAxkLDjsHVgruyqnPtiV7F6L1GtEOVc9srOx&#10;XZlqnkMjC9kgAJbxGF1tHYynB11TXGcS5+Mw04imIpnfDG93YXWoY5jCyNgw3PE+FV0hjIxlyJpj&#10;KIThMPOHomJnOZVy5bfEAoPXzWShbanHm2txHt89nfnGc5XuK9H4WMLM5dmef4PM04q/N/j28Hjx&#10;wXhnpnXa546e4QSy/Q2uyT1eFdHR923YxVu5d+rEte/TVXaqpp4vRX640rrbJG2Vkr5MBrWnPTxX&#10;tdL47DThKrdNcVTVwy3/AIuNhLNyLsVTGUQ8mvnT0LlppBT8oegpjnHbSaHd/Hoan5Whe09E6ssd&#10;VTzpn4w4GmY/y8T7/m++r6y8WICAg+UaPon1tfrCdhbh+oKkZJ+tZEz81fC/S/Q2J0hpaq9bmNXV&#10;pjf933OxhbtNFvKXpe00vS9g8q8fHorip410x4/Jt9Jp5Mu0zx9Vb5Fmj0VvRxvU+Eo6THI7Tu9l&#10;b5Fb1Wue3jwn5nSY5HaZ/RK3yFT6q3uy9HhJ0mOSO08ufojfhWOfRbF9l2PNPSaeR2nm9kZ8Kj1V&#10;xftI8/kdJo5HaaX2Rnwp6q4rtuU+Z0mnkntNJ7I3yFT6qYj2lPhJ0mnkg2WT69h9oqJ9FMT2XKfM&#10;6TTyDZpvr2fCqz6LYyOFdPn8jpNPJHamb65nlKr6sY7v0+M/JPSKOSO1M/1zPKU9WMd36fGfkdIo&#10;O1M/1zPKVE+jGO71PjPyOkUINoqB9Z7pY59GcfHd8f0T0ig7VVH8X3Sr6t6Qjhq/mOkUHaup/i+6&#10;Vo9HNJRwy/Mbe2ntXU/XD3SvHo7pPvR+aUbe2ntTUfXN90Vf1a0jPGuPzT8jpFvkG0T9LmeUqPVf&#10;HTxqp8Z+SOkUckdp5+th9sqs+i2N50+M/JPSKDtPN1s8qr6rY7nT4z8k9IoO08/WzyqfVbHc6fGf&#10;kdIoUlHSOtvLHYXSEHsqx3CIbPDLJ6N35xX1X0H0Zf0ZGIpvTE62rw92fucvGXIuZTD6cvqTnCAg&#10;ICAgICAgICAgICAgICAgICDXUHFPKf4p+JB+feSq7TWfQunthjXtfbKbaY/+SavURai7aoz5PDVX&#10;6rN+5Mdsz8VxXVslxqnzy4DnbsN4AdS2aKIt06sNK5cqu1TXU51kYhBYWa1G71Loy/m2MbtOcBk+&#10;0te9d2VOeTbw9jb1ZZ5JvVp7UVDGCTnGPbtAkYI8BSzd2scDEWNhVEZ5xKuWw1Fra9RVFqp3QtjZ&#10;KzO03bz6krVu4em7OtMt6zi67NOrEZwrp531Mz5ZDl7yXOPhWxTEUxEQ1KqprqmqeMtasoYQEHVQ&#10;W2puT3Np4jIW+uOcAe2sVdym3vqlntWa705UQ11VJNRTuhnjMcjeIKtTXFcZ0qV0VW6tWqMpaVdj&#10;XOk4aae6htSGu9QTG1/Au/8A9ZWnipqpt50uhgqbdV3Kv8FhrWClhFMY2MjqSTkMAGW+ELBg5rnP&#10;Pg2tIU26dXLi8sum4ogt7Fpue+NkkbI2GFh2S9wzk9QC1L2Ips7ss5b+GwleJzmJyiHNd7RNZavm&#10;Ji1+RtNe3g4LJau03qdaGG/Yqw9epUWW29tbhHTl/NtILnOHHA6kvXNlRrGHs7e5FGay1HpyG1Uz&#10;KinkeWbQY5shBO/gQVr4fEVXatWqG7i8HTYpiuidyu5LHmPlZvcY3CWw0jj4S2pqR+cudpH9pT9z&#10;r6H/AGNUe/8Ao+zrlO8ICD4dWPjj5XtYySjMYkoQd3/yw86+cekddu3pHD1XfqxH9Zeq0TFVWHuR&#10;Txz/AKQtr5V01RFE2JwkkBzlvQMcFwdMYnD36KabcxNXOOTrYW3comZqjKFOvLumICDbNST07Gvk&#10;iexp4FwWxcw16zTFVyiYiWKm5RXOVM5tS12VZ6dqqekuG3UENGyQ154NK6+i7tmzf1r3LdPKXPxt&#10;u5ctZW23U9ZTVlXGadweWtw97eB6h4Vl0tfs37tM2pzyjfLHgLVy1RMXNynXDdR0UNxnt0hfC4Da&#10;GCHDIK3cLjL2Dqmq1PFgu2aL0ZVsayslrpzLM7aed24YAHUseIxFzFXJuXZzla3bptU6tLStZlEB&#10;BLGGV7WNGXOIAVqKZrqiinjKszERMyvKrSzqajfK2fbkYNpzdnAPXgr1F/QVVmxNyK86ojOYy+Dl&#10;28fFdcUzTulRLyrrMzUSmIRGR5iH0hcceRZNpXNOprTly7GPUp1tbLewWNkS+N8eA9rmE9DhhXqo&#10;qo3VxMferExVwlCos7HWatZS9kOp3iHGc9OOvHHC3pwOJi1tponVakYqzNezire89d38ze9HT5xz&#10;eoaMbv4+3H+eu96MVZaSpjnTPwc7S8Z4afvh+iF9heIEBAQfJdDUtRMdTujzsu1DcODscJcfIvgv&#10;pdo/SOJ0vcrw+erlT9rLs+92cLct028qnpu19WePwvXj+o9LVcf/ADbm2tI7WVJ4ge25V9XtJTxi&#10;PzG3tp7VVH8X3Sn1c0jyj8xt7Z2rqhwA90o9XdJ08Ij8xt7ae1tWP/8AtXjQWlo4f+f6o29o7XVn&#10;X+WrdRaX5/zo29r+4T2sq/rh7tX9X9Kzxqj88m3tHaqq+ub7tR6u6U70fmk6RbT2rqhwcPdlWj0e&#10;0rTwrj80o29rkg2+sHST/PUToTTNPCr+f9U7az/cINJXD6/2n/rWOdGacp4a35/1TtLP9wdiV3VJ&#10;7v8AWq9Xad5V/m/U2ln3I7GruqX3X61PV+neVf5v1Tr2fckU9eN37Z7tXjBafjhr/m/VGvY9yRBc&#10;D0v92FkjB+kPOr80fNXXsJ7HuH1z/dhW6H6Q86vzR8zXsHY1wPS/3ajoPpDPbV+ePmnXsf3AaOvP&#10;S/3ajqzT08Zq/P8AqbSz/cAoq89LvwinqnTs/an8/wCptbP9wnsGu+uP4RXjRGne/P5/1RtbPLyZ&#10;dg1/smP6RZY0Rp2eN3L/AL5V2tnl5JFvrTxnx/PKzRoTTVXHEfzVfI21mPsvN3SmmoOVLQM0k22J&#10;e2NNjJ6YGyf5S+ieh+jsZgb16rFXdeKojLfM5ZT73PxVymuI1YyfUV9Pc8QEBAQEBAQEBAQEBAQE&#10;BAQEBAQaasZpZh1sd8SD8+6HtdXHydaZqnQObA62UpDt3Dmm4JHQvV2btE000xO/KHg8TYuU111z&#10;G7OfisltNBeaWo6armn59rZHtA2GO4eE4Wjia66YjVdLBUUV1Tr73De4YILnMymxzYxuHAHG8BZ7&#10;M1VURNXFr4imim7MUcHPS1c1FKJYHljwMZCyV0U1xlVDDRXVbnWonKU1dZNXTc5PIZH4xk9A8SU0&#10;U0RlTCa7lVydauc2qON8rw1jHPcfpWjJVpmI4qREzOUQgtLSQQQRuIPQkIndxQpQ77XZqi7ueIQ0&#10;NZ657zuHgWC7eptfWbVnD135nV7GiuoZbdUugmADxv3HII6CFeiuLlOtSxXLdVqrUqc6yMS+01fo&#10;bTHNFOx+w9wcHsGd+MYK0cRYquzE0uphMVTYiaa44uK/XUXeu51jCyNrdhodxI6z5VmsWtlTlLWx&#10;N6L9zWiNyuWw1BBJJO8kk9ZUJ4rEWGoNt7M2mbOzt7HTsrX29OvqNvo1ez2itWy019pzU4skMkEs&#10;LpYXO2wWEAtPA8Vo4jDbaYqid7qYTGdHiaaozhyX+9uvlY2XY5qNjdhjc5OOOSstizsacmDFYicT&#10;XrZZRDio6uWhqGTwO2JGcDj4FmroiunVqa9uuq1VFdPF1XS+1d2axs7mtYw5DGNwM9ZWK3Yotb6W&#10;a9ibl/KK+DRyckjlnkHQdOHP41u+VcnSX16fud/Q37Ov74fbVyHoRAQfCLx/7m62P/HpB/0sfnXy&#10;v0u/4u3/ANP9Zew0L+xq+/8ApDYvDPRtlNTvq6iOGP17zgZWW1aqvVxbp4yx11xbpmurhDsutllt&#10;bWPc9sjHnGQMYK38ZgK8HEVTOcS1cPiqcRMxEZS4YZOZmjkwHbLg7B6cLn269nXTXlnlObbqjWpm&#10;lc3W+w1tEYYmP2n4yX/Sr0eP0raxNibVumc559jm4fCV2rmvVPBSLzDqiAgICAg7rJTw1VzhjnwW&#10;HO4nG0egLo6PtW72Jpou8Pj7mni667dmaqOK61TQ0lPQxvZGyGbbAaGDG0Old7TGHw9qzFVNMRVn&#10;uy5OXo+7druTEzMw8uvIPQDXFrg5pwQcg9SmJmmYmOMKzGcZStanUlVVUphc1jdoYc9o3kLvX9NY&#10;m/Zm1MRGfGe2WjRgrduvXhVAE8AT4AuDEZ8G/nEChKx0++GO6ROnLQ3B2S7gHdC7ehq7NGNpqvcN&#10;+WfPsaWLiuqzMULzVMsBt4a5zXTFw2ADkjrPiXq/SC7YnC6tUxNWcZc/f+Dl4Cmva5xw7XkhuIPH&#10;fwXzmHoJexm1VROoXObtGZzCOaLeBx18ML3FemMNNiZj60xw/vseYp0fei5ETw5vmupPUP09JxMd&#10;/tZHt1kTficVzPRuctJ24+/4S6OlYzwtX4fGH6MX2h4MQEBB8j0VNNEzUOw9zQb/AHE7uH+sOHyL&#10;87emGMxtjTN2izXVFOVPDh9WHdwlFE2omYei7MqPZXrxXWmkfa1NzZUcg1dR7K9R1npCf3tXjJs6&#10;OQKqoH1V/lURpLSEfvavGTZ0ck9m1I+qvWSNK6Sj97UbO3yT2ZVH6pJ5FljSulZ4XKvD9Fdnb5Qy&#10;7JrDwdKfEFeNIaYr4V1+E/JGpa5QkPrjwM3kKyxe05Xwm54T8katmOSc1/8Axll//f8A/meaP8D3&#10;BNePZvIomrT9O+dp5pyse45+ub0y+5UdL07b353Py/oalmeR2dWN4l3ts/UpnS+mqPrTV+X9EbKz&#10;P/2g3KrHSfcKOvtLU8av5Y+RsLXI7Z1X1w9yo9YdKd7+WPkno9vl5nbOqPB35CmPSDStXCr+WPkb&#10;C0ns6tPAu9x+pWjTGmquEz+T9EbKzH/2yFXXHht+4/UskaT07PCKvyfojZWf7lIq6/HB/uP1K/WW&#10;n+VX5P0Rs7P9ydlXA9En4P8AUnWOn57KvyfonUse7xR2RcD7J7j9Sr030gnv/l/ROpY93ic7cT0S&#10;+5Vuk+kNXCK/y/ojVse4BuJ4c75E1vSKuft/AysRySILi/iZB434VownpFd4zX+NUR/U1rEcnnL9&#10;S1FNr/k6mmdkG6VMQBdn11vqT+YF9D9DMDpLC4y5Xjas6Zpy+tnvzhz8XXbqpiKH1RfXnMEBAQEB&#10;AQEBAQEBAQEBAQEBAQEGL2h7HNPAjCD5Xa9E61sejrfYIhp+tbSUcVGKh808BcGNDcluw8ZIC27V&#10;/Z1RMxwc+9hNrTNMTlmrn6G1rGcC12aXwsusgHw066PWUdzzcjqar2nkx7i9bA5FmtXvu/8AR06y&#10;p7iOpq/aR4JbofWzv3pszPC67SH4qdOso7vmdTVd/wAmfcFrUfuCxHwdtJv0ZR1lHc809TVe08mt&#10;2idbtO60WZ/hF3kH/jKeso7qOpqvaeSwstg1paZJXP0/apdtoA2by4Ef9OsF7GxdiI1W1h9GVWZm&#10;Zqic/c03PS+tblWunZYrRAHADDrw88OndTq1vHxbp1dVS9oqq7Xr6+X4NPe+1weFNp5o8NwnP+QF&#10;k6y/2ebF1NPtPL9VvYtO64sscsZotOzNe4O/1+obg4x7AtS9itrMTq5N/DYCcPExrZ5+5zXjSOub&#10;vWc+abTsQDQwNFdUHAHh5nwrJaxuyp1dXzYcRoyb9evNeX4fq4u97rf2HTw/rtR8ys/WX+3za/U3&#10;+/y/UPJzrc8H6db45Kg/mhV6ynu+aepo7/kzHJjrR4Gbjp6E9IFNUSfDzjfiTrGrup6mp78su9dr&#10;Hd/6xp89Y7AqB/nqOsau6nqejvSsq/Q2rq2lEIqtMw7ONlzKGoy3++WrbxddFWtxblzR1q5Rq8FY&#10;eTLWTBuuOn5T1GmqGfDzjltdZVd1pzoajvz4N/cTr8UfYordPczw2dmfh1ZWPpsa2vqb/vZurJ1N&#10;Tazl9zl72+tgfo2nXe3UD5Fl6yq7vmwdTU9/yO9zrb67T34Wo9FOsp7qOpo9p5fqg8nmtxuEenn+&#10;Hsydvwc0VPWX+zzR1N/zPL9UDk91x7Bp78fn+YTrKe75nU3/ADPL9UO5PdcBpxBp4nG4GvnH+QnW&#10;P+zzOpv+Z5fqtOTvQOpLPrepv17Za6aF1sFBFBQVUk79rnjIXOLomADG7dlaGJxHSKonLLJ1MFhO&#10;iU1U62eb6ktR0RAQfFLhdLNZuU3WgvNRBRGeSjfE+qyxj29jBpw47uLT0rzuk8FbxNyKq7etuydj&#10;BYibVMxFWW9Ryaw06+aTmb9bXRBxDT2ZGN2fGvkt/BX6LlUUW6ss5y+jPDwewoxFuaYma4z++GdP&#10;rOzUs7Jo75bA9hyD2ZF6Spas4qzXFym3VnHukruWblM01VRlPvdNz5RrRcgxst7tMbG7w1tbHvPX&#10;65bmLuYzGZRXbmIjlEsFijD4fOaa4zn3uA6xsA/f21/jsXpLQ6JifZ1fln5Nrb2u/Hid2Fg+3tr/&#10;AB2L0lE4XER+7q8JTt7XejxbqXVGn56mKN1/tbGPcAXdmxbvylks4O9cuU0VUTETPKWO5iKKaJqi&#10;YmVpfbzpiihikp7/AGvJdslvZ8Ts7uPrl1tIaM2NNNVmmfu3y0cJjZuVTFyYUb9aaej9dfrWP65G&#10;fzlx4weKq4WqvCXRnEWo41x4w6rPrfS/bKHsi/WwR5Pr6pmM43Z3rq6NwF6cVRt7VWr74nL3ZtTE&#10;4m3sp1K4z++FxqXXmkpqOMs1DaXzh+BsVcZOOnOCvQ6bwdVyzTNFuZqz7Inh2ufgr9NNyc6oyy5v&#10;N93Gnft7bvxpnnXi+gYv2NX5Z+TtdJsd+PGEHXGnh+/NGfC2UO+JXjR2NnhZq8JVnFWI+3HjDI65&#10;ssxyLmKg/wDDZJKfgaVknRuPrnObVX4xKnS8NTG6uPIGsbUeEtUfCKCo+bTqrHeyk6bh+/Dvo9RW&#10;GopuckucsMhzssNBUfD+1rr4b0dxF61r3M6Z7Iy+LTuaTtUVZU74cB1haRnNRM0DpdRzgeUsXKnR&#10;GkI/c1eDbjHYbvws7JylabtplE1xjBfjDmsdnd0cF1dH4bFYXW2mHq39urLRxd21fy1bkbverqrX&#10;mn5qmWVtzgja5xIb6rd8C5l7RuNuXKq6bFURM8pblvFWKKIpm5G73tfdvp/7cUntvWDqzG+xq/LL&#10;L0vD9+PGAa30903qhb99M1vxqs6OxkcbNX5ZT0qxP248YT3cad+31t/G4/Oo6vxnsavyz8k9Ksd+&#10;PGDu4079vbb+Ns86dX4z2NX5Z+R0qx348YVl31ZYrpWaeo6W82+qqpL/AGsNggqmPkOK2En1IOdw&#10;GV6DQODxNrSNuu5bqiIz3zEx2S5mkr9qvC1RTVEzu7ffD9Qr688SICAg+LaU1zabBVamt9bdLfR1&#10;LL/XuMNVUtidh0u0DhxG4h2V8Z9J8fpHCaSrps4ea6Mqcpyq5b98bnVw9FuqjOqrKXqIdf2mdu1H&#10;c7ZK3rZWxkfGvJ+sGNp+vhZ/m+TZ2NE8Km0a3t32bQfjbPOp9ZMT24X4/I2FPeQ7XVrZxr7ePHWR&#10;+dWj0lxH8LPn/wDFGwp7zA8odmBx20tmfDXR+dX9ZMV2YSfP5I2FHeZDXtrcPU3G3HxVsfnVZ9J8&#10;XH+m+PyT0ejvMu7igPCut/40zzrFPpRjuzD/APkt0ejvMX63omjJuFuaPDUs9JYJ9JtJVfVsx4Vf&#10;NOwt83LLyk2eA4kvtnjPU6tiH5ytGntM1/Vs5/8AZUbKzHawHKhY8/7w2X8ei9NZI05pqOOH/kqR&#10;srPeZDlSsI/f+y++EXpLNGn9Lxxwv8taNja7zIcqen/t7ZvauMXpLPHpDpP7WDnwq+Suxt95g7lb&#10;0zH6+/2cf2jF51sU6e0jV/oavCr/AOKNjb78NbuWPSrRnt5bHfydW1/+HKzU6Y0jVwwFfn/8VZtU&#10;R9uP7/Fj35dL4yLvR/hD5ladLaU+zgKvP5I2dvvsTyzaZPC9UH4U+ZUnSum5+rgKv5vkts7Xf+CR&#10;yx6bdwvlsHhdPsjylYqtK6dj/Qz+WpMW7Pf+Ce/Bpr7obN+PR+ksPXGm/wCCn8ta2ytd/wCB34NN&#10;H+EVl9uuj9JROmNOfwU/lrRsrPe+DLvtaeI/3gsn4/H6Sxddab/hJ/JWtsbPe+DJvKpYZBluoLIf&#10;6/F6ax1ab03H+ly/7KzZWe8nvn2Mj/eGyj+vRemsM6b05PCx/JUnZWe8wdym2U/wlsw8VdD6S16t&#10;Lafq4W6o+63PyW2diO3zUtXq623/AJQ+Tumpb1Q18gulRKIaaqjkdgW+qG1hpzjfx8K9r6F4nSd/&#10;SFyMbraupPGnKM8490NPFxbiiNTm+0L7Q5QgICAgICAgICAgICAgICAgICAgICAgICAgICAgICAg&#10;ICAgICAgICAgICAgICAgICDRPRU9T9Ggil+/YD8anORo7R237X0v4FvmTOUZQltltzDltBTA+CFv&#10;mTOUtwoqdowKeIDqDAmcjB9ropfX0cD/AL6Jp+RM5Gs2K2u42+lPjgb5kzkQLDbAd1upB4oG+ZM5&#10;HVFSw04xFCyMdTGgJnI2qMwQEBAQEBAQEBAQEEbI6ggYQYNgjZI6RsbRI7i8DefGUGxAQEBBrmgj&#10;qGbEsbZWfWvaCPhUxMxwFbPpKx1ZzPZrfMeuSlY74wmc8xp7hdN/c9avxKL0UzkS3RGnGHLbBa2n&#10;rFHGPzU3jeNK2UDAtFBjq7GZ5kznmNL9F6el3vsVseet1HGfkTORh3Caa+561fiUXoqBI0LpppyN&#10;PWoHr7Ci9FB2Q6etVO0CK2UcYHAMp2DHwKc55jb2qofsOn/BN8yZzzDtVQ/YdP8Agm+ZM55h2qof&#10;sOn/AATfMmc8xuZTQxDDImMHU1oCZyNgGBu3KBKAgIIwOpTvAtB4geRM5GBp4icmNhP3oTOeY1yW&#10;+lmOZKaF/wB9GCmc8xqFmt4O6hph/Qt8yZzzGXaih+wqf8E3zJnPMYUdkt1vmdLS0FLTSuJLnwwt&#10;Y4k8SSAmczxHcoBAQEBAQEBAQEBAQEBAQEBAQEBAQEBAQEBAQEBAQEBAQEBAQEBAQEBAQEBAQEBA&#10;QEBAQEBAQEBAQEBAQEBAQEBAQEBAQEBAQEBAQEBAQEBAQEBAQEBAQEBAQEBAQEBAQEBAQEBAQEBA&#10;QEBAQEBAQEBAQEBAQEBAQEBAQEBAQEBAQEBAQEBAQEBAQEBAQEBAQEBAQEBAQEBAQEBAQEBAQEBA&#10;QEBAQEBAQEBAQEBAQEBAQEBAQEBAQEBAQEBAQEBAQEBAQEBAQEBAQEBAQEBAQEBAQEBAQEBAQEBA&#10;QEGisq4bfRz1VQ8R08EbpZJDwa1oyT5Ag8zHyo2CaNkkbrnKx7Q5ro7NWODgRkEERIOSLlm0pPUi&#10;njqq985dsCNtorC7a6sc1xVdaOGbZnC36adeaJy55LI8oVs2ctpL28fxbFW/MqzWazyj20fvdfz/&#10;AGDW/NII75Fu+12oPeGt+aQO+RbvtdqD3hrfmkEjlHtp/e7UA/sGt+aQZd8S1tYXvpL4xo3kusVa&#10;Mf3KrVVTRTNVU5RAwh5TLLUOIjivDyN5DbHWn/JWvZxVjETMWq4mY5IziWx/KHbGjdRX133thrfm&#10;VtJajyk20fvbqA/2BW/NIK1/LbpqOqNM6O9tqA/m+aNirdra6sc0qa9OeWbdjBYmqjaRROrlnmtW&#10;cottfxob8z76w1vzSu0knlHs7Tgw3kHw2Ku+ZQQeUe0lpLKW9yY6GWGuJ/7KDWeUijLcx2bUMvgF&#10;lqG/4mBBrPKVFkDud1HvOBm2OGfKUTETPCGffEyP92dRe9//AOSIT3wXuHqNLaieersNrf8AE8IE&#10;eu62Y4ZozUX85lM345wg2DWF1dw0TffbloR/5KDPuruv3F3r8PQ/pKDLupupH+514H9PRfpCDv01&#10;qCLU1pbXRQT0n7bLBJT1OzzkUkcjo3tdsuc3c5h3gkILVAQcN6usdjs1fcpmPkho6eSoeyPG05rG&#10;lxAyQM7ukoPOxayv1TDHNDoq4PjkaHtJraQZBGR9VQUdHyw1tfcI6KHR9wM73mNu1WUoBIz0854F&#10;ji5TM5Otc0XibVqb1URlEZ8XoHal1MRlujpPE+5Qj4srI5LA6k1b0aNb7d1i9FBHdLq37jGe+0fo&#10;oHdLq37jGe+0fooJGpdW9OjW+1dYvRQaq7WeobZRS1VVpB7Iom7Ti25Qn48KJmIjOWazarv3It0c&#10;ZV9k5ULtqCaWGl0fU85G3bLX3CnGRnGfXKtNcVcG5itH3sJTFVzhK3dqXVGPU6Odn+Pc4R8WVdzW&#10;HdJq77jGe+0fooKV3KZqpt17X97+pNRtbIIuUWwR9dtbOMeFY9fflk6UYGqbO316cvv3/dlzXjdS&#10;6q+n0af5l0iPxgLI5qe6jUg/gVVH724U3poIOp9TuH7XouYH/i3KBo+AuQS2+6wkbluk6KM9Ut4x&#10;/hhcgrbhrzUNoqY4K2z2Kllk3hsl9kzjrOKXcPCVSa6ad0y3bOCxGIpmu1RMxC1bddYvaHDT1mII&#10;yCL3J+iq7T4bpZG46zc07NhsjD/HvMx+KlRDX2Xrl+f/AEvT0Xh7ZTv/APHCDAP16eMGnG/01Qfz&#10;Agzzrn6zT3up/MgzHdtj94M/06Ds0XfqjUmn46yrhip6ts9RSzRwPL2bcM74XFpIBwTGSMjpQXqA&#10;gICDhmvdup3uZLX0sT2nDmvmaCPHvTMajqizDjd6Ef1lnnQa36wsMYy+925g/jVcY+VBoOvtMN46&#10;jtI8ddF6SCO+Bpf7pLR+PRekgd8DS/3SWj8ei9JAHKBpc/wktH49F6SDJuu9NO4ahtR8VbF6SnKR&#10;kdcacHG/2sf12P0kynkMXa80yweq1FaW+Oui9JTq1ck5S1HlG0m3jqizDx3CL0lGU8kI75Gkvups&#10;vvhD6SZTyEjlG0mRu1RZj/aEXpKYpqnhCcpZ98HS2M90tox/9fF6Stsq+7JlPJi7lE0q0EnU1nAH&#10;Sa+L0lOyud2fBOrPJzu5VNFsztavsIx13OD0lGzr5SjKeTWeVzQo/hpp730g9NRqVcpMpO+7oX7s&#10;rAfFc4fSTZ18p8DKeTB3LFoRmc6ysW7quMR/OVtlc7sp1Z5NDuW/QDXbPdfaHHqZVNd8SnY3e7Ph&#10;Jq1cmh3LzoFjsd0tM4/xGSO+Jqt0a/P2J8JTqVckd/nQZ/hDF+Al9BW6Lf8AZz4SalfI7/GhOi/N&#10;Pippj+YnRMR7Orwk1K+UvRaV1xYtbRVMlkuMVe2meI5gwOa6NxGQHNcARkeBYK6K7c6tcZT71Zia&#10;d0r1UQICAgICAgICAgICAgICAgICAgIKTW7tnRl/J6LfUH+7cgy0Y4v0fYnE5JoICfwbUFdRcntF&#10;Q3/tk2eVwDzIyA42WuPh4kb1hi3EVZu7d0vdu4bo80xwymfc9SSGgknA61lmYiM5cJqgqoanPNSN&#10;fjjsngtaxirGJz2NcVZckRMTwbltJfLdX8ot3s+p56WnbHHT05aOaezJlyAck8d+d2FqV3aqasoe&#10;50fofC4jCRduTM1VdufD+/e+nQSGWGN7mlhc0OLTxHgW28TXGrVMRKKmAVMD4nEgOGMha2JsU4qz&#10;VZq4VQxzGcZOS22kW97nmQyOIxwwAFyNG6Ip0fXVcmrWmd3LcrTTksF6BcQczrdSvqxVOpoTUjcJ&#10;jGNse3xUZRnmzba5FGziqdXlnudKlhcstypYJhE+ZrZD0Erm3dJYSzd2Ny5EVcv74KzVETk6l0lh&#10;B8r5SNN3i5aibPBSzVlM6NrYub3iMjiD1b9+fD4FqXaapqzh7vQ2NwlnC6ldUU1Zznn2/N9Hs0FT&#10;TWmjirH85VMia2V2c5cBv39K2aYmIjN4zE1UV3q6rUZUzM5O1Wa4g5bhdKO1QiWtqoaWInAdM8NB&#10;PVvUTMRGcs9qxdxFWrapmqfc209RFVwMmgkZNE8ZbJG4Oa4eAhOPBjroqt1TRXGUw2qVHi+Subbt&#10;N8jIwYb/AHNp9urkcPgcEHtEBB5zlIeI+TvVLzuDbVVH+5cgstO57n7Znj2LFn3AQaKXSdqo7o+4&#10;w0jWVTiXbWTgE8SBwGVSKKYnN0K8fibtmLFVX0VjWVkVvpZamd4jhiaXPcegBWmcozlp27dV2uLd&#10;EZzKr0/q6g1JJNHSmRskY2iyVuySOscVSmuKuDexej72DiJucJ5LtZHNfJNYVOp49YvbSmsaNsdi&#10;tg2ubLcDiBuO/OcrTrmvX3PoGjrejpwMTc1f92eWefx+7J9Yj2ubbt428Daxwytx4GrLOcuDXW0c&#10;NxpJaaoYJIZW7LmnpCiYzjKVrdyqzXFyicphX2LS1v06ZTRxu25NznyO2nY6vEq00RTwbmKx1/GZ&#10;bWd0LdXc8QEBB5C48p9ntt3fQSc+/m383JOxoLGO6enJx04CwzdpicnoLOhMVes7aMt8ZxHbL1wI&#10;cAQcg7wQszgTunKUoh861pyeXC+X91bRywmOcNDxM4gsIAHUcjA+Na1dqaqs4ew0ZpizhcPFm7E5&#10;xnw7Xu7ZRdrbbS0m2ZOYibHtn6bAAz8C2IjKMnlr9zbXarmWWczLqUsAgo9SaztelGxdnzOEkuSy&#10;KJpc8gcTjoHjWOqumji6eC0diMfnsY3R2zuh3We80l/t8dbQyiankzg4wQRxBB4EK1NUVRnDVxGG&#10;u4S5Nq9GUw7lZrPGclUxfY7vGeMN+urPaNbM8fA4IPZoCAgIPxBqjUGnaLWurIa62R1FUy912080&#10;kbyf25xG87zxX0nQ9mivBUVTTHb8ZdnD0xNqJyVw1fpQH/YsY8PYUK7PRqO7DZ1Y5N7NZaUaN1va&#10;weChZ8inYUxwiDV9zPu30sOFGPxJqtsY5QaoNcaW6aTH9Sao2PuMk93Glfsb/oWpsY5GTE640v8A&#10;YeR/9E1NjHKDVQdb6WO7sDP9SYmxjlCdVrdrbSo/e0H+pRpsKeUGqN1xpYH/AGbs+HsOPzpsKeRq&#10;tnd1pcfuI/ibFOxjkjI7utL/AGGfxNibGORqh1zpY/uLP9TYmxjknVYO1ppN3G3Nd46GNV6PTP2Y&#10;RqxyQ3Wmk2HItrWnrFDGE6PT3YNWOTezlC03GRs08kfhbStHxFWizlwhOTeOUfT/ANfMP6uVbUnk&#10;ZMu+TYB9Vm/FympUZJ75liHCao9qAqdSoyYnlSs44PrD4ov1qNSU5NTuVi1g7o60/wA1vpKdnJva&#10;ncrduB9TTVh9to/OTZyZSx77lD9h1fum+dTszJ9i/Yranh1NftbywskiayK3gslIJzioGd3i+BfP&#10;PSCnVxVP/T/WXIxe65H3P0OvMtIQEBAQEBAQEBAQEBAQEBAQEBAQea5TZeY5N9Vy8Ni01bvJC9Ba&#10;aehFLYLZCNwjpomAeJgCCxQaqmHsinkiyW7bSMjoWribPSbNdmZy1oyRMZxk4LTaHW+V8j5A4kbI&#10;DeGFwtE6Ir0fcquXKs5mMtzHTRq71ovTsrmnt1LUVEc8tNDLNH6yR8YLm+IneFExDNTeuUUzRTVM&#10;RPZm6VLCjKgSpBB4Wo5V6KC/OoDSSGmZLzLqoOG52cE7PVnpz7S15vRrZPUUaBvV4bba0Z5Z5frz&#10;e6Ww8uIPO1enJp657xI0RPdtFx4jPgXzvF+jeIv4yq5TXGpVOefbGfu+DXm3Mzm9A1uw0NHADC+h&#10;U0xRTFMdjYZKwIK6+1ktHQ7cW5xcG7WOAXndO4y9gsJr2N0zMRnyRLn09Xz1jJWzEv2MYeR19C0f&#10;R7H4jGU3Kb862rllP39guV7BL5Hyy2e5VV1oqqKnmqaJsPNt5ppfsP2jnIHDIxv8C0r9NUzEvoHo&#10;5icPbs126qoivPPfuzj9HqeSi011o0vsV0b4XSzOljheMOY0gcR0ZIJx4Vms0zFO9wtP4iziMXnZ&#10;nPKIiZ5y9ms7zjw/Jm0wXLXVNvxFqKUjPRt01PL/AJiD3CAg8nytSc1yV6yd1Was/wCw9Bcy3Wgs&#10;dHSsrKqGlBY1jBI8NzgDgqzVEcWxZw17EZ7KmZy5LFrg9oc0hzSMgjgVZgmJicpaLhQw3OimpKhp&#10;dDM0scAcHCiYiYylls3arFyLlHGFTprRtHph80kMkk80o2S+Ujc3qACpRRFDfxukbuOiKa4iIjkv&#10;1kcoQEFfVX63UdbHRz1sENU/GzE94DjngqzVETlMtqjCX7lubtFEzTHasFZqiD5bJyqXFmpzT9jR&#10;dgio7H5nZPOY2tnOc8fBjzrU2062XY9zGgrE4TX1p18s8+zhn4PqS23hhB4St5JqCtvcla6rlbTy&#10;yGV9KGjeSckB3QCfB7a15sxM5vUWtP3rWHizFMZxGUT+j3TWhrQAMAbgFsPMTOe+UogQeO5Uuzzp&#10;r/Quc2eebz/NZ2tjB6ujOMrDez1dz0Wgtj0r/Gy4bs+bh5Im3AW2s7K53sPbb2PzueO/a2c9HD28&#10;qtnPKc2z6QTYm7Rs8tbty8s/e9+th5R8y5T9BXS/3eG4W1jakGIRPidIGluCSCM7sb1qXbdVU5w9&#10;toPSuHwlmqxfnLfnnlm9NyeaZn0rp5tLVOa6pkkdNI1hy1hIA2QencB7eVmt0TRTlLiaXxtGPxO0&#10;tx9GIyh6dZXEeF5MGGCu1zTEbIh1FOQP5SCCX/MQe6QEBAQfjG5XSxN1DqYVstGZjfbiXCVgc4f6&#10;VIBnd1AL6boeJjBW8vf8ZdrDx/hQ4pLzpIbndgu8VNn81dvKps73HLdtFu401O772kI+RMqze1dt&#10;dEnjRxfirkyqTvS246IcP9Vhb46Z/mTKo3tnZGhiM8zSDxwv8yn6aN6eytD+x0f4F/mVcq07w1ui&#10;B9So/ap3eZTlWb0i6aKAwIaT8Ud6KnKpG9IuWinfUqIeOlI/NUZVp3pE2iHj1lB7cLh8ij6aN6c6&#10;H6rd7kqfpm9GdDdVt9yU+mb2TTojdgW322nzKPp+83swNGO4C1+2An0jey7G0Y/6W1e6A+VPpG9i&#10;aHRZ37NsHilx8qnOo3tZo9Ejj2v/AAp86j6RvY8zoZp39rz43OKfSN7IO0O3gLaP5hPyJ9P3m9ub&#10;VaMHDtWPHEPMn0je2i4aSHB9rH9E3zJ9I3su22lGD6LbB4om+ZJiofR/2N13ttRyj6kp7bLA+KW0&#10;UkjhAzZG0yecdQ6JAvBekNMxfomeX9XLxcfSh+jl5VoCAgICAgICAgICAgICAgICAgICDyfK3/7V&#10;az/5LW/9h6Dz/KDZ7vXG2diQz1NGyna0Mgydl/SSB4Mb/Ata7TVMxk9hoTEYWzbri7MRVn28nutO&#10;wVdNY6GKvdt1bIgJCTk58J6T4VnpziIzebxlVqvEV1WY+jnuWSs0xBz1tfTW2Hnqqojpos425XBo&#10;z1b1EzlxZbVq5eq1bdMzPubIJ46mJksMjZYnjLXscCCPAVMb1KqKqKppqjKYbEVeYu1HXS3NzmNk&#10;cCRzbm8Gj5F800tg9I3cfNdumZjdqzHCPk16oq1npWAhjQ45djeV9IoiqKYirjk2GSuPLTcm9mnv&#10;RuTo5dsyc66AP/ay7OckYzx34zhYdlTM5u7TpnF0WOjxMZZZZ9uT1KzOEICAg85rPWcGj6aB74XV&#10;M85Ijia7Z3DGST0DeOhYrlyLcOxo3Rteka5iJyiOMp0ZrKHWNHPIyB1NNA4Nkic7axngQekbj0dC&#10;W7m0hGktG16OrimZzieEr+SNkrCx7Q9p4gjIU3LdF2maLkZxPZLkIigjgZsRsDG9TRhVtWbeHp1L&#10;VMUx7hMkzIQC97WAnALjjJWbNammqr6sZs0Va56iOmjMkrxGwcS5YL9+1hrc3b1WrTHbIxpquGsY&#10;XQyNkaDg46Fjw2LsYyjXw9cVQPF6Hk2OUDlGgyf9oUk+PvqGBv8AlrbHukBB47lj/wDabWX/ACer&#10;/wC05Bya80RX6guUFVRPicBGInMleW7OCTkbju3/AALXuW5qnOHqtE6Ts4O1VbuxPHPc9bYra6z2&#10;ejonSc66CMML+sgLNTGrGTz+KvRiL9d2IyznN3qzVEFTf9T0Gmoo31sjmmQkMYxu052OO5Uqrini&#10;38Jgb+NmYsxwdVqulNeqGOrpJedgfwOMEHpBHQVamqKozhgv2LmGuTauRlMOxS13zHU/JpcrvqSp&#10;qYJoexal4eZHuIdHuAIxjfjG5atVqZqze2wWm8Ph8LTbrpnWp8/77X0uJnNxsZku2QBk8Stp4uqd&#10;aZlmiqtOnLYbn2wNDB2bnPPbA2s9fj8Kpq0555NzpmIi1sNedXksldpsXPawZc4NHDecImImeDJE&#10;CDxfKPrSq0pDRxUUbDUVO0eclBLWhuOA6TvWvduTRwek0Noy3j6qqrs7qct0e9u5OtXVOq7dUmrj&#10;Y2oppAwvjGGvBGRu6CrWq5rjex6Y0fbwF2mLU7qo7ex65ZnnxBU3nVdo09JHHca+Klkk3tY4kuI6&#10;8Do8KpVXTTxlv4fAYnFxNViiaohZU9RFVwMmhkbLFIA5r2HLXDrBVuLTroqt1TRXGUwrdSalo9LU&#10;HZVYXEOdsMjjGXPd1BVqriiM5bmCwV3HXNna/HlDTpfV1Dq2mlkpNtkkRAkhlGHNzwO7cQcHyKKK&#10;4rjcyY7R97R9UU3eE8JhRaEkDddco8AGALrTTe6t9MPzFkcx7lAQEBB+I32bT9XcL1UV3MdkyXe4&#10;ukL6jZOezJuI2upfUdEzPQbeXL+su5h89lSC0aRjPGhP31Vn85dbOpn3s+wtIN4i2e3KD8qZ1G9H&#10;Yuj+GLX+EHnTOs3ht+kHjhbR4pgPzlP0jewdZ9IOPrqEeKqx+cmdRvYGzaOHF9F+Nn0kzrN7A0Gi&#10;mHe+hP8AWCfzkzrN6exdFfX0H4c+dR9M3sXUGipD9EogfBUEfnKc6zezbYNHzHDJKQk9VYfSTOtO&#10;9sGjdMSDLTGfvaw+ko1qkZp7iNN9Tfxs+dNaozO4fTZ6vxo+dNeozYO0Hpw/VHN8VWEiuozYHQmm&#10;28agjx1bU15M0dw+mfso/jjVOtUZncTpcbzU58da1NaozT3H6Vbxnj9ut/Wo1qk72LtL6SZudUQj&#10;x1v/AOSnWqRvYHTmjhxq4B4q39aZ1JzlpfY9FRn1VfGP65lM60b2l1v0NHn/AE8O8AnefiCZ1p3v&#10;o37GqSxQcsM8Vkl22zWGczZLzksqINn13ge7gvE+kcTrWqp9/wDRzMZ9mX6tXjXOEBAQEBAQEBAQ&#10;EBAQEBAQEBAQEHk+Vr/2q1n/AMlrP+w9B6qNobG1o4AAIMkHDcLtFb3Ma9rnucM4b0BcTSGlrOj6&#10;qaK4mZnlyUqril1QTNqImSMOWuGQupYvUYi3Tdt8JjNaJzjOHkeUPSVbqaOjfRPYXwFwMUjtkHON&#10;4PXuU3KJqyyej0PpC1gqq4ux9bthaaLsM2nLFHSVEjZJtt0jgze1uegf/vWrW6dWnKWjpLF0YzET&#10;dojKOC+WRyxAQEBAQeb1DcaqCsEUcjoYw0EFu7a9tfOPSHSOLsYqLNuqaKYiJ3dv4te5VMTlC3tE&#10;0tRb4ZJh+2EcevfxXsNE3r2IwVu5iPrT58p/FlomZjOXauuuoNXaOpNX0sUVRI+CWEl0c0eMtzxB&#10;B4g4HkWOu3Fcb3V0fpG7o+uaqIzieMMtJ6RpNI0UkFM980krtqWaTi4jh4gEooiiMoRj9IXdIXIr&#10;uRlEcIheZWRy0oPhXLJFXHVZNS2Q0Rjb2MSCWcPVY8O1nPTwXPv562/g+pejlViMHlRlr5znz934&#10;ZPpfJlHcI9HUTbiJBL6rmxL68R59TnO/h19GFtWs9SM3itNzZnHVzY4duXDPtWuoKCWvpGCH1TmO&#10;2tjOM7l530gwF/H4ammxvmmc8ubgy06ctk9Fz0k42NvADM54dK0fRzRmJwO0uYiNXWy3fd2yQ87p&#10;T9q5XNfRjg+ntk58ZZMz4owvbJe9QEHjuWL/ANqNX/8AKqn/ALbkHsM5QSg8ZrbXc2mq+CkpqaOZ&#10;7o+de6UnABJAAx4jvWGu5NM5Q9JozRVGNt1XLlWUZ5Rk9NZ7i272ulrWsMbZ4w/YPEZ6FkpnOM3D&#10;xFmcPdqtTOerOSm1joqLVgp39kGlngyA/Z2gWnG4jI6lSu3rulo7SVWj9aNXWiVlpuwxabtUdFC9&#10;0oaS50jhguceJx0K1NMUxlDTxmKqxt6b1UZLRXaIgIOWtudHbQw1dVDSh5w0zSBm0fBlRMxHFnt2&#10;Lt7PZ0zOXKM3S0hwBBBB3ghSwZZbpSg+Qcqlsu9ZqJjhT1FTRGNopxEwvaD9MMDgc/Bhad2KpqfQ&#10;tA38LbwsxNURVnOee77vwfRNG0tdRaZoILiXGrYzDg85c0ZOyCesDAWzRExTES8fpK5ZuYu5XY+r&#10;n/8Afmu1dzVbe9P2/UVM2nuFO2eNp2m7yHNPWCN4VaqYqjKW5hsXewdWvZqylss9lorDRiloKdtP&#10;CDtENyST0kk7yUimKYyhTEYm7i69peqzlNNeqGsrJKWCrilqI87cbXAkdaRVEzlBXhr1uiLldMxT&#10;Pa7VZrPjPKboi9VuqZq+kpJK6nqGs2TFgmMhoGyR0DdnPDetG7bqmrOH0jQmlMJawkWbtUU1U58e&#10;33vofJ/Y6rTulaSirCOyGlz3MByGbTidnPgytm3TNNOUvH6WxVvGYyu7a4bvxy7WGu9IHV1uiijn&#10;EFTA/bjc8ZacjBB8/gS5RrwtorSPV92aqqc6Z3S59A6HfpGOqkqJ2T1VRsg82CGtaM4Azx4qLdvU&#10;4s2ltKRpCqmKKcqaefFX6OOxyrcocY9ae10uP4xgc0nyMHkWZ5975AQEBB+IToa2XWrudZNz4mmu&#10;de92xIAM9ly9GF9R0TVMYK3HudyxOVqlI5NbP0mpP9KPMuvryz5p721l6RUn+l/UmvKczvbWXGNm&#10;pH9N+pRryZtZ5MbOeD6sf0g9FTryZse9dafZav3bfRTXkzZDkvtH19Wf6RvoqNeTNkOS+zgbxVn+&#10;lHopryZnexs3VVfhR5lOvJmd7CzncOy/alHmTXkzapOSq1uHqZaxn85p/NTaSZud3JJQE/69Ujxs&#10;YfkTaSZsDySUfRcJh44mqdpJmjvS0n2wl/At86bSeRmDkko877jN7ULfOmvJmz70dB9nVP4NijaS&#10;ZnehoT+7an8G1NpJmnvQUX2dVfg2ptJMwckNEP3bVfg2+ZNpJmzHJJbumqrCfEz0U2kmae9NbBxq&#10;a3yt9FNeTNn3rLMwDamq/GZWj81NpJmO0Dpin3yzEY9krAPMmtVKM3suQaksVo5aLSy0SxSvntdd&#10;HKI5+cIw6nc0necetcvG+kec02pn3/0c/GcKZfrJeJcwQEBAQEBAQEBAQEBAQEBAQEBAQeU5WWuf&#10;yV6ya0EuNlrQAOk8w9CHzzk35XIa+9Mir9S0MtLJCXSCpqo2FjsDGASCDk4x4Vq25rmre9lpTD4C&#10;jCxVYy1oy4Tx+99ZZqyySDLbzb3DrFUw/Ktp41xXG4WK4SMe680bHNGMipZvHlXC0joi1pGumuqq&#10;YmN27kx1URU6Y9T2CkhbGLzb2MYMDNUzzrr2LNGHt02rcbo3LxGUZQDWmn3HAvtsJ6hWR+dZktg1&#10;VZHcLxQHxVTPOg4LtrO30xjEFzoDtby41DPJxXmdMaRxGDqoosU8d+eWf4MddUxwdUOr7M6mjkmu&#10;1BEXNyQapgHxrt4S9ViLFF2qMpmOC8b4zaHcoelWHDtTWdp6jXxD85baXynlT5RbbPfIoodS2/sF&#10;sTXR8xcI8F2TknDuK072tM7uD3ugeiU4eaq5jXz355cOzi93ozlJsUumaB1y1Paeyyz1RkuEW0Rk&#10;7JPquOMLYoz1YzeV0lFmnF1xY+rn2cPf5ro8o2kwMnVFmA/5hF6SyOY0TcpOinY53VNhdjhtXCE/&#10;nLFctW7uW0picucZoyhg/lY0aw47pLc/+TnDx8GVlS0VnLDo6jpZZzfqV4jaXbDXHLsDgN3FRO6G&#10;S3RtK4ozyzUuneX7TF3qJoquup7dsjaY+SUlrhnhkgb1SmuZ4w6OMwdrD0xVauxXzeiZyraNeM91&#10;FpZ/KVbGfGQsjlKuj1/pWC4umfrCxlhJJPbKLLvyl5HBaMxdjHTfuVfR39vHP3KRE5rdvKjo15wN&#10;WWMnq7Yw+kvXLsjyl6OPHVVjPjuMPpImJmODMco+kiMjVFlI/wCYQ+kiE98bSf3UWb3wi9JBB5Rt&#10;J/dRZvfCH0kHmtCXi33zlW13U22vprhAKS2RGWlmbK0OAqCQS0kZ38PCg+kICDy/KlbKq9cmmq6C&#10;hhdUVtTaqqKCFnrpJHRODWjwk4CJjdMPnGgrrc9P6gfNc7NqCjp3xuErTbZpw927H0IPGRv3+da1&#10;uiqmrOXsNK6QweKw0UWt9UTu3ZZPoj+U2xxu2XMuzT1GyVo/yVsvHKm8ar0dfpIn11Lc53x7mu7T&#10;1wOOo4i3hUqpiri3sPjcRhYmLNWUStKflHsTY2xww3YMYA1rWWKtwAOAH7Sr8GnVM1TNVU75bjyi&#10;2kcae9DwmxV3zKKtR5ULE04LbsPHZK35lB5DW/KS6pnpm2h15bThpLzDaKxrtrPT+1cMfKsNyK5+&#10;q9DourA0U1Tiss+zPk9JZeU+3TW2lFWy6urTGOdbHZK0+qx4IVkpzy3uNiNnF6rYz9HPc7Dyj2/J&#10;AtmoHeEWKsHxxqzXfMOUO41d81D2XS2XUFVTmFrWjtPUDm8ZyMFg6d/trUuUVVVZw9xofSWEwuG2&#10;d2dWrOeyd/g9vpLWsVo03QUdZbNQOqIo8O/9Fqjs7yQ3PN9AwPaWxRExTES8vpC9bxGKru2o3TK4&#10;PKPRY3WnUBPV2kqh8bFdz2B5Ros+p09qJ/itcg+PCB3fVDj+16R1FID08xCz/FKCg1VuvrlDSTOg&#10;0VqCWcMJjYWU2C7oB/b+CieG5ktRRVXEXJyjtU+ndf6pbLM286MvboyMxvhhpwQeojn+CpTrfadH&#10;GRgsonCzOfbmve+DIz6JpXUUf9TY/wDwPKyOU8lY6iCx3s3Btm1NK0bXNxdqiNna6ztb9x6gsNNu&#10;KZzzd7FaWqxOH2E0ZcM5+56xvKPGTh2ndRs8Jtbz8WVmcFl3xqf7Rai96ZvMgnvkUIHqrTqFp6u0&#10;dUceSMoHfIt5/evUPvFV/NoMX8pluiaXvtmoWtHEiw1jse0IiUFVyeTyXbXWtruyguFJQ1ZomU8l&#10;wopaUy7ETg4tbI1riATjOEH0NAQEBB+GZdN3+quN3mors6CB11r9iEveNgCrlGNwx0L6lomqnoNr&#10;Pl/V3MP+ypaX6b1e0+pvII/l3D81dbOnk2NzA6c1j9uB+MO9FTnTyNzE6c1n9tx+MO9FNajkbjub&#10;1mf33A/rDvRTOgzazpHVz3eqvOP61J5k1qTcg6C1JK79svY8fPyn5E16eRuQOTG5vP7begR/SO+M&#10;ptI5Gae9PVH99vJC70k2nuMzvUV7B+13fZP8m8fEU2kchHeyvkW+O8jP38rU16eSTuE1ZDujvBx4&#10;KmUfImvShI0lraLfHdHO8VU/5Qo16A7nNcjjcXD+tHzKdajkbmJ0vrWYgSXQtH/1bvkCZ08jcjuC&#10;1TMcyXjf4amU/Ip1qeRmd7bUEnrrwM/yspTXp5B3sL79tx7uVRtISd669njeAP50pTaRyDvV3npv&#10;Df73zptI5IzO9PcnH1d2aT948/GU2kcjNI5Iahx/bLoCPBAT8bk2kGbfHyOU/wBUuExP8SAD4yU2&#10;hm91yH6LpdMctOnpKeWeV0lBcA8ykYwBDwAA61470iqmq3bj3z8HPxn1aX63Xh3LEBAQEBAQEBAQ&#10;EBAQEBAQEBAQEBBoqaGmrMdkU8U+OHOMDvjQVkuitPTO2pLDbJHdbqOMn/Cgw7g9Nfc7afxGL0UG&#10;yPRen4foditjPvaOMfIg2HStlcMGz0BHUaZnmQaHaG0285dp+1uPWaKP0UEdwmmvudtX4lF6KDKP&#10;RGnYnbTLBa2O620cYP8AhQdzLLb4/WUFM3xQtHyIMxbKMcKSAf0bfMhkdqqInPYdP+Cb5kAWyjac&#10;ikgB6xGPMg3tjY31rWjxBBmgICAgjCCCxruLQfGEGPY8XsbPchBpfaqKU5fRwPJ+uiafkQYiz0A4&#10;UNMP6JvmQYy2S3Txujkt9LJG4Ycx0LSCPCMIN1HQU1ui5qkpoaaL6yFgYPIEHQgICAgICAgICAgI&#10;CAgICAgICAgICAgICAgICAgICAg8VX8i+iLlUTTzabo2zzyPlllhDonPe5xc5xLCCSXEknwrNTfu&#10;24yormPxlaKqo4S5DyD6JPC11LB1R3OqaPIJVn6bio4XavGVtpX3pR3htF/YFd77Vnzqnp2K9rV4&#10;ybWvvSDkF0SONtrHffXasP8Amp07Fe1q8ZNrX3pT3hdD/amf3yqvnVHTcV7Srxk2lfelieQTRB/e&#10;2sH3t2rB8Uqnp2K9rV4m1r70neE0UOFBXD+16z51T0/F+1q8U7W53pO8Jorpt9afHd6z51R0/Fz+&#10;9q8Ta3O8y7wuhfprI55631tQ745FScZiZ43J8ZRtK+ae8NoT7QM/GZvTUdKxHtKvGUa9fM7w2hPt&#10;Az8Zm9NOlYj2lXjJr18zvDaE+0DPxmb006ViPaVeMmvXzZ94nQOMHTFE/wAL9px+Eqs4m9P258ZN&#10;erm2M5D9AMbjuPs7/wCUpGv/AMQKib92eNU+KNarmz7ymgPuLsXvfF6KjbXO9JrTzSORbQIGO4yx&#10;e98XoqNrc70+JrTzQ7kV0E5uO46ys8LKKNp8oCbW5H2p8TWnm1d43QJ/gnbfwKttrvfnxk1quaDy&#10;F6AP8FLcPFHj5VG3u9+fGTWq5neM0F9zFF+V51bpF7vz4ynXq5sXchGg3cNPQs8Ec0rB8DgpjE34&#10;/eT4ya9XOWI5BtCD94h7dVOfz1PSsR7SfGTXr5yd4fQn2hb+Mzemo6Vf9pV4ya9fOXZpnkf0lpC8&#10;x3a1Wp0NxjjfCyolqppnMY7G00c492AdlvDqWOu7cu/XqmfvnNE1TPGXs1iV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Hmte3ivs1opHW2WGCqqbhS0YlnhMrWCWZrCdkObk4d1oOc2&#10;LWJ/hXQjxWb/APzIDbDq76bVlKfvbQB/moJdpzVLv4YbP3tsi+UlBr7mNVfdrJ72QIHcvqr7tZPe&#10;yBBPcvqn7tZPeyDzIA0xqkfw0efHbIUGY07qkfwuafHa4/SQO57Vf3XR+9TPTQYu01qp/wDDIs+8&#10;tkPykoMe5bVP3bS+9kHmQO5bVP3bS+9kHmQZt05qpvDWAd9/a4vkIQO0GrvutpvbtDfnEGLtN6rl&#10;9drIR/yNqiH+IuQZ9yeoHAbWt7k0/wDCoqMD4YSgN0hewd+ubyfFS0I/8dBs7k7v92t5/F6H9HQQ&#10;/R1zlGHa1voPWyOib8VMg1HQVW9pEmsNRSeES07D+TCEGI5OiOOqdSO8deB8TEDuAYOOp9QkeG4/&#10;qU5SKvVekXWjS14rqPU1+ZV0tHNPC51xLwHtYXNy1wIIyBuITKUZw9tYq11yslvrH426injldjrc&#10;0H5VCXcgICD5jpO2zamspuFdq28QTvq6uMxw1UcbGhlTIxoA2N2A0D2lrV4mxbnVrriJ++GOblFO&#10;6ZW40XTH+GN+P9pN9FUjG4b2tPjCNrb70eLcNE0ZGHanvj/7VcPiwr9Jse0jxhO0o70MToO3njqO&#10;/e/Uw/OTpNjvx4wbSjnCO4C3H+EV/wDfuf0lPSbHfjxhO0o5wd7+3fdFf/fuf0k6RZ78eMGvTzhH&#10;cFbR/CO/D+25vSUdJsR+8jxhG0o70Mhoigbw1LfB47xIfjKjpWH9pT4wbSjvQHRdEP4UXsf2s5R0&#10;vDx+8p8YNpb70HcVQO3HU97d/a7x8RTpeGn95T4wja2+9Hix7grYf4SX738m9JT0rD+0p8YTtKO9&#10;B3A2z7o797+T+mp6VY9pHjBtKO9CW6EtzOGpL8PHepT8bk6VY9pHjBtKO9AdE0vRqu+t8V0z8YUd&#10;Kw/tI8YNpR3oBomkPrtVX146u2hb8IAKdKw/tKfGDaUd6GUWhLS3119vk331/qR/hkCdKw8/vI8Y&#10;NpR3oZ976xnebhenePUVd88r7e1P248YTr082Q5PrCP3Xdj47/Wn/OU7a13o8U69PNDuT7T7h6qo&#10;ubh1OvtYR/3k29qPtx4o16ebR3ttJg5e2d/glu1S8eQylY5xWHjjcjxhG0o70NZ5NdC7WXW2keet&#10;87nfG5Y5x2Fjjdp8YV21vvR4ne80E396rf7o+dY50lg443afFHSLXehI0BoIfvRbD42gqOs8F7Wn&#10;xR0i13oaOTiGituqNZ2u2hsVup6mmlhgjcSyMvp2bWyCd2S3OB05W7avW79Ovaqzj3M1NdNcZ0y9&#10;+sywgICDW+eOM4dI1p8LgEGBrqYcaiIfzwiM4a33WijGXVlO0eGVo+VDOGk6jtLeN0oh46hnnQzh&#10;idT2YcbtQjx1LPOiUd1Nl+29B+Ms86ANUWY/vvQfjLPOg2N1Dan+tudG7xTsPyoM+3du+z6X8M3z&#10;oIdfLa0ZNwpQOszN86DSdU2UcbvQDx1LPOgjuqsn24oPxpnnQZM1NZ5Dht2oXHwVLD8qDe28UD/W&#10;1tO7xStPyoJddqFjSXVtO0DpMrR8qDil1hYYAedvdujxx26uMY+FByu5RtJt46osw8dwi9JBiOUr&#10;SBOBqqyE/wDMYfSROXanvkaSH8KbL74Q+kiGk8qWjGnHdZZCeoXCIn4HINJ5XdGA4GpLe/7yXa+J&#10;CUjla0geF+pT4ifMgnvr6TPC9Qu+9Y8/EEFtYNW2fVPZAtVxgrXU5aJmRu9VHtZ2dpp3jODjrwUF&#10;ugICAgICAgICAgICAgICAgICAgIPDcrkfP2Sy04cWGa/W1u03iMVLHH4GlXoq1Koq5KV069M08M3&#10;e7Q7nH/aL/bZ+tdSNIZfYcvq/wD3ywdoidv0O5EeNhH5ynp9M8aP78EdAqjhc/vxYdxlf9sz+V51&#10;bp1r2fwVnA3fafFHcZX5/wBpfC7zqenWvZ/A6Dd9p8UdxlxHC5n3T/Oo6dZ9n8DoV6P3nxO4y4nj&#10;c/yn+dT06z7P4HQb0/vPijuJr+m5f4vOnTrXs/gjoN32nxT3EVp43L4HedOn2+58E9Bu+0+J3DVZ&#10;/fL8l3nUdPo7n9+B1fX7T+/E7h6wcLl8DvOnT7fbQjoFyOFz4/NHcTXj98h+V51PTrXc+COgXfaf&#10;E7irh9svhd506da7nwT0C97T4p7i7h9sh5XedOnWu58EdAu+0+J3E132y/xedOnWu58E9Au+0+J3&#10;EV32yHkd506fb7nwOgXfafE7jLk31tyx/OePlTp1mf3fwOg3o4XPiHSN26Ln/ePTpmH9n5QdDxHt&#10;POTuRu/2z/vXp0zD+z8oOh4j2nnJ3HXN3rrn+W8p02xHC38DoV+eNz4ncPWO9fcR5HH5U6fbjhQd&#10;X3J43P78QaAkd6+vyPBGT8qjrGOyj+/A6umeNf8Afiy73remuP4H9adZf7PM6sjv+TivvJuypsVy&#10;gFY4mWlljxzY+mYR1+FVq0hMxlq+a0aNiJiddb8mNV2dybaTqScma00kmT4YWH5Vx3ZemQEBB865&#10;KbHTXDRFPUy7YfNV10nqXY3Oq5nD41w8RofDYm5N2vPOfe1LmFt3KtaeL1h0rRkeulH84eZak+j2&#10;D51eMfJi6Da97U7SdJ7NIPbHmWtV6P4P2k+XyV6BR2TLE6SpfsiT4Fj9X8H7WfJHV9HOTuQpuiof&#10;5Ap9XsLPC7Pkjq+jnINHwfZEnkCt6tWJ/eT5HQKO8nuPp/Z5PIFPq1h/aT5HQKOcnchTezy/B5k9&#10;W8N358vknoFHOU9yNL7NL5R5lPq5hO/Pl8joFvnJ3I0vssvlHmU+reFn7dXl8jq+3zlB0fTezS/B&#10;5lE+jWH78+XyR1fRzk7j6f2eTyBV9WrHtJ8jq+jvSjuPg+yJPIE9WrHtJ8kdX0d6U9x9N7NJ5B5l&#10;MejWH9pPl8k9X0c5T3IU3s0vweZT6tYbv1eXyOr7fOUHR9Ofq8nkCifRqx2XJ8jq+jvSxOjoTwqH&#10;+20Kk+jNrsuT4Qr1fT3kdx0X2S73AUerNv2s+EI6vp7wNHQ9NQ/2mhT6s2u25PhCer6e8zGj6ccZ&#10;5PIPMrx6NYftrny+S3V9HOWQ0jSdMkx9seZZI9G8L21VeXyW6Bb5yz7k6L66b3Q8yyeruD51eP6J&#10;6Da96RpSiHTL7v8AUp9XcFzq8f0T0G173mtI2+O08qes6eIODJaG2VI2jnJPZMf+UF28LhbeCt7K&#10;1nlx3tu3bptU6tL3y3GUQEBB+Xq+wWq56r1bLV2uiqpReqhpknp2PcRhnSR4Vr1zMTue/wBDWbVe&#10;EiaqYmd/Z72g6SsJdntHbPxOP0Viznm9BGGsR9iPCGTdLWRnrbNbh4qSP0VOcrbCzH2I8EnTVm+0&#10;9u/FI/RTOU7C13Y8H0nkn0fYKmK4mWx2x+ObxtUce7138VZ7bxfpBRTRNvVjLj/R9A7htN/c/a/x&#10;KP0VleRYyaI0zGwufYLS1oGSTRRbvyUTETM5Qhmh9LzMDmaftL2O3giiiIP5KExNM5SnuB0wf4OW&#10;j8Ri9FEKq26DtnbKp7K05ZxSjPN4oIevdjDc8OtVjNvXuj7KnZ/W7VuNC6bHDT1q/EovRVmidw2m&#10;/uftf4lH6KDF+iNMMaXPsFpa0cS6iiwPyUTETM5QwPJ9pSUAnTVmeDwPYER/NRExkr7zo/Sllo+y&#10;G6Us73bQaAKCIces7KrM5NrDWOkXNTPJ3WPTthqaKKqhsFupS8HcykjHT1hqmJzUv2tjcm3nnktR&#10;Y7c3hb6UeKFvmUsDCHT1rp53zRW6ljlf657YWgn4EZZu11UxRM7odTaCmYctp4mnwMCMTcGhvAAe&#10;JBKDmFwpjVmmE7DUDfzed6jNl2NzU2mW7m6VLE8dQz45X73Bk+qsVA8DxVFYPlCD2KAgICAgICAg&#10;ICAgICAgICAgICAg8DyuieSm0pDTPEc8uoKQNc7gMbbur+KjLamiK4m5GcO42XU7+NzjHieR8TVT&#10;Kp3IxOj4/d/34se5rULx6u84+9kf5gmU809NwMcLPlCDpG9O43t/4R/nTVnmtGkMJH7n4I7kL19u&#10;n/hH+dRqynrHCex+CRpfULD6m8k+OV6as80dOwM8bPlCDp3U322b+Gf6KZSnpmj/AGXlHzBp3U32&#10;3b+Fd6KZVczpmj/ZeUfM7mtSHjePJM/zJqzzOm4CP3PlB3M6j+3P98/zJqzzR07Aex8oQdP6oHC6&#10;tP8ATO9FMqlul6On915R80dptVt4XFp/pfO1MqjpOjZ/d+X6se1Orfs9v4QeimVR0jRnc8v1T2q1&#10;b9nN/CD0UyqOkaM7nl+oLdq5m8VjT/PafzUyqNtoyfseU/NPY2sR9Xafbj8yfSNfRXL4p5rWPsrP&#10;7vzJ9JGtorlPmGDWJ+rMHtx+ZPpJ1tFcvijsLV7+NU1v85nmT6RtdFx9n4/NBterj+7W/hB6KZVG&#10;30Z3PL9UdqtXfZw/CD0UyqOkaM7nl+qe12rm/uxp/nt9FMqjbaM7nlPzO1+r/sse7Z5k+kbbRfc+&#10;PzS216se8bda1rSd/wC2Dh7TUyqNvoyPseX6tfIbM6Xkg0i152pILdFTOP8AGjHNn4WrI81OWe57&#10;pECAg+e8jVG6fkxsUhlcDJHJJj76V7vlXlMVoS5ib1V3bzET2cvNmi5ERlk9p2s65T5FperOf1r8&#10;+H6p2vuO1TPZHeRTHotZ7bs+EG1k7VM9kd8Cn1Wse0nyNrKDam9EjvIqz6LWuy7PhBtZ5Har/iny&#10;KvqvHZfnw/U2vuO1f/GPkUeq/wDz58P1Nr7jtWPZT5FPqtHbfnw/U2vuO1Q9ld5E9VqPbT4fqbX3&#10;HarqlPkUT6Ld2/Ph+ptfcjtW72Y+T9aj1ZuRwxE+H6p2scjta/2Y/D51Hq3iOzEz5/M2scjta/2Y&#10;/Co9W8T/ABPx+ZtI5Ha2QfV/j86ermJ7MTPn8zaRyO183ROfKU6gx8cMT/5fM2lPI7BqPZ/hKnqL&#10;SPZifOr5m0p5HYNR7P8ACVHUWkv4rzqNpTyO18/s58pTqDHzxxPnV8zaU8jtdJ7OfhT1cxc8cTPn&#10;8zaRyO1kns58h86ereJ/iPj8zaRyO1sns5+FPVzFRwxM+fzNpHI7XS+znylR6vYz+J+PzNpTyO10&#10;vTOfhT1dxc8cT8fmbWnk8hbmmi5bbhCXF3ZOnaZ2f5Opn+eXptF4CvAWqrddzXmZz/vfLFXVFUvf&#10;rsqCAgIPzNA7aveq5M52r9W/BJsfmrWufWfSNCRlg6fx+MtyxvQ9giEdSJfS+SsSi3XjmMc/hmxn&#10;hnDsLNb4S8Tp3V2trX4b/wCj2tg7P7Ff2fnb2vU7WM49pZYz7XmsXsdeNjwd9RAyqhfFIMscMEKz&#10;UoqmiqKqeJT07KWFsUYwxvAIV11V1TVVxbUUEHDdLtFaYmPlDn7ZwGsG9RM5Nmxh6sRMxT2OqnnZ&#10;UwRzR72PaHDPUVLDXTNFU0zxhx3u1duKHmOc5o7QcDjI9sKJjNsYa/0e5r5Zt1sou11DDTbZk5sY&#10;2j0pEZMd67trk3Mss3Q+NsrS17Q9p4hwyCpYYmaZzga0NADRgDcAOhDPPfKr1DeX2WnjkZEJC92z&#10;lxw0Kszk3sJhoxNUxVOWTtt9Ua2ihnLDGZGh2yehTDVu0RbuTRE55OlSxKq1W6ro6ypknqeejkPq&#10;W5J6ePg6tyrETDev3rVyimminKYWqs0VSzTtO27m4bby/O0GdAdjiq6u/NvzjK5s7HLctlZoPDPz&#10;By4Q8MVWnX+M81Us+f8AhQe5QEBAQEBAQEBAQEBAQEBAQEBAQEHguVcTuk0aKYAz90EBaDw3RTE/&#10;ACslGrrRr8GO5r6s6nFaudqfO5sY8Wwullgvf5ubnjeUeTH/AOKD9YPwan/Jf3mj/Pe7yQWao6Hs&#10;/ISJwXL4mWO5x5I2dUt+mafwan/Iz/co/wA9HLyQX6pb9ID4hGmWB/vNGeO5R5MTLqon6GMeKPzq&#10;csDz+JnjuXwD3Vu+tH4NP8jH9ymenT/cHM6qP1QeWNTngf7zVyx395I5jVXsg8sfmTPA/wB5mWO/&#10;vJIbqph4h3jMZTPAz/cpjp395MTW6pi40+1/MafiKamBnt+KNfHR2fA7b6mA/wBSB/ov1pscHP2/&#10;NO2xkfY8v1Qb1qX7B/uT51Owwff80bfGdzyR261L9g/3B86bDB9/zNvjO55JF31M7hRAf0J86ibO&#10;Dj7fmbfGT9jy/U7aan+xP7r9anZYLveaNrje6dtNT/Yn90POmywXe80bXHd3yQbnqc/uUj+iHnTZ&#10;YLveZtcd3fI7P1SeFOfwbfOmzwXeNrju6jsvVZ+oEfzGedTqYHn8U62P5fA57Vj9wYW/zY01cBHb&#10;8TPHz2fA7H1ZJkGQt/nRj4k1sBHZ8UauPnt+CWWvUz3tL6vZGd+ZcfEEm9go4U+RscbPGrzcfIVG&#10;+DkzoIJDmSCrroHb872VkzfkXFqmJqmY4O1TnFMRPF79VWEBB8y5IbZcJOTHTj4q3YY6lDg3JGAS&#10;SPjXmsTgcfcu1VW7+VM8IzloXLN6qqZpr3PW9prn015925afVekv4jzqYuj3+/8AE7R3E8bgfdOU&#10;dU6QnjiPOUdGv9/4se0Nx+zz7pyr1RpD+I86kdFv9/4naS6dFw/LcnVWk44YjzqOjYjv+co7S3b7&#10;O/vHKvVelPb+cnR8R3/OTtHdDxr/AO8cnVWk544jzqOjYjv+co7n7ieNdv8Av3KOptITxxHnUjot&#10;/v8AxDp64/Z/5bk6lx/t/Oo6Je7/AMUdz1yHCv8Ay3KOptIdl/zqOi3+/wDFPaa7x+trs/0jvMp6&#10;s0rR9W//ADT8jo+JjhX5yjtffW8KnP8AP/UojB6ajhd8/wBDZYuPteZ2HfvZ/wAseZR0bTnf84+R&#10;s8XzOxL97N+WFHRtOd/zhGpjOfmCjvx+r4/njzKejac7/nHyNnjOYaC+H90/l/qScHpqf3vn+hss&#10;X3vM7X3z7K/vP1J0LTXtfP8AQ2WL73mjtdfPsn+8/UonBaa9r/N+iNji+95nay+H91Ef0v6lHQdN&#10;T+9/m/ROxxfe8ztTenfu3H9KfMnVumJ43/5p+RsMVP2/NHaW8H92/wB67zJ1Xpef3/8ANV8kdGxX&#10;f85Dp65u9dXf3jk6l0lV9a/51HRL88a/OTuVq3+vrR+UflUer2Kq+tf+PzOg3J41vN0VofZ+W227&#10;UvOio07VjOMb2VNN4f8AifCvRaL0fVo+iqmqvW1m9h7E2YmJnN9LXabYgICD8xUQ/wBO1Ieu/XL/&#10;AO7lHyLVr+s+maF/4Kj8fjLqVHd7BEI4hFn0/kiPqLkP5M/4lntvDekPG3+L6KszxwgIK2nukk12&#10;lpDTubGwEiT/APetVz35NyuxTTZi5rb57FkrNNpqKWGrYGTRtlaDnDhnemWa9Fyq3OdE5NrWhgAA&#10;AA3ABFZnPfIHBwyDkdYRGWSHO2Wk4JIGcBExGc5K+zXSW5tldJAYAw4HhVYnNt4mxTYmIpqzzWSs&#10;02LmNeMOAcOojKJiZjfDJECAg4au8UtFVRU80hbLJjAwSBvwM9SjPJtW8Pcu0TXTG6Hcpaqjv0t1&#10;jqqcUDSYj67ABGc9OeAwqzn2OnhacNNFW2neor2/mOWLSDtwM9oukBPX+2UbwPySrOY9ygICAgIC&#10;AgICAgICAgICAgICAgIPA8rNb2ufo2pMZl5u/wAXqG8TmCdvyqJZrNvbXIt55Zuw8o8Tc7VBK3+e&#10;PMq6zudTVTwuQx75lMP3FJ+ECa8LdSV9+PBHfNpvsKT3YTXhPUlffjwDyn0wP+pSfhGprwRoS534&#10;8GJ5T4MbqF58co8yayeo6+25HgwPKg0+ttpJ/lv/AMVGut1JzueX6sDylVMg/arWD/SE/E1Ndbqa&#10;3H1rv9+KO767vGW2kY+8efkTWlPVWFjjd+CDry8/akfgpE1pI0VhPa+cHfDujPX2oA+EPHyJrSnq&#10;jDz9W78EjlNnZuktgB/lSPzVOsjqSieF3y/VkOVOPptx9qceimsr1FPZc8v1ZjlTpumhkH9KE14R&#10;1FX2XI8DvqU32DJ+EamvCOorntI8JYO5VI/pbcT45x5lGuvGgqu255fqwPKhKfW2we3MfRTW9y3U&#10;dPbc8v1Y98ysPC2M927zJrJ6kte0+HzO+XW/axnu3eZNY6kte1+HzO+PcDwtTfK7zJrSdTWPa/D5&#10;nfGuZ4Wpv5Z+RNaU9TYftu/AGv7y71tqB/opE1p5I6pwkfvfODuw1LOP2q1YzwIppD8qa0nV2Ap+&#10;td84BdNZVJGxTOi/oWt/xJnUbDRVHGrP8Z/oy5D+fGhJBVZ7IF4uwkzj13bCozw3cVkeXvam0q2f&#10;1c933PfoxCAg+f8AI5U1DeS3TIbDtNFG1oIHHBI+ReRxWkNKWb1VFrD61MTunKd8eLNFNExvl7A1&#10;tSPqHwFaM6Z0rHHDeVS2pRzOzqj2D4CsfXmlP4byqTs6OaOzqj2D4Cq9faU/hvKo2dHM7OqPYPgK&#10;jr3SvZhvKpOzo5nZlUeEP5JUddaZnhhv5avmbOjmGprM7ovySonSenquFj+Wfmalvmc7XHgzHtBR&#10;0v0ir4W8vwj+soyt80bdf9b8AUbX0k7vlSnK0c5Xj6XPtBOkeklPGjP8KTK0dkVo+p5/mqOn+kNH&#10;G1n/ANvyk1bfM7Mqxxh/JKdcabo3VYf+Wr5mpb5nZ9SOMP5JUdf6Wp+thv5ajZ0cztjP7D8BT1i0&#10;l/DeVRs6OZ2wqTwh/JKdf6Vq+rh/5ajZ0czsusPCL8kp1tp2v6tj+Wfmalvmjsmt9j/JUdY+kE8L&#10;P8v6mra5nZFd9YfcqOsPSH2X8pq2+Zz9d9Z+Sp6d6Qz+6/lNW1zOervrD7lOm+kU/u/5Y+Zq2uZz&#10;lefpT5Ap6T6STwo8qTK0nNe7weRNb0ludmX5IP8ACQYa5/F+P5yjoXpFd+tcy/7oj4Gtah5Kpgmi&#10;5aNNmV+3/wCg3PpJx/pFCvTaGwWNwe0nGXNaasst8zllnzYq6qastWH0BekYhAQEH5kox/pV+d9d&#10;fLmf+tmWrX9Z9N0N/wAFb/H4y3+FUd5KKMRwHjRZ9M5InfttxHW1h+NZ7bxPpDG63P3vfXMVBt84&#10;pDio2fUeNZZ9zyVibcXKZucHDpqO4R0knZ7nlxd6gSHLgFFOfa2sbNiquNh+K5VnOEBAQaKyn7Lp&#10;ZodsxmRpbtN4jKcWS3Xs64ryzycljtTrRSOidLzpc7a3DAHiCiIybGKvxiK9aIyWSlpiDCWVsMT5&#10;HnZYwFziegBFqYmqYpjjLitd8pbuZBAXbTN5D24OOtRExLZv4W5h8tftWClqKekhujb3M+aTNEc7&#10;LcjGOjA61WM83QuVYebERTH01wrOe46m1UtZUxzzRB8sfrXZPw9ajLNsUX7lumaKZ3S6yQ0EncOt&#10;S1+LGOVkzdqN7Xt62nIRaaZpnKYyeF1iOa5U+TyXoebhB7Zpw/8Ayyir3qAgICAgICAgICAgICAg&#10;ICAgICAg8zrrTddqKC0PttRT09ZbrjFXMNUxzo3hrXtLTskHeHneg1NqdaswJLXYKgAbyLjPHn2j&#10;A7HlROcsDXauB/3Wsp8IvL/0VE69XNj2bq0/wUsvvy/9FROvVzZtn1W8b9M2Fh/jXeQ/FSonaV85&#10;T2RqxgONOWF33t3lH/iojXq7ZQLlrFnDTFmHivUn6KiJmZ4yy7b6y+5m0+/T/wBGRVLbnrOQEdz9&#10;liPQX3qU/FSoMey9ck/7K08P7TnP/joHZWuftXp73yn+YQDVa4PG16e98p/mETm1u7tJP3q02w9Z&#10;rZn/AAcyEW16ubSaLWb3b6PS7B14mcf8IRba3O9PikWXWBO+fS7B1drJnf5wQ21zvT4s+1mtWesr&#10;dNY/5ZOP89FZrrnjLPsbXg/fDTn4hP8APIrnKS3XjNwk07L/ABtidnwZd8aIRnXv1unPLUeZAa/X&#10;oztQ6cf1YlqG/mlBlzuuh+5dPHwdkzj/AC0A1euh+9Wnj/ac4/8AHQOy9dfarT3vnP8Ao6DF9drx&#10;mNiy6dlzuIN2nZjw/wCrFB0cnWn6/TWmBSXQ0xr5K2srJRRuc+JpnqpZg1rnAE4EgGSBnCD06AgI&#10;PCWXQF70vaqe22jVj2UdOC2KOtt8U2w0uJwC0sO7ON5PBBZC16yYAG6is7vDJZZCfgqggdrtafb+&#10;x+8s36WgdrNZk79Q2Ufe2SX5apA7U6x+6S1e8z/0lANs1mOGobIR/Gskv6UgkW/WY436xn+xZv0t&#10;ANu1m79/7I0eCyzfpSDU6x6xecnVdAzwR2bA+GYoHaHV33W0vvQPnUDtDq77raX3oHzqB2g1d91t&#10;L7Vob86gg6Z1S4b9Zvaf4lshA+HKDJuk7+76Jre5A/8ABo6No/KhcgzOkbzj/fe85/8ApqH9HQY9&#10;yN8+7i8fitD+joIOk7+0eo1vcif+LR0ZHwQhBj3Lam+7aq97qb0UEHS2pwd2tqj+dbac/moJOmtU&#10;/dkfeyHzoB09q5owzV8DvDJaWE/BIEEdoNY9OrqP2rOPnUA2DWODjV1ID/ycfOoNdk0Ze4tXU9/v&#10;moKe6S01DPQw09JbuxWASyQvc4kyPJP7Q0DeBvKD2aAgICD8y0bXdk38Y3C+XMD8dmWrX9Z9M0NP&#10;+St/j8Zb1R30ZCCBw9tEPpXJJ/rNf94341ntvFekH1Lf3vpazPFCCqul/jtdZBA6J7zLg5B4DOPb&#10;VZnJvWMJVfoqricslqrNFwXqkqK2iMdNLzUm0Cd5GR1ZCiYz4NrDXKLVzWuRnDfQQyU9HDHNJzsj&#10;W4c/rKQxXaqa7k1UxlDoUsQgpLTfZ7hcp6d9KYo2Zw7fkYOMFVic5dLEYWizapuRVnMrtWc1jJG2&#10;WNzHgOY4EEHpCJiZpnOHJbrPS2oP7Gj2C/iSST4t6iIybF7EXL+W0ng7VLWEFBqu71tphgNJGCHu&#10;IfIW7Qb1D2/kVapmHVwGHtX6qouzwWtsqJau30808fNSvYC5nDBUw0L1FNu5VTROcQm4UYr6OWnL&#10;iwPGNodCTvLVzZVxXEcGiz2ltop3RtkMhe7aLiMfAkRky4jETiKtaYyeT1u3PKPyceCsrT/0co+V&#10;S1HvEBAQEBAQEBAQEBAQEBAQEBAQEBAQEBAQEBAQEBAQEBAQEBAQEBAQEBAQEBAQEBAQEBAQEBAQ&#10;EBAQEBAQEBAQEBAQEBAQEBAQEBAQEHia3kZ0fX1lTVyWgxVNTK+eaSmqpoDJI9xc5x2HjeSSVGUS&#10;2beJv2oyt1zEe6XLJyG6WdjYbdYAOiO8VWPhkKjVjkz9Y4z2tXi194nTXs15996j001YT1jjPayl&#10;vITpcHJfeHeA3ip+R6asHWWM9rLvouSSxWzaNJPeacv9cY73Vgn+9U5RHBr3cTev5RdrmrLm6Hcm&#10;9E45F31CzwC91XyvUtZiOTekHC96i9+ag/nIIdya0T3NL7xqB+zvGbxUbvI5ExMxuiW7vcWogc5W&#10;X2XHS6/Vo+KYIhPe3s/s159/a755BHe3s/s159/a755A729n9mvPv7XfPIMH8l2n5PXsuMh633er&#10;PxyoMDyTaVdnnLWZ89M9TNIfynlBPel0h9oaXyO86DHvRaP+0cHu3+kgkck2lG+stIiP10U8rD5Q&#10;4FBPep019i1fvlU/OII71Gm+imrR4rnVD/MQZ96+wYxsXHHV23q/nUGTeTSyM9Y+7M8DL3Wt+KZA&#10;721n9nvZ8d+r/nkE97azezXr3+rvnkGNr5MrJarzSXUOudbXUe32NJcLtVVQh227LtlskjmjI3Zx&#10;lB6t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Bi6R&#10;jPXODfGcIMDVwDjNH7oIMTXUwOOyIs/fhA7PpvsiL3YQBW054TxH+eEGwTRu4SNPiIQTzjPrm+VB&#10;g+pij9dKxvjcAgw7YUv2TD+ECB2wpfsmH8IEGbKmGT1srHeJwKDZxQYSTxwjMkjWDrc4BBxzagtd&#10;N9FuVJF9/O0fGUHOdYWFvG924eOrj86CO7TT/wBvbZ+OR+dBrl13pqEZk1Daox/GrYh+cg538pmj&#10;4wS7VdkaOs3GH0kGrvraLz/vbZT4q+I/nIHfU0b91Vn/AB6PzoB5VdHDedT2oAdJq2AD28oPS0tV&#10;DXU0NTTzR1FPMwSRyxODmPaRkOaRuII3ghBtQEBAQEGDpWM9c9rfGUGBq4G8Zox43hMxHZ1MP3RF&#10;7sIHZ9N9kRe7CCRW07uE8R8TwgzE0buD2nxFBPOM+ub5UGD6qGP100bfG4BBh2wpfsmH8IEDthS/&#10;ZMP4QINjKiKT1kjHeJwKDYg1S1MMH0SVkf37gEHHNqO00xxLdKKI9T6hg+MoNB1jYG8b5bR46uPz&#10;oI7tNPfb22fjkfnQapdfaYg+i6jtMf39dEPzkGh/Kbo+MZdquyNHhuMPpINXfW0WeGrLKfFXxH85&#10;BPfU0b91NnPirY/OggcqmjicHVFpbv4urIwPKSg9SglAQEBAQEBAQEBAQEBAQEBAQEBAQEBAQEBA&#10;QEBAQEBAQEBAQEBAQEBAQEBAQEBAQEHheXN2xyQ6sdkjFA87jjqWS1GdymJ5x8Vavqy/PVVpWzbb&#10;82ymO84zGCvqNODw/s48Ieam9c70uYaVswP+yqT24QsvQ8P7OPCFdrc70s+5izH96KE+OmYfkU9F&#10;sezjwhG0r70kelbIZW5s1uP9Vj8yThrGX1I8ITFyvP60v0VpTk20lLpi1Pk0tZXyOpYy5zrdCSTs&#10;jeTsr5hjIiMTciOcvR2p/wAOnPktu9no/wC5Sye90PorTZmD+TjRcb2tdpewte7c0G3wgnxepUxE&#10;zGcQjNs72ukPuVsnvdD6KhLkunJvpmOildSaTsbqgetBt0PXv+lUT7mexFubkRd4Fs5N9MyUMRrN&#10;JWNs+/aHa6Hr3fSpHvL8W4uTFrg6u9lo/wC5Ox+90PoqWA72Wj/uTsfvdD6KCO9to4ODe5axgngO&#10;10PoonKcs0Hkv0c45OlLL73xeiiFHX6b0VbrxFb+4yzybZaHP7Ah3F3DA2d63reEm5am7mxTXlVq&#10;vSRaA0vA3Eem7RGOptDEPzVosrOTQum5Iyx1gtZYeI7Dj9FFqappnWpZU2i9P0kTY4bHbooxwa2k&#10;jHyImuuq5OtVOcumPTlph+h2uiZ97TsHyIo6YqClg+h00Uf3jAEG5zmxtLiQ1oGSTuARMRMzlDXT&#10;VUNZHzkErZWZxtMOQi1dFVucq4yluRR4vkZm57ks0yc52aNkfi2ctx8CD2iAg+VfskWNk5O4GPG0&#10;x91omObk4cDM0EFdDR9NNeLt01RnEy2cNEVXqYl+fzpm0u3ut1O7xsyvpHQ8N7Onwh6XYWu7HgxG&#10;mbQCP/TKX8EFPRMPH7unwhOxtx9mPAfpy0YJNroiAOmnYfkV+jWPZx4QnZW+7Hg9RVcmTdEMtN3q&#10;LPZy2r3xxmljk2dwOHtLcHIPRnyrlUzgcdtLFNH1fdEeDUjYX9a3FPD3PtWlNGaRvdNFWs0RZYYa&#10;ynZUOlFDCRzu9r2Y2d2Nkb+nPWvEYuzsKptzVnNMzH4cYlwr1GpOrnweg72ej/uUsnvdD6K57XO9&#10;no8fwUsnvdD6KCe9rpH7lbJ73Q+igd7TSH3K2T3uh9FBB5M9IHjpSyH+zofRQO9lo/7k7H73Q+ig&#10;d7LR/wBydj97ofRQO9no8DHcpZPe6H0UGB5LtGn+Cll974vRQZDkx0eAB3KWT27dD6KDoZoLTMbQ&#10;1mnbSxo6G0MQ/NQbW6M0+w+psVsb4qOMfIg2dylk+09B+Ks8yDbHp+1wjEdto2DqbAwfIg6oaSCn&#10;GIoY4x/EaAg2oJQea5TGl3JvqsDeTaasY/oXILaw1HZdit0+1tc7TRv2uvLQUHegICAg+bd9C91d&#10;VXtoNN0k9PS1s9GJZ7qY3PMUjoy7ZELsZLc4yV4TSfphgdF4qvCXqKpqpy4RGW+M+bftYOu7RFcT&#10;DIcomqPuXtg/tp/6MuVP/qDo32VfhT82bq67zhl3wNTuG7TtpYf414kPxUypP/qFo+OFmv8Al+ae&#10;rrnehgdeat6LFZPbu036Mq//AKh4D2Ff8vzT1bc70LC26h1ldIy+G06fBacOYbrPkf8ATL2uhtOY&#10;XTlmbuHziaeMTxj9JaN/D12KsqnZ2Zrn7Uae99Z/0Zegax2Zrn7T6e99Z/0ZBmyt1r9NZrCfFdp/&#10;0ZBn2drH7S2P34m/RUEOrtZ49TZbED4bvMf/ABUGo1muei0ae99Z/wBGQR2Zrr7Uad99Z/0ZBkyt&#10;1xn1Vn0+fFdp/wBGQbDcNYtH+wrI7xXmYf8AioI7Y6yduFhsjT1m9Skf/aoNXZOun5/9O09D1Hth&#10;PJ/kNQay7X54M023+fUH5AgyA16eLtOA+BtQflQZBmuzxm06zw81O74NoIDaXXbnequenWN8Func&#10;f++EGZtutXH/AHgsbB1Nskx/8tA7Vaz6dR2f3kk/SkDtTrE8dSWoeKyv/SUEaVvF3fqS+WS71FJW&#10;SUMNNURVFJTOg2mS84MOaZH7wYjvBHHhuQerQEBAQEBAQEBAQEBAQEBAQEBAQEHz7l/fs8juqBw2&#10;6YR+6e1vyrPYjO7RHvj4qV7qZfE6o/trh/GJX1ung8q0hXBBnF9EVZ4EcX6Don3FmlbF2uaT/o0e&#10;2WgE+tGOPRxXybHZ9JuZc5e30fFiaP8AHnsh6qLb5pnOYD8Daxwz0rVa9WWc5cHNVWqnrKqCokBM&#10;kJy3B3cc71mou1UUzTHCWKaYmYmXYsK4gIKsahpDdu12X8/nGdn1OcZxlbXRrmz2vYprxraq0Wqu&#10;pK3T76u9w1wqNhrNkluN4x0A+FVmN+bpW8XFuxNnV4rtWc1qfSwyTMmdEx0rNzXloLh4irRXVEas&#10;TuRlHFtVUqJ2pS2/C3inJbtbBfnfnGc46lXPfk6kYLPD7fWXqs5bgvVNVVdulipJeZnOMOzjdneM&#10;9Cz2KqKLkVXIzhSuJmnKlstUE9Nb4I6qTnp2tw5/HPtqt2qmq5M0RlCaYmI3tlbStrqSWB5IbI0t&#10;JHFYZ3s1uubVcVx2OSy2aOywPjZI6UvdtOc4Y+BREZNjE4mrE1RVMZZLJWabw/Iw0w8n9PAcA01d&#10;X02B0c3WzM/NQe4QEHyb9ko/Z0Pa4/ZL3RDyPLvzV1NFxnjbX3trCx/j0vivQV9PerYhWkQRkEcc&#10;oLCt1BcLyKOKvrpaiKlbsQtkO6Nu7q8Q3nfuWvRh7VnWqt05TVx97HTboozmmOL9C6KmtUdFZmUl&#10;THM0UjoIHnabI5wIdKC3gPpT18ehfOsdF6a7k105b855e7+rzV+K9arWjt/+nsVx2mICAgICAgIC&#10;AgICAgICAgIK7UlF2y09dKTGefpZYsde0wj5UFTyX1RruTTSVSSCZrRSSEjwwsKD06AgICD4vpV2&#10;2y+n/wDrtzHkq5B8hX5m9Mf/AHu//wBv/jD1GB/YU/32rpeLbog7rZNSQOmNVGZfUeobjO/5F6fQ&#10;eK0ZhZvVaStbTOnKmMs9/wDT7+xr36LtWrFqcuax0eHdnSEet5v1XlGF6n/0/i51hcmn6urv8Yya&#10;mkctnGfN69ffXnRRIKQQFGQKQQEBAUApBAQEBAQQozEqR4y1vEXLBqSMkfttktsgHinrWn4wg9mg&#10;ICAgICAgICAgICAgICAgICAgIPnP7IXfyQ3wfXPpW+WqiC2cN+3t/fHxY7v1KvufFqk5md419ap4&#10;PLNashB4IS2Q/RPaVauCY4v0vo521pW0n/5Zg+BfKsd/xNz75ens/s6fuXK0WYQaauo7FppZtgyb&#10;DSdlvEqJZLdG0rinPLNptdcbjSNmMZiJJGyTn2wkTmyX7Wxr1InN2KWu5e1tL2Z2XzDOyeHOY39S&#10;y7WvU1M9yurGebpzhYlkoK2+3Y2akbMITMS4NxnAHjK2bFnbVaueSldWrGbspZjUU0UpYYy9odsO&#10;4jPQsFcatU05rRvjNuVUsOaZznObDecxjaxvx40W1py1c9zNFRAQcdFdqW4SSMp5ecdH64YI9sda&#10;iJiWxdw9yzEVVxlm7FLXedsdbeai8VTK2HYpG52SWYAOd2yencujfow9Nqmbc72Cia5qmKuCn5I5&#10;D2r1FTnA7H1Fc2gdQdUvk/zFzmd7pAQfIP2TGe5bTY679Bn2opj8i62if+Nt/wB9ktzB/t6Xxo8F&#10;9Nh6lirBnCD1NZfrLLoS32mltmxdmSbdRWvjaCd5zh3E5yBg4A9pcqjD4inGV3q6/oZboalNu5F6&#10;a5q+jyfTOSKCspdNQzshjkbUV2yBKcERhuHuZ4d3t7JXmNMVW6sRNMzwp7Oee6JcvGzTNyY5Q+or&#10;yzkiAgICAgICAgICAgICAgICCCMoPDchspk5ItJtd66Ggjpzjo5v1GPyUHukBAQEHxTRcnPWuvl9&#10;lvF0f5a6dfmH0unPTmJ++P8Axh6rB/sKV6vINsQdNBQy3GpEMWNognLuAC62i9GX9L4mMLhstaYm&#10;d/CIhju3abNOvUsdP1UtBceYyNl79h4G8Zzhes9FcdiNFaTnCZ7qqtWqOO+Jyzifc0sXbpvWtfk9&#10;ov0W82ICAgICgFIICAgICgFIICAgICjMeFdmn5co+AFXpx3t81Ut+f8AhUj3SAgICAgICAgICAgI&#10;CAgICAgICAg+dfsgxtck12HXPRD/AKuFbWE34i398fFiu/s6vul8Ul3vJX1mng8uwVhDuCIlnF9E&#10;9pVq4Jji/Smh3bWkbUf+A0eRfLMfGWKufe9NY/ZUubVxvQkpRbBJzZztmLGdroznoWTBdGyq2/H3&#10;q3tpu1HoabnOx4uexz2yNvZ4bWN+PbXNqy1p1eDYjPLe2qqUIJQEFRfrNLd+Y5ufmebJyDny+MKs&#10;xm38JiacPra1Oea1Y3ZY0ZLiBjJ6VZozOc5pIyiEoOO5XamtMbX1Di0OOGhoySomYhsWMPcxEzFE&#10;N9PUR1cDJonbUbxtNPWFLFXRVRVNNXGGm69k9r5+w8dlbPqM44+2s1nU142nBhqz1Z1eLn08K9tu&#10;b2xOajaOM4zs9GcbsrJidltP8Hgrb1tX6fFZrVZXFQ2elt0sskEew6TjvJx4AoiIhs3cRcvRFNc8&#10;HU+RkYBe4NBOBtHCtETPBq55M1CXg+S1nM3HXsPSzUkx93T08n56D3iAg+Qfslt+mtM/89iPkp6g&#10;rsaI/wCNt/j8JbuD/b0vjRK+mQ9QxUjHOVcdFPC5jWTyQvdT7WztYIa49I2utYaqomZpid6sznui&#10;d79I6RulBd4rVLBTsjpjTk0ULYM9ilmGSNMmTvO1u3DIB47180xlq5Zqriqd+f0pz45743f3veYv&#10;UVUTVEzvz3+/k9euQ0xAQEBAQEBAQEBAQEBAQEBAQeD5D2c1yb0UPTBWV8B8bKyZvyIPeICAgIPi&#10;Ggv93XnruNxP/XTr8velf/veJ/6o/wDGHqsH+wpehXk22IM45HxO2mOLHYxlpwVmtXrtirXtVTTP&#10;OJynyJiKoymF1pWgNTWGd3rIejrd0L6L6D6KnGYycZX9W151Tw8OLmY+7qUakcZexX6CedEBAUAp&#10;BAQEBAQEBAQEBAUApBQPD3kiHlm0q4DfNZLpET4pqFw+VSPcICAgICAgICAgICAgICAgICAgICD5&#10;1+yDOOSa7nqnoj/1cK2sJ/xFv/qj4sV39nV90vikzdl5X1mng8uwVhDuClDOH6IT4FWrgmOL9JaD&#10;/wB0LX/JfKV8s0j/AMXc+96XD/sqV+uc2BBV2y/Q3SqngjY9pjycu6RnHtKsTm3b+FqsURXVPFaK&#10;zSUlVb7lJqCGojqdmibjaZtEeMY6c9a3qLlmLE0TT9JhmmrXiYncu1oswgrr7dDZ7bJVNhMzmkAN&#10;zgbzjJ8C2MPa29yKM8mOurUpzTY7m68W2KqfCYHOyC08NxxkeBL9rY3Joic00Va9OawWuu4rnaae&#10;7RsZUNJ2DlpacEKJjNs2MRcw8zNHa6KenjpYGQxN2I2DZaOoKWGuuquqaquMtqKCDzDdSVp1OaA0&#10;7eY29jGydrH1+erpVM5zducFa6Jttbfln+j06u4ij1Bprt7PA/sgxCMFpbs59seFb2HxWwiYyzzY&#10;a7evPFcxMEUbGAkhoAyeK0pnOc2Z4nk3GL7yhnr1Ef8A7GjHyKB7lAQfIP2S3+7Wmcfb2If3E4XY&#10;0R/xtv8AH4S3cH+3pfGTxK+mw9Qg8FIxUj0NXrGsrNH0WnTHDHR00hk22g7bzkkZ6NxceHFc2jBW&#10;6MVVis51pa9Nimm7N7tl9o5LLXcKDTNo23mnikfLUSROZkvY4YZv6DnDvEvE6Vu2rmIuZb5jKM/f&#10;2/JwsXXRVcqe/XAc8QEBAQEBAQEBAQEBAQEBAQEHhuRgY0L47rdT/wD3CoQe5QEBAQfEdBf7tN6x&#10;W14Pj7Mnyvy56Vf+94r/AKv6Q9Vg/wBhS9AvKtsQdNvp46uqbHLM2CMgkvd0YXX0Tg7OPxdNjEXY&#10;t0TnM1T7o4b92csV6uq3RrUxnKx01Oae782x21G/Lc9Y6CvWeh2InC6Z2NqrOivOPviM5icvwamN&#10;p17GtMb4e0X6KeaEBAQEBAQEBAQEBAQEBAQEBB4LVRLOV3QRG7apbmw+LYgOPK0eRB71AQEBAQEB&#10;AQEBAQEBAQEBAQEBAQVmo9OW7VtlqbTdqYVdvqQBLCXObtYcHDe0gjeAdx6FMTMTnCJ37peNm5A9&#10;ISOzHDcqfwQ3aqA8hkK340hi44XZ8WHo9qfsw5Xfse9OF2RcL43wC4uPxhX6zxntJ8lejWe6xP7H&#10;jTp/fK+++DvMp6zxntJ8vkdGs91sj/Y+abZxrb4/x3OQfEQonSeMn95PkRhrMfZXdNyY0tFTsgpr&#10;5qCCKMbLWtuchAHt5XPrrquVTVVOcy2KYimMoZd7ojhqjUY/r4P5qolkOT14/hTqP8cb6CDBnJvG&#10;17nHUWoXF5y7FfsZ9trQUWmqqqIiZ4NreTeiHG76hcfDe6r5HoqnvcUP211B7+VXziB3uKH7a6g9&#10;/Kr5xBI5ObeDvud/cOo3yr+SRAfybWeUEST3qQHiH32uIPtc8pzy3wNY5KdN7s01Y7HDaudUfjkU&#10;cd8geSnTR/clUPFcakf5iCO9Tpv7GrfaudV84g2N5MbFGMRm6xDqjvVawfBKgnvaWb2a8+/1d88g&#10;lvJvaGHLam9tPgv1d88gd7q15z2ZfNrGM9va3P8A3UM54MHcm9CeF11C3xXyq+cQQOTahH77ah9/&#10;Kr5xBrn5MqOWPZbe9SQuznbjvdTkeV5HwILbSmkKDR1LVw0DqqU1dQaqomraqSolllLGs2i95J9a&#10;xoxwGEF2gIKXVejrPre3RUN7o+zaWKZtQxnOPjLZGggOBYQcjJ6elXorqt1RVROUwtEzTOcTvePl&#10;/Y96OeSYornT9Qju1Tge0ZCt+NJYynhdlnjE3o+3Lmd+xz0yeFdex4O2LvlCt1pjY/ez5LdLv99j&#10;/wDxx0zj/aF998XeZT1rjfaz5HS7/eboP2PGl4JGvFVenOaQQXXOXj4sqtWk8ZVGU3ZROKvzu114&#10;OTClbVvqmX3ULKh7BGZO2cjjsjJAAOQN56Fz9eqadTPc19actXsbO92Rw1RqMf14H8xUVT3vn/dT&#10;qL8cb6CAOTph+iaj1FKOo3JzP8ICDJvJvQgb7tqE+E3uq+cQT3uKH7a6g9/Kr5xA73FD9tdQe/lV&#10;84glvJ1bwfVXK/vHUb5WD4pAgk8m1nccunvT/vr9XH/OQau9VpsnJpqtx63XKpd8ciAeSnTR/ctW&#10;PFcqkf5iCO9Tpv7HrR4rpVfOINjeTKxsGGOu0beqO9VrR5BMgnva2b2a8+/1d88gybycWlnrKm9t&#10;8V+rvnkDvdWzH+vX4Hr7fVvzqDUeTahP77ahHivlV84gd7ah+22offyq+cQa5+TGjmDdm+alhwck&#10;svlT6rwHLz8CC80zpqh0jZYbVbmytpInSPHPzPmkc573SPc57yXOJc5xyT0oLVAQEBB8Vsln1Hpm&#10;hqKOfS1wqmNrqyWOejnpXtkZJVSyMOHStcMte04I3L4tp70P0lpDSN7F4eadWuc4znKeEe528Pjb&#10;du3FFXY6n3S4RfRNLaga7qbSxv8AhbIQvNT6DaajhTT+aG10+yxN6qx/BnUP4h/+Sr6j6b9nT+aE&#10;9YWeaW3mtccDS+oT46Fo+N6eo+mp/d0/mg6fZ5rexX2ooJnVE+ltQFw3MaKaPd1n6Iveeivorf0X&#10;iKsXjstaN1MROfHjM/CPxc/F4ym7TqUcF27lE2Th2mNRjxUGficvqjkg5RmHjpvUY/s13nQDyitz&#10;u03qN39nEfGVAy7u6txGxo/ULwenmqdvwOmBUjLu3r/uM1B5KT59A7t6/wC4zUHkpPn0Aa3ryf8A&#10;czUHkpP0hBl3X3Rzct0VfT45aFvx1KDB+rL+cc1oi5f0tbRt+KVygY91OpfuKqffGm9JSI7q9S/c&#10;RWe+FL6aDJurNQg+r0Rccf8ADraQn4ZQgz7rrz9xF5/GaH9IQO6+8536HvWOsVND+koM+666D+Bd&#10;8/C0P6SgwfrW4R7naMv+f4po3fFUIMBrquP8C9Q+5pfn0E93Nd9xmofJS/PoKCKtueruUrTFwGmb&#10;vaqC201c2eouTYYwHyCIMa0Nkc4n1Lt+MbuKD6W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P/ZUEsBAi0AFAAGAAgAAAAh&#10;ACsQ28AKAQAAFAIAABMAAAAAAAAAAAAAAAAAAAAAAFtDb250ZW50X1R5cGVzXS54bWxQSwECLQAU&#10;AAYACAAAACEAOP0h/9YAAACUAQAACwAAAAAAAAAAAAAAAAA7AQAAX3JlbHMvLnJlbHNQSwECLQAU&#10;AAYACAAAACEApveppJMEAACnCgAADgAAAAAAAAAAAAAAAAA6AgAAZHJzL2Uyb0RvYy54bWxQSwEC&#10;LQAUAAYACAAAACEAN53BGLoAAAAhAQAAGQAAAAAAAAAAAAAAAAD5BgAAZHJzL19yZWxzL2Uyb0Rv&#10;Yy54bWwucmVsc1BLAQItABQABgAIAAAAIQD1mfEf4gAAAAwBAAAPAAAAAAAAAAAAAAAAAOoHAABk&#10;cnMvZG93bnJldi54bWxQSwECLQAKAAAAAAAAACEAlMSJA5LkAACS5AAAFAAAAAAAAAAAAAAAAAD5&#10;CAAAZHJzL21lZGlhL2ltYWdlMS5qcGdQSwUGAAAAAAYABgB8AQAAve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6" o:spid="_x0000_s1045" type="#_x0000_t75" style="position:absolute;top:217;width:3562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C1EwQAAANsAAAAPAAAAZHJzL2Rvd25yZXYueG1sRE9Na8JA&#10;EL0L/Q/LFLyZTQ2IpK4ipRUPvWg8tLchO2ZDs7Mhu5r133cFwds83uesNtF24kqDbx0reMtyEMS1&#10;0y03Ck7V12wJwgdkjZ1jUnAjD5v1y2SFpXYjH+h6DI1IIexLVGBC6EspfW3Ios9cT5y4sxsshgSH&#10;RuoBxxRuOznP84W02HJqMNjTh6H673ixCn7PP3Fb7D7Nviqq+XdxaGT0o1LT17h9BxEohqf44d7r&#10;NH8B91/SAXL9DwAA//8DAFBLAQItABQABgAIAAAAIQDb4fbL7gAAAIUBAAATAAAAAAAAAAAAAAAA&#10;AAAAAABbQ29udGVudF9UeXBlc10ueG1sUEsBAi0AFAAGAAgAAAAhAFr0LFu/AAAAFQEAAAsAAAAA&#10;AAAAAAAAAAAAHwEAAF9yZWxzLy5yZWxzUEsBAi0AFAAGAAgAAAAhAHRgLUTBAAAA2wAAAA8AAAAA&#10;AAAAAAAAAAAABwIAAGRycy9kb3ducmV2LnhtbFBLBQYAAAAAAwADALcAAAD1AgAAAAA=&#10;">
                  <v:imagedata r:id="rId18" o:title="" croptop="50160f" cropbottom="8728f" cropleft="24520f" cropright="24363f"/>
                  <v:path arrowok="t"/>
                </v:shape>
                <v:shape id="文字方塊 15" o:spid="_x0000_s1046" type="#_x0000_t202" style="position:absolute;left:4572;width:3105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:rsidR="000C0E89" w:rsidRPr="00CD0CD1" w:rsidRDefault="00FE1816">
                        <w:pPr>
                          <w:rPr>
                            <w:rFonts w:ascii="華康秀風體W3(P)" w:eastAsia="華康秀風體W3(P)"/>
                            <w:b/>
                            <w:sz w:val="32"/>
                          </w:rPr>
                        </w:pPr>
                        <w:r>
                          <w:rPr>
                            <w:rFonts w:ascii="華康秀風體W3(P)" w:eastAsia="華康秀風體W3(P)" w:hAnsi="新細明體" w:cs="新細明體" w:hint="eastAsia"/>
                            <w:b/>
                            <w:sz w:val="36"/>
                            <w:szCs w:val="28"/>
                          </w:rPr>
                          <w:t>新園</w:t>
                        </w:r>
                        <w:r w:rsidR="000C0E89" w:rsidRPr="00CD0CD1">
                          <w:rPr>
                            <w:rFonts w:ascii="華康秀風體W3(P)" w:eastAsia="華康秀風體W3(P)" w:hint="eastAsia"/>
                            <w:b/>
                            <w:sz w:val="36"/>
                            <w:szCs w:val="28"/>
                          </w:rPr>
                          <w:t>國中健康安全防疫措施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0A53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3676362</wp:posOffset>
                </wp:positionH>
                <wp:positionV relativeFrom="paragraph">
                  <wp:posOffset>1322012</wp:posOffset>
                </wp:positionV>
                <wp:extent cx="3903345" cy="3352800"/>
                <wp:effectExtent l="0" t="0" r="20955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3345" cy="335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021B" w:rsidRPr="006A4F14" w:rsidRDefault="00E5021B" w:rsidP="006A4F14">
                            <w:pPr>
                              <w:spacing w:line="50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5021B" w:rsidRPr="00CE1A9A" w:rsidRDefault="00E5021B" w:rsidP="006A4F14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500" w:lineRule="exact"/>
                              <w:ind w:leftChars="0"/>
                              <w:rPr>
                                <w:rFonts w:ascii="華康秀風體W3(P)" w:eastAsia="華康秀風體W3(P)"/>
                                <w:b/>
                                <w:sz w:val="28"/>
                                <w:szCs w:val="28"/>
                              </w:rPr>
                            </w:pPr>
                            <w:r w:rsidRPr="00CE1A9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</w:rPr>
                              <w:t>入校進行體溫篩檢，學生一天兩次體溫量測</w:t>
                            </w:r>
                            <w:r w:rsidR="00DB4135" w:rsidRPr="00CE1A9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</w:rPr>
                              <w:t>，關心學生健康狀況</w:t>
                            </w:r>
                          </w:p>
                          <w:p w:rsidR="00E5021B" w:rsidRPr="00CE1A9A" w:rsidRDefault="00E5021B" w:rsidP="006A4F14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500" w:lineRule="exact"/>
                              <w:ind w:leftChars="0"/>
                              <w:rPr>
                                <w:rFonts w:ascii="華康秀風體W3(P)" w:eastAsia="華康秀風體W3(P)"/>
                                <w:b/>
                                <w:sz w:val="28"/>
                                <w:szCs w:val="28"/>
                              </w:rPr>
                            </w:pPr>
                            <w:r w:rsidRPr="00CE1A9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</w:rPr>
                              <w:t>每班備有額溫槍、酒精及漂白水</w:t>
                            </w:r>
                          </w:p>
                          <w:p w:rsidR="00E5021B" w:rsidRPr="00CE1A9A" w:rsidRDefault="00E5021B" w:rsidP="006A4F14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500" w:lineRule="exact"/>
                              <w:ind w:leftChars="0"/>
                              <w:rPr>
                                <w:rFonts w:ascii="華康秀風體W3(P)" w:eastAsia="華康秀風體W3(P)"/>
                                <w:b/>
                                <w:sz w:val="28"/>
                                <w:szCs w:val="28"/>
                              </w:rPr>
                            </w:pPr>
                            <w:r w:rsidRPr="00CE1A9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</w:rPr>
                              <w:t>落實入教室前、餐前、如廁後確實用肥皂勤洗手</w:t>
                            </w:r>
                          </w:p>
                          <w:p w:rsidR="00E5021B" w:rsidRPr="00CE1A9A" w:rsidRDefault="00E5021B" w:rsidP="006A4F14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500" w:lineRule="exact"/>
                              <w:ind w:leftChars="0"/>
                              <w:rPr>
                                <w:rFonts w:ascii="華康秀風體W3(P)" w:eastAsia="華康秀風體W3(P)"/>
                                <w:b/>
                                <w:sz w:val="28"/>
                                <w:szCs w:val="28"/>
                              </w:rPr>
                            </w:pPr>
                            <w:r w:rsidRPr="00CE1A9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</w:rPr>
                              <w:t>教職員工完成第</w:t>
                            </w:r>
                            <w:r w:rsidR="00CD0CD1" w:rsidRPr="00CE1A9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</w:rPr>
                              <w:t>三</w:t>
                            </w:r>
                            <w:r w:rsidRPr="00CE1A9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</w:rPr>
                              <w:t>劑疫苗接種</w:t>
                            </w:r>
                          </w:p>
                          <w:p w:rsidR="00E5021B" w:rsidRPr="0093352A" w:rsidRDefault="006A4F14" w:rsidP="006A4F14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500" w:lineRule="exact"/>
                              <w:ind w:leftChars="0"/>
                              <w:rPr>
                                <w:rFonts w:ascii="華康秀風體W3(P)" w:eastAsia="華康秀風體W3(P)"/>
                                <w:b/>
                                <w:sz w:val="28"/>
                                <w:szCs w:val="28"/>
                              </w:rPr>
                            </w:pPr>
                            <w:r w:rsidRPr="00CE1A9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</w:rPr>
                              <w:t>未施打疫苗或接種未達</w:t>
                            </w:r>
                            <w:r w:rsidR="00E5021B" w:rsidRPr="00CE1A9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</w:rPr>
                              <w:t>14天者提供</w:t>
                            </w:r>
                            <w:r w:rsidR="00E5021B" w:rsidRPr="00CE1A9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入校前3日內快篩或PCR檢測陰性證明</w:t>
                            </w:r>
                          </w:p>
                          <w:p w:rsidR="0093352A" w:rsidRPr="00CE1A9A" w:rsidRDefault="0093352A" w:rsidP="006A4F14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500" w:lineRule="exact"/>
                              <w:ind w:leftChars="0"/>
                              <w:rPr>
                                <w:rFonts w:ascii="華康秀風體W3(P)" w:eastAsia="華康秀風體W3(P)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</w:rPr>
                              <w:t>教職員工生</w:t>
                            </w:r>
                            <w:r w:rsidRPr="00CE1A9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</w:rPr>
                              <w:t>【</w:t>
                            </w:r>
                            <w:r w:rsidRPr="0093352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生病不入校</w:t>
                            </w:r>
                            <w:r w:rsidRPr="00CE1A9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_x0000_s1047" type="#_x0000_t202" style="position:absolute;margin-left:289.5pt;margin-top:104.1pt;width:307.35pt;height:26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hIxsAIAAL8FAAAOAAAAZHJzL2Uyb0RvYy54bWysVF1O3DAQfq/UO1h+L8n+UViRRVsQVSUE&#10;qFDx7HVsNsLxuLZ3k+0FkHoA+twD9AA9EJyjYydZdikvVH1Jxp5vxjPf/Bwc1qUiS2FdATqjvZ2U&#10;EqE55IW+yeiXq5N3e5Q4z3TOFGiR0ZVw9HDy9s1BZcaiD3NQubAEnWg3rkxG596bcZI4Phclcztg&#10;hEalBFsyj0d7k+SWVei9VEk/TXeTCmxuLHDhHN4eN0o6if6lFNyfS+mEJyqjGJuPXxu/s/BNJgds&#10;fGOZmRe8DYP9QxQlKzQ+unZ1zDwjC1v85aosuAUH0u9wKBOQsuAi5oDZ9NJn2VzOmRExFyTHmTVN&#10;7v+55WfLC0uKPKN9SjQrsUSP93cPv3483v9++Pmd9ANDlXFjBF4ahPr6A9RY6e7e4WVIvJa2DH9M&#10;iaAeuV6t+RW1JxwvB/vpYDAcUcJRNxiM+ntprEDyZG6s8x8FlCQIGbVYwMgrW546j6EgtIOE1xyo&#10;Ij8plIqH0DTiSFmyZFhu5WOQaLGFUppUGd0djNLoeEsXXK/tZ4rx25Dmtgc8KR2eE7G92rACRQ0V&#10;UfIrJQJG6c9CIr2RkRdiZJwLvY4zogNKYkavMWzxT1G9xrjJAy3iy6D92rgsNNiGpW1q89uOWtng&#10;kaSNvIPo61kd+6o36FplBvkKO8hCM4XO8JMCCT9lzl8wi2OHTYOrxJ/jRyrAKkErUTIH++2l+4DH&#10;aUAtJRWOcUbd1wWzghL1SeOc7PeGwzD38TAcve/jwW5qZpsavSiPAFunh0vL8CgGvFedKC2U17hx&#10;puFVVDHN8e2M+k488s1ywY3FxXQaQTjphvlTfWl4cB1oDo12VV8za9pG9zgjZ9ANPBs/6/cGGyw1&#10;TBceZBGHIRDdsNoWALdE7Nd2o4U1tHmOqKe9O/kDAAD//wMAUEsDBBQABgAIAAAAIQCUdlZy4AAA&#10;AAwBAAAPAAAAZHJzL2Rvd25yZXYueG1sTI/NTsMwEITvSLyDtUjcqNNUND+NUwEqXDhRUM/b2LUt&#10;4nUUu2l4e9wTHEczmvmm2c6uZ5Mag/UkYLnIgCnqvLSkBXx9vj6UwEJEkth7UgJ+VIBte3vTYC39&#10;hT7UtI+apRIKNQowMQ4156EzymFY+EFR8k5+dBiTHDWXI15Suet5nmVr7tBSWjA4qBejuu/92QnY&#10;PetKdyWOZldKa6f5cHrXb0Lc381PG2BRzfEvDFf8hA5tYjr6M8nAegGPRZW+RAF5VubArolltSqA&#10;HQUUq3UOvG34/xPtLwAAAP//AwBQSwECLQAUAAYACAAAACEAtoM4kv4AAADhAQAAEwAAAAAAAAAA&#10;AAAAAAAAAAAAW0NvbnRlbnRfVHlwZXNdLnhtbFBLAQItABQABgAIAAAAIQA4/SH/1gAAAJQBAAAL&#10;AAAAAAAAAAAAAAAAAC8BAABfcmVscy8ucmVsc1BLAQItABQABgAIAAAAIQAN+hIxsAIAAL8FAAAO&#10;AAAAAAAAAAAAAAAAAC4CAABkcnMvZTJvRG9jLnhtbFBLAQItABQABgAIAAAAIQCUdlZy4AAAAAwB&#10;AAAPAAAAAAAAAAAAAAAAAAoFAABkcnMvZG93bnJldi54bWxQSwUGAAAAAAQABADzAAAAFwYAAAAA&#10;" fillcolor="white [3201]" strokeweight=".5pt">
                <v:textbox>
                  <w:txbxContent>
                    <w:p w:rsidR="00E5021B" w:rsidRPr="006A4F14" w:rsidRDefault="00E5021B" w:rsidP="006A4F14">
                      <w:pPr>
                        <w:spacing w:line="500" w:lineRule="exact"/>
                        <w:rPr>
                          <w:sz w:val="28"/>
                          <w:szCs w:val="28"/>
                        </w:rPr>
                      </w:pPr>
                    </w:p>
                    <w:p w:rsidR="00E5021B" w:rsidRPr="00CE1A9A" w:rsidRDefault="00E5021B" w:rsidP="006A4F14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500" w:lineRule="exact"/>
                        <w:ind w:leftChars="0"/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</w:pPr>
                      <w:r w:rsidRPr="00CE1A9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  <w:t>入校進行體溫篩檢，學生一天兩次體溫量測</w:t>
                      </w:r>
                      <w:r w:rsidR="00DB4135" w:rsidRPr="00CE1A9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  <w:t>，關心學生健康狀況</w:t>
                      </w:r>
                    </w:p>
                    <w:p w:rsidR="00E5021B" w:rsidRPr="00CE1A9A" w:rsidRDefault="00E5021B" w:rsidP="006A4F14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500" w:lineRule="exact"/>
                        <w:ind w:leftChars="0"/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</w:pPr>
                      <w:r w:rsidRPr="00CE1A9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  <w:t>每班備有額溫槍、酒精及漂白水</w:t>
                      </w:r>
                    </w:p>
                    <w:p w:rsidR="00E5021B" w:rsidRPr="00CE1A9A" w:rsidRDefault="00E5021B" w:rsidP="006A4F14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500" w:lineRule="exact"/>
                        <w:ind w:leftChars="0"/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</w:pPr>
                      <w:r w:rsidRPr="00CE1A9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  <w:t>落實入教室前、餐前、如廁後確實用肥皂勤洗手</w:t>
                      </w:r>
                    </w:p>
                    <w:p w:rsidR="00E5021B" w:rsidRPr="00CE1A9A" w:rsidRDefault="00E5021B" w:rsidP="006A4F14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500" w:lineRule="exact"/>
                        <w:ind w:leftChars="0"/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</w:pPr>
                      <w:r w:rsidRPr="00CE1A9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  <w:t>教職員工完成第</w:t>
                      </w:r>
                      <w:r w:rsidR="00CD0CD1" w:rsidRPr="00CE1A9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  <w:t>三</w:t>
                      </w:r>
                      <w:r w:rsidRPr="00CE1A9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  <w:t>劑疫苗接種</w:t>
                      </w:r>
                    </w:p>
                    <w:p w:rsidR="00E5021B" w:rsidRPr="0093352A" w:rsidRDefault="006A4F14" w:rsidP="006A4F14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500" w:lineRule="exact"/>
                        <w:ind w:leftChars="0"/>
                        <w:rPr>
                          <w:rFonts w:ascii="華康秀風體W3(P)" w:eastAsia="華康秀風體W3(P)"/>
                          <w:b/>
                          <w:sz w:val="28"/>
                          <w:szCs w:val="28"/>
                        </w:rPr>
                      </w:pPr>
                      <w:r w:rsidRPr="00CE1A9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  <w:t>未施打疫苗或接種未達</w:t>
                      </w:r>
                      <w:r w:rsidR="00E5021B" w:rsidRPr="00CE1A9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  <w:t>14天者提供</w:t>
                      </w:r>
                      <w:r w:rsidR="00E5021B" w:rsidRPr="00CE1A9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  <w:u w:val="single"/>
                        </w:rPr>
                        <w:t>入校前3日內快篩或PCR檢測陰性證明</w:t>
                      </w:r>
                    </w:p>
                    <w:p w:rsidR="0093352A" w:rsidRPr="00CE1A9A" w:rsidRDefault="0093352A" w:rsidP="006A4F14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500" w:lineRule="exact"/>
                        <w:ind w:leftChars="0"/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  <w:t>教職員工生</w:t>
                      </w:r>
                      <w:r w:rsidRPr="00CE1A9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  <w:t>【</w:t>
                      </w:r>
                      <w:r w:rsidRPr="0093352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  <w:u w:val="single"/>
                        </w:rPr>
                        <w:t>生病不入校</w:t>
                      </w:r>
                      <w:r w:rsidRPr="00CE1A9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F40A53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36368</wp:posOffset>
                </wp:positionH>
                <wp:positionV relativeFrom="paragraph">
                  <wp:posOffset>1135380</wp:posOffset>
                </wp:positionV>
                <wp:extent cx="3114675" cy="560070"/>
                <wp:effectExtent l="0" t="0" r="9525" b="0"/>
                <wp:wrapNone/>
                <wp:docPr id="27" name="群組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4675" cy="560070"/>
                          <a:chOff x="50800" y="-309706"/>
                          <a:chExt cx="3114675" cy="560070"/>
                        </a:xfrm>
                      </wpg:grpSpPr>
                      <pic:pic xmlns:pic="http://schemas.openxmlformats.org/drawingml/2006/picture">
                        <pic:nvPicPr>
                          <pic:cNvPr id="17" name="圖片 1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442" t="76819" r="8267" b="11216"/>
                          <a:stretch/>
                        </pic:blipFill>
                        <pic:spPr bwMode="auto">
                          <a:xfrm>
                            <a:off x="50800" y="-309706"/>
                            <a:ext cx="3114675" cy="560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4" name="文字方塊 14"/>
                        <wps:cNvSpPr txBox="1"/>
                        <wps:spPr>
                          <a:xfrm>
                            <a:off x="258618" y="-304510"/>
                            <a:ext cx="2771775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4F14" w:rsidRPr="00CD0CD1" w:rsidRDefault="006A4F14">
                              <w:pPr>
                                <w:rPr>
                                  <w:rFonts w:ascii="華康秀風體W3(P)" w:eastAsia="華康秀風體W3(P)"/>
                                  <w:b/>
                                  <w:sz w:val="32"/>
                                </w:rPr>
                              </w:pPr>
                              <w:r w:rsidRPr="00CD0CD1">
                                <w:rPr>
                                  <w:rFonts w:ascii="華康秀風體W3(P)" w:eastAsia="華康秀風體W3(P)" w:hint="eastAsia"/>
                                  <w:b/>
                                  <w:sz w:val="36"/>
                                  <w:szCs w:val="28"/>
                                </w:rPr>
                                <w:t>校園場地與人員開放措施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id="群組 27" o:spid="_x0000_s1048" style="position:absolute;margin-left:2.85pt;margin-top:89.4pt;width:245.25pt;height:44.1pt;z-index:251676672;mso-height-relative:margin" coordorigin="508,-3097" coordsize="31146,560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DEOqpgQAALwKAAAOAAAAZHJzL2Uyb0RvYy54bWykVstu4zYU3RfoPxDa&#10;O5Yc2bKNOAPHToIB0kkwmSJrmqIsIRKpknTstOiuwKD9gHTTTYFuu+yim/5NJr/RQ+rhvKaTmS4s&#10;X5KX5H2ccy/3Xm2KnFxxpTMpJl6w43uECybjTCwn3rfvjjpDj2hDRUxzKfjEu+bae7X/9Vd763LM&#10;ezKVecwVwSFCj9flxEuNKcfdrmYpL6jekSUXWEykKqjBUC27saJrnF7k3Z7vD7prqeJSSca1xuy8&#10;WvT23flJwpk5TRLNDcknHmwz7qvcd2G/3f09Ol4qWqYZq82gX2BFQTOBS9uj5tRQslLZk6OKjCmp&#10;ZWJ2mCy6Mkkyxp0P8CbwH3lzrOSqdL4sx+tl2YYJoX0Upy8+lr25OlMkiydeL/KIoAVydPfPH3d/&#10;/UQwgeisy+UYSseqPC/PVD2xrEbW4U2iCvsPV8jGxfW6jSvfGMIwuRsE4SDqe4RhrT/w/agOPEuR&#10;Hbut7w99pAfLnV1/FPmDKjEsPfzvI7qNAV1rZ2tWmbExfnXAID0J2KeBhV1mpbhXH1K86IyCqstV&#10;2UFuS2qyRZZn5trhFFm0Romrs4ydqWqwjX3Qxv72t5u7n98TTCDUdodVqrZQ69KJZJeaCDlLqVjy&#10;qS6BcPDOancfqrvhg/sWeVYeZXlOlDQXmUnPU1oi3YEDrl2sXQU9HsHrmWhV0J1Ltiq4MBUXFc/h&#10;tRQ6zUrtETXmxYIDWup1XF0CQJxoY+FioeH48UNvOPX9Ue+gM+v7s07oR4ed6SiMOpF/GIV+OAxm&#10;wexHa2IQjleaIwA0n5dZbStmn1j7LBnqslHRzNGVXFFXFGzonEHNvzMRUzYk1lat2FuE2ZaQwSAM&#10;e66MRINhMIKPE2/YGyB9qCZB0Atq4GqjuGFpk5Um8lVKNYhEFutvZIzo05WRLgGPiPQRRnyCUi0f&#10;ABalzTGXBbECcgAP3D30Cv5VPjcq1slc2K+QFiDVajXzXMr6u4MQKRt0ptN51AnD+bBzcABpNjsc&#10;hbvBIOwftinTKY3l+nShGcgU//+sfSRbFvs2rjUNMLSlCz1FN6jG6GVIsR3luWrs6IIQ2mPvUTds&#10;yuaHm/e3f/764ebv299/IUFoKVmr2spJzOZAotI5qtr5ytqmfrUFtNcfDgI0zaoUhv2gLpVN4ntR&#10;FERNLQ37EZqgI//2oCarL0x8m3KLAbIGxnf7vkNKuwJU1WBwHbXGz9YJJ5nrnFdAessTdBTXDBx9&#10;bC/ns1xVhKOMoWBUFcueC22rlQB3n7Ox1rdbubPqcza3O9zNUph2c5EJqZz37gmyNTu+bExOKn0g&#10;7Z7fVjSbxca10m3yFzK+Ru5RcF1r1CU7ykDHE6rNGVV4aaDp4fVkTvFJconoy1rySCrV98/NW30g&#10;GaseWePlMvH0dytqO1X+WgDjoyAM7VPHDRxCUKburyzur4hVMZOobAHeaSVzIjYrkzdiomRxAUpM&#10;7a1YooLh7olnGnFmMMICHmmMT6dOrhrgiTgv0Tar2m9h+W5zQVVZA9MA0m9kwyo6flSYKl2bICGn&#10;KJJJ5qqWDXQV1ToBYLiT3BMJ0oM32P2x09o+Ovf/BQ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MEFAAG&#10;AAgAAAAhAHW+XAXgAAAACQEAAA8AAABkcnMvZG93bnJldi54bWxMj0FPg0AQhe8m/ofNmHizC2ih&#10;RZamadRT08TWxPS2hSmQsrOE3QL9944nPc57L2++l60m04oBe9dYUhDOAhBIhS0bqhR8Hd6fFiCc&#10;11Tq1hIquKGDVX5/l+m0tCN94rD3leAScqlWUHvfpVK6okaj3cx2SOydbW+057OvZNnrkctNK6Mg&#10;iKXRDfGHWne4qbG47K9Gwceox/Vz+DZsL+fN7XiY7763ISr1+DCtX0F4nPxfGH7xGR1yZjrZK5VO&#10;tArmCQdZTha8gP2XZRyBOCmI4iQAmWfy/4L8BwAA//8DAFBLAwQKAAAAAAAAACEAlMSJA5LkAACS&#10;5AAAFAAAAGRycy9tZWRpYS9pbWFnZTEuanBn/9j/4QAWRXhpZgAATU0AKgAAAAgAAAAAAAD/7QCI&#10;UGhvdG9zaG9wIDMuMAA4QklNBAQAAAAAAGscAVoAAxslRxwBAAACAAQcAgAAAgAEHALmAElodHRw&#10;czovL2ZsaWNrci5jb20vZS9MMyUyQkNlMW5YUDkyS0JkTG5nciUyQjlpckJOOUolMkZHcWg0YkdX&#10;R1I1dEwzTUVFJTNEHAIAAAIABAD/4gxYSUNDX1BST0ZJTEUAAQEAAAxITGlubwIQAABtbnRyUkdC&#10;IFhZWiAHzgACAAkABgAxAABhY3NwTVNGVAAAAABJRUMgc1JHQgAAAAAAAAAAAAAAAA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7gAOQWRvYmUA&#10;ZEAAAAAB/9sAQwADAgIDAgIDAwMDBAMDBAUIBQUEBAUKBwcGCAwKDAwLCgsLDQ4SEA0OEQ4LCxAW&#10;EBETFBUVFQwPFxgWFBgSFBUU/9sAQwEDBAQFBAUJBQUJFA0LDRQUFBQUFBQUFBQUFBQUFBQUFBQU&#10;FBQUFBQUFBQUFBQUFBQUFBQUFBQUFBQUFBQUFBQU/8AAEQgByQMgAwARAAERAQIRAf/EAB0AAQAC&#10;AwEBAQEAAAAAAAAAAAABBQIDBAYHCAn/xABoEAABAwMBAwQJCg4OCQIGAQUBAAIDBAURBhIhMQcT&#10;QVEUFRYXYXGR0dIiMlOBkpWhscHTM0JDUlRVVnKTlKLC1OEII0RFRmJzgoOEhaOywyQ0NTZjdaSz&#10;xCU3JmR0tOLwGGWl4/Hy/8QAHAEBAAIDAQEBAAAAAAAAAAAAAAECAwQFBgcI/8QASxEBAAECAgYG&#10;BgcGBAUEAQUAAAECAwQRBRITITFRFBVBUpGhBhZTYbHRIjJCcYGS4TNDVKLB8CMkRGI0Y3KCsgc1&#10;0vHiFyVkc8L/2gAMAwAAARECEQA/AP6poCCvvFipb7FFHVtc5sbxI3Zdjeg7wMADqQSg4LzZaa+0&#10;fY1W1zotoOw12DkcEHZHGIo2sb61oAGeoIM0HFdrTT3qhfSVQc6F5BIacHcg6KaBlLTxQx5DI2hr&#10;cnO4INqDluVuhutFLSVAJhlGHBpwcIM6Gjjt9JFTQgiKJuy0E5OEG9BorqOK4Uk1NMCYpWlrgDg4&#10;QYWy3Q2miipKcFsMYw0OOSg6kGqogZVQSQyZLJGlrgD0FBz2i009koW0lKHNhaSQHHJ3oO1BjIwS&#10;RuY71rhgoOKzWWlsNIaaka5sRcX4c7JyUHeggjIQV9nsVJYo5mUjXNbK8yO2nZ3oLFAQV1qsNJZp&#10;Kl9M1zXVD+ck2nZyUFigIK632KkttbV1cDXCaqO1IXOyD4h0ILFAQV1LYqSjulTcImuFTUDEhLsg&#10;+0gsUBBXR2GkivMl0a13ZcjNhztrdjxILFAQVzrFSOvLboWu7Lazmw7a3Y8SCxQEFdUWGkqrtBcZ&#10;GuNVA3ZYQ7djxe2gsUBBXV1hpLhcKStma4z0pzGQ7AHjHSgsUBBXXOw0l3npZqhri+mftx7LsYPh&#10;QWKAgrrvY6W+NgFU1zhC/nGbLsb0FgglBX3myUt9pmwVbXOja8PAa7G8IO5jBGxrRwAwEGSDhvFn&#10;pr5ROpaprnQkhxDXYO7woOqCJtPCyJmdhjQ0Z6gg2IOS6WyC8UMlJUBxhk9cGnB8qDbR0sdDSxU8&#10;QIjiaGtBOdwQbkHPX0MVyo5qWcExSt2XAHBwgi30EVrooaWAEQxN2WhxycIOlBpq6ZlbTSwSgmOR&#10;pa4A43FBptVrp7NQx0lMHNhjzshxyUHYgwmibPC+N+9r2lp8RQclns9NYqIUtKHNiDi7DnZOTxQd&#10;yCHND2lp4EYQcFmslLYqd8NI1zWPeXnbdneUFggIK60WKksnZHYrXN59/OP2nZ3oLFAQV1ssNJaa&#10;mrnp2uElU7bk2nZBPgQWKAgrqKxUtBcaquia4VFT9EJdkHxDoQWKAgroLDSU93nuTGuFVM3ZeS7d&#10;jxILFAQVwsVILybpsu7LLObztbseJBYoCCulsNJNeIrm5ruyo27DTtbseL20FigIK6rsVLW3Olr5&#10;WuNRTboyHYA9pBYoCCuuNipLpWUlTO1xlpXbUZa7Az4UFigICCqslyrbg+rFZRGjEUmzGT9OOtBa&#10;oCCptNyrqyuroqmhNLDC/EUpP0QdaC2QEFVQXKtqLxW001CYaWHHNVBP0RBaoCCqguNdJfp6R9EW&#10;UTGbTKrO5x3bkFqgIKo3Kt7oBR9hHsHm9rsvO7a6kFqgIKmouVbFfqekZQmSiezL6rO5h6kFsgIK&#10;q4XKtprvRU0FCZ6Wb6LODujQWqAgqrtcq2iraGKloTVRTP2ZZAfoY60FqgIKq+XKtt5pew6E1nOS&#10;bMmD6xvWgtUBBV6guNbbaaJ9FRGukdIGuYD60daCyYSWgkYJG8IMkFbf6+rttvM1FSGtn2gOaBxu&#10;60HdA90kEbnt2HuaCW9R6kGxBwXusqaC3Sz0dKayobjZhH0yDoopZJ6SGSaPmZXtBdH9aekINxcB&#10;xIHjTNOWbhu1ydQ2+eanayonY3LIdoDaPUq60R2ralU8IYW68MqKCCaqLKad7cvi2s7J6lG0ojtX&#10;izcn7MtzrvRt+rtPiBKrN2iO1aMPdn7LVNd2vpqh1I01E8bC9seCNo9Smm5TXOUK12a7cZ1Qzs1X&#10;UV1thnq6Y0k7wdqE/S71kYXcg1VL3xU8r42c49rSWs6zjgg47DXVVxtzZ6ykNFOXEGI9A6EFigxk&#10;cWxuLRtEAkDrQV1guFZcqR8lbRmhlDy0Rk8R1oLNBB4IKuw3KtuLKg1lEaIxybLAT69vWgtUBBVW&#10;a5VtdU1rKqhNJHE/ZieT9EG/egtUBBVW25VtVdK2nqKI09PCcRTE/REFqgIKmkuVdNfKqkloTFRx&#10;tzHUk7nnqQWyAgqmXKtdqB9GaEihEe0KvO4nqQWqAgqpblWsv8dG2hLqJ0e06qzuB6kFqgIKqsuV&#10;dBeqSliojLSSjMlTndGUFqgIKq6XKtpLlQwU9EamCZ2JZgfoQ60FqgIKq9XKtoJqNlJQmrZLJsyu&#10;B+hjrQWqAgqr9cq23RU7qKiNa58ga9oPrW9aC0G8BBKCs1BcKy20TZaGjNdMXhpjB4DrQWEbi6Nr&#10;nDZcQCR1FBmgr77XVVvtz56OlNbOCAIQeKDrpZHy00T5Gc3I5oLmfWnHBBtQcV4q6iht009LTmrn&#10;YPUwj6ZBst88tTQwSzxcxM9oL4j9KepB0oOW5VE1JQTzU8PZEzGksiH0x6kGNpqp623QT1NOaWd7&#10;cvhP0pQdiDTWSyQUk0kUfOysYS1n1xxwQctjraq4W6OespTRzuztQno3oLBBhM5zInua3acGkhvW&#10;epBwWCvq7lQc9W0hop9ojmiejoKCyQQ4kNJAyccEFXYLjW3KCZ9bRGhe2Qta0n1w60FqgIMXSNjG&#10;XODR4ThBkgIMXvbGMucGjrJwgkHKCUGLntY3LiGjrJQSCCMjeEEoMXODRlxAA6Sglrg4ZBBB6Qgl&#10;BBcGgkkADpKA1weAWkOB6QglBBIAydwQQx7Xty0hw6wcoMkEE4QQx7XjLXBw6wcoJLg3iQPGUMpa&#10;3VMLeMrB43BV1qea8UVTwhrNzpB+6Iz4nAqu0pjtXizcn7LW68UbfqwPiBKrtaOa/R7s/ZazfaQf&#10;TOPiaVG3oWjC3eTWdRU30rZHe0POq7eleMHc5wwdqOPohefGQFXpEcl4wdXbU1u1IfpYB7bv1KOk&#10;coWjBR21NZ1JKSdmKPd4SVXpFXJfodHbLB2oKo8BG3+b+tVm/WvGEt+9rde6x31QDxNCrtq+a3Rb&#10;XJqN3qnHHZBz1DCibtc9q8WLUfZYGuqXcZ5PdFV16ua8WrcfZhrdPI/jI8+NxVc5njK8U0xwhgXZ&#10;OCcnqyoWMIZiIMjOMjKC106f9MkH8T5QtnD/AFpaWM+pH3vQrfcdiXtDg0uAceAzvQZICDFz2tcG&#10;lwBPAE8UGSAgxdI1hAc4NJ4AnigyQEGL5GsxtODc8MnGUGSAgxdI1g9U4N8ZVJrpjjIc4wfTN8qx&#10;TiLNPGuPGE5TyYmeMfVG+VYpx2Fp43afGE6s8mJq4WjJlaPbWGdJ4KON2nxNWrkjsyH2Qe0sU6Yw&#10;EfvYTqVckGuhH0/wFYp05o+P3nlPyTs6uTE3GBvFx8iwz6QYCPtT4SnZ1I7ZQ43bR8QWKfSPBRw1&#10;vD9TZVI7Zx/Wu8ixT6S4SOFFXhHzTspQbowD1jvbIWGfSex2W58k7KWPbQEboyfbWKfSijssz4/o&#10;bL3oN0PsfwrFPpPV2WfP9E7L3sTdHfWNHjKwz6T3uy1HjKdlHNHbSRw3NZhYp9JcV2UU+fzTsoDc&#10;Zepo9pYp9I8bPCKfCfmbKlibhN1ge0sM+kGPn7UeCdnS76WXnoGPJBJ4kL6Do6/XicJbu3J3zG9r&#10;VRlOUNy6SogxY9rxlrg4eA5QZICDFsjX52XB2OODlBkgIMWva4kNcCRxweCDJAQYiRrnFocC4cQD&#10;vCDJAQYiRpcWhwLh0Z3oMkBBjtt2tnaG19bnegyQEGPONDg3aAd1Z3oMkBBiXta4NLgHHgCd5QZI&#10;CDFz2tIBcATwBPFBkgICAgq77YINQQQxVD5GNikEg5s4yQgs2jAA6kEoK6+2SC/0XYtQ+RjNoPzG&#10;cHIQd0UYiiYwcGgNGfAgzQcF6tEV8t76Odz2RvIJMZwdyDppKZtHTRQMJLI2hoJ44CDcg47rbY7v&#10;b5qOZzmxyjBLDg+0gzt1Cy20UNLGXOZE0NBcckhB0oOa4UTLlRTUshc1krSxxacEDwIMLTbIrPb4&#10;aOFznRxDALzklB2INVVTtq6aWB5IbI0sJHHBGEHLZLPFYreyjgc98bCSDIcneg7jwKJh5CSsqJGu&#10;a6eQg7j6orlTXXzegi1bjhTDkoqYUMPNRvdsZJwSq5zzX1aY4Q3Hfx3qFkYGEM2ikpGUbXBhJ2jk&#10;5KIb0BBopqRlK6QtLiXnJyUG9BJaQ0uIw0cXHghnCptdxtNZcq2ChudLWVcWy6oggqGSOiznG0Ad&#10;2cHj1KZiY4oiqmZyiVqoS5KK8UNyqa2npKuGoqKGQQ1UUbgXQPLQ4NcOg4IKmYmOKIqiZmIYVTqO&#10;zRVdzq6htNTRRmSeaZ4ayNg3lxPQEiJndCZqimM5b7fcKW7UNPW0VRHV0dQwSQzwu2mSNPAgjiEm&#10;Mt0kTFUZw3qBVVFxtFvuL3VN0o6ap2RmGeqYxwB4HBIKmImVZrpjdMpOq7GON7tv45F6SpXVs4zq&#10;ifAiume1HdbY/t1bfxyL0lg29PKfCTXp5uiPsapmjrYpeda5vqHxuDmOB4EEcVhnG24nLKWWIzjN&#10;ZUd6pbKyqrqyQQUlPA+WaZ5w2NjRlzj4AASqxpS3ZmJiiZmd0RGXGWni6Jm2vKHUNLdKGmraRwqK&#10;WpjbNDMx2WvY4Za4eAggrWueklFuqaJsznHvhydln2vP328WKg1XY5LhWilulY51PQUzpMdkODS5&#10;wAxvwCop9Ia7lNVduxMxTx38PJOyy7XpTdD0RjyrTn0nr7LMeP6J2XvQbm/6xvlWKfSbEdluPNOy&#10;h566V9rq9V2ynqK6KK8sidU09EJQHyRtIDn7HEgE4yk+kGOm3Nym3GrE5Z5T8zZ081/2fO7gB7TV&#10;qT6RY6eGr4fqtsqVbedYUOnoHz3W60VshaCS+rmZEB7ohTRpnSl+crW/7qcybdMOYvotV09tucNS&#10;2sptltRSzwPyx7XAEOBHEEYWvc0zpKiqaK7mUx7o+RFFKZdb2mKR7JL/AG6N7CWua6siBaRxBGd2&#10;FE47StcZ61Xh+idWhlU6vtlJM6GovdDBM3G1HJVxtcMjIyCc8CD7awxi9J1xnFdfmatMOO5Xyx10&#10;FNLU3mg5kuLoZHVcey4t3HZJODjdnCx7bSFUzGtXn99ScqVhQXqjuweaG4QVojwH9jztk2c8M7JO&#10;FrXK8TT+0mqPvmU5Q21VVHR00tRPKIoImOkke47mtAySfEAsETXXMUxMzMpUlRqewXGksj+2sBhv&#10;Th2te1+6rJYXgM6/UgnxLLOGvZ1xNM/Q4+7sM4WDL3bu3naQVcXbUU3ZfYef2zmdrY28dW1uWLY1&#10;bPa6v0c8s/fyO3JFjv8AbtS0BrbVWRV1IJXwmWE5btscWvb4wQR7Sm7ZrsValynKfmROfB11VK2r&#10;iMbyQCc5CxJbGM2GtaN4Awgz2HfWnyIZK6511BFVUdsq6uKnq68vFLTvkDZJywbT9gcXYG844BZK&#10;bddVM10xujj7s0O6KAwxtYASGjG9Y05MiCOIwg5blLBBb6maqlEFLFG6SWVxwGMaMuJPUAFamma6&#10;opp4yhhZqykuFpo6ugqG1VDURNlgnYctkY4Za4HqIKmuiq3VNFcZTA7FRKvoLxb7+2vioqyOq7Eq&#10;H0dSInZMUzQNph6nDI8qy12q7WWvGWcZx9yHXTU7aWFsbSS0dJWJLagh7dtrmngRhB3WOhjoKHYj&#10;LiHOLztHp/8A0L6zoSc9H2/x+MtOv60rFdxjYvaHsLTwIwgrrFYYNP00kED5Hse8yEyHJyUFmgIK&#10;uyWCCxdk8w+R/ZEnOO5w5wfAgtEBBV2nT9PZ6utqIXyOfVP23h7sgHweVBaICCroNP09vutbXxvk&#10;dLVeva52WjxBBaICCrptP09Ne6i6NfIZ5m7Dml3qQPAPaQWiAgqxYIBfjdtuTsgx83sZ9TjxILRA&#10;QVc2n6ee+w3Vz5BPEzYDQfU48XtoLRAQVdbp+nrrvSXF75BNTAhrWu9SfGEFogIKu6afp7tXUVVK&#10;+RslI7aYGOwD40FogICCpsd5luzqsS0clJzEmw0v+nHWEFsgIKm03ma5V9dTyUUlM2nfstkfwk8I&#10;QWyAgqqC8y1l4raJ1FJDFT42Z3etk8SC1QEFTBeZpr/PbzRSMijZtCpPrXeD4UFsgIKo3mYagFu7&#10;Dk5nm9vsr6XPUgtUBBU1F5mgv1PbxRSSRSs2jUj1reO4oLZAQVVwvMtHd6KjZRyTR1Hrp2+tj8aD&#10;z7tz3eMrj9r0scEINFTUugkia2Jzw84Lh0IN6Ag0VdS6n5vZidJtHG7oQb0HltW6Vv8Afa2Ga06y&#10;rNNwNj2JKenooZxI7OdrLxlpxuxw3LJTVEcYzYq6Kqp+jVk83Xcml/ZA59Vyk6qq+OWUvMU3Rn6W&#10;PKttI7KWLY1dtcvL8knJhZeUbk8s1/1RNdr/AF1Y2R0ra661DofUyvaMMDgODQr11zTVMU7mOzap&#10;uURVXvfW9N6J0/o6J7LFZKG0h42XupYGsc8dTncT7ZWCapq4y26bdNH1Yatd6wg0JpiqvE8Tql0e&#10;GQUrN76iZ26OJo6S52Bu8PUlNOtORcriimZl8101dbnyZzWixTUxuN6rIKvU+q5IYXTTRh3BkTWn&#10;JeX7LGg53MO5Z5iK9/ZwhqUVVW93GeMqjU9ZrHlFudvqLppQyaOYefj08y801PNO9pGwawvdw6eb&#10;bw6VamKaI3TvUrm5dnOad3L5mm6rWugbjcKiy6Xjg0o48+7TlVe6aZ8cjner7Dew+pHTzbt3UlWp&#10;VG+d5RtLc/Rjdyz+D7XpbULNVWOmucdFW29s20DTXCAwzRuaS0gtPhBweB4rWqp1Zyb9NWvGeWT5&#10;LdbPZ67ld5Q6y56RbrCSlo7UIaKOljnm9W1wcWCQgDcATv4BbETMUU5TlxaVUU7SuZjPg4LtXaNt&#10;HYYrOQ+to3VdQ2lpxLaaMc7K4HZY3D+JwfItXEUXaqc6LuWXHfKNa3HG35Q2VVo01cbdcIDyN1Fk&#10;2qKpcLhV2ulZFA5sL3BxLXEjeABgcSFzYqu01RO3z3xuznmvMUTExs8vwh9E5JP/AGr0f/ymm/7Y&#10;XOxf7ev75b1j9lT9yj5VOVCx2SxaqsFS249sJbVPE10Vumkh2pITs5lDdkDeMnO7pS3hLl2q3cpy&#10;yiqJ4x2S1cXcp1Zo7XToDlft8PJZb+wbNfbtX2m10cL6OmtkzTM8sbG0Rvc0Nc3aG9wJAG9cfF6O&#10;rnGVbSummKqqt+cbo47/AJOdFUaryGj9NXLlO1/fLhqfUt20jr21/tTLTbnRNbSUL2gtMTntdttd&#10;k7Tx08ehdLEXreBw1FvDW4uWqu2c99Xvyyy90IiJqnfOUrjkv7eXzlKrKu16zvuoNFWVj4Jqm5Sx&#10;viuFYQQWRbDG5ZHkEu35cBjctXHzZtYSKblmmm7VviIzziPfv4zy5Jpzz47n2W4aio7JYau8XWVt&#10;voKSN0s8sp3MaPjPQB0k4XmrVqu/XFu3GcyyZ5b5fHbfqGTSdm1ByualoZRer02Oksdlk9TMymzi&#10;npwMZD5XHbfgbvaIXpa7MX67ejLE/Ro31VdmfbP3Rwhjzyia5bdQaWp+UbltprfqOGtp4GaTjrX2&#10;6muMsbY5+yS1wLoy3bwHEZxvwqWr9WCwE12JiZ2kxnMRwy9+ZMZ1b1XoPkq0hDy46qt503SS0dDa&#10;6Gopoa9pqebkeX7bwZC45OB5FmxOkMVXo61c15iaqqonLdwy5IimIqnc/QVNBHTsjihjZFEwBrY4&#10;2hrWjqAHALyczNU5yzPx7saMuHJ9yo26tsdI/V0T7vcKavqaJm1JG2dzf2qU7y5nSBwz419F/wA1&#10;RiMNXRXOznUiYifd2x72t9HVnm+q3vTFkp9R2K73616NqLVd+xaOSK8W9ra90pja1r4ZAHGck7IL&#10;XAYAG8AFees4i9XbuW7VVcVUZz9Gfo5Z9sbsvvZMo3TOTyNt0zboOS2W4GLR8FPZr/d2NptVUTHU&#10;z4+yHDmo5PXRH1IxstdnA3bl0q71c4uKM65mqmjfRO/PLjMdv4qxEaub6FyOUFnt+v8AX4sVFSUN&#10;rmhtFRDFRQ8zFh9M52Q3AxnOd4B371yNJVXa8NY20zNUTXG/fO6penLOcnDy2O1DZ9N6pvx1zPZ7&#10;O2nMMFn7WQSc89zNgRNkd6sl7ureNo44K2ipsXbtuzsNarP62c/fnlw3IrziJnN4i76D1RplvJBQ&#10;1etJ6dxqGw00b7dTgWp4pHE4J+iYGWer8fFdi3isPf6VXRZz3b98/S+l5c9yurMau9d0mlNUVPLq&#10;6kh5R5pbgNOCU3WO2UrjzfZWOZ5sepxn1W1x6OC1pv4enR+tOH3a/DOeOrxz4+5OU6/Fw8iVj1Hc&#10;dH1LaDlJfYo47nWxOpRbqSX9sE7tp+X+qBcfVY4DO5W0nesU3418NrfRp351R2e7kUZzHF+kYmuZ&#10;Exr3mR4aA5+ANo9Jx0Lxs5Z7mZhWUrK6knppdoRTRujfsOLXYcMHBG8HfxCmmqaaoqjsQ/O900BT&#10;W671lDS8neu7lTU8hjjrYdUvaydo4PaHVAOD4d69fbxc10RVVftxM9mpw/lYtXLdlLxmptLtg1zo&#10;6DuC1hSc++rHYdTqHnJ6vEQOIZOfPN7Prnb27Q3b11LF/PD3Z29E5Zb4o3Rv7Yy359nFSY3xuerO&#10;iw1pPeu5QDu4DVfH/qVo9J//AJNv8n/4ravul9y0VYKXSVtitVDBWx05zUHs+rkqZGvcAS0veXHd&#10;wxnHUvJYm/ViLk115Z+6Mo8IZYjLc8Pyi8s9ppLFqi1S2XUokjpaqldU9ppuxtrYczb53GNjO/a4&#10;Y3rr4LRtyq5auRXTxictaM/DmrNURm18jfKhQy6R0dYRZdRtqG26npzVvtEopcthGXc763ZOzud0&#10;5HWp0lga4vXb2vTlnM5a0Z8eSKaoyiHeP2QNpMgA0zrDZI49oJ/MsHVN32lH54Trxyl5LkQ5VrZV&#10;XLU0dPbL7VR3vU1RUU9VDbJHwRskEYbzsg3MIxkg8AujpTAXKaLc1VUxqURExnGe7PhHarRVG999&#10;Xk2ZzyVTo6qOIROc1/F/QEHQgtaD/Vm+Mr6noCc8BT98/Fp3PrOK6Xma33KhpmUUlQyoOHSs4R+N&#10;eiY1sgIKm9XmW1T0TIqKSrE8mw5zPqY6ygtkBBVX68TWeKB8NHJWGSQMLY/pR1oLQHICCUFXqC7y&#10;2aibPDSSVri8N5uPiAelBYxOMkbHEbJIBwehBmgrr7c5bRbn1MVK+se0gc1HxOUHZSymemilc0xu&#10;e0OLTxbkcEG1BxXivfbLdNUx07qp8YyImcXINluqnVtDBO+J0D5GBxjdxb4EHSg5blVuoKCeoZE6&#10;d8bS4RN4u8CDG0Vz7lboKmSB1M+RuTE/i3wFB2INNZO6lpJpmsMrmMLgxvF2BwQctjuUl2tsdTLT&#10;PpHuJzE/iMFBYIMJnmKF7w0uLWkho6fAgr7BdpbzQdkTUj6J+0W81Jx3dKCzQQ47LScZwEFXYLxN&#10;eaeaSajkoyyQsDZOLh1oLVAQRnCCUBBCCUBBGcIJQEBAQEBAQEBBCCUHi5for/vj8a5E8XpKeEMV&#10;CRAQEBAQeZ1VoQaqrYanui1DZuaj5rmbPX9jxu3k7Tm7Jy7fjPUFemrV7GOu3rTnnMKKXkeDYZD3&#10;ca2OGk4N53Hd94rxc90MU2d31p8XiOQ/k1F/5K7DX91mqrbzzJT2LbrnzMDMTPHqWbJxnGTv4krJ&#10;cryqmMoYbFrWtxOtPi+o6X0ANL3J9WNSajvG1EY+x7tcOfiGSDtBuyPVbuPhKwVV5xlk2qbepOec&#10;y5OViw6UuWmO2Wr2ym2WdxrGuhqHxPD8bIDSwglzsgAdZCtbmqJypVvU0TTnX2PJcilkoeTiooYb&#10;nQTWrUGsXy1kFO/aeymhiw6OkMjiTthjtog5ydrqWS5M18OEMFmIo3TG+XyPT1k0m7RlPVVlFpas&#10;dUUF2bWOqZYY6+lqmvldTy+qeHPDgGsDQM5wd6zTNWfb2NWIo1eztabtZ9Iv5NK2oit+lKR1Npim&#10;dHO2eF9wrLi8ML3NAftM2AHNIIyS7wKYmrW/EmKNTdlw/HN+v6Y/6LB/Js/whaE8XXjg+UQ3GW18&#10;pfK/caUt5+is1FKwvG00SMppXjI6eA3LPlnTTDUzmmuuY5PHajk15qHT/JteK/UVok7Z3ahnpIor&#10;UWGmmfG9zHPPOera0EgtGM9arc2dNFecboiWGdpVFEzPGYeogvuqGXfXOmtRXKgujaTTpropqKiN&#10;NvkEjSCC52dzVwpt2dW3dtRMZ1Zb5z5NjXuZ1UVznuet5JP/AGs0h/ymm/7bVp4v9vX98tvD/sqf&#10;uh5b9kFfKup0zLpK1yltdcaSorawg/QaCnYZJHH79zWsHXkrPg6aKa4v3I3RMRH/AFTOUeHFqYyq&#10;NXUjiz5Pa27ckOhrZM2luuqdP3Wio57XbLfC6oqqWqlh25oydwbCSNppJ3FxHj5GMptaRxFUZxRX&#10;TMxVM7omInKJ+9z6c6Ya9Rcker+XSthueqo6bQtNTwSRUVLbwKi4FrxvE8wIGxv3xjw8OKtZx+G0&#10;VTNvD53JmYzmd1O7lHP3k0VV753LjT2otU8kdvoNP3/RTq6y0wbTUt30lBzkWMgAy0x9VGSTvcMg&#10;kkrWvWcPpCqq/ZvZVTvmmv8ApVwlMZ07ph7rlF0LY+UDTpt+onSstlPKKx7o6gwBuwDvc4fSgEk5&#10;6gehcrBYq9hLuvY+tO7hnxWqiKoyl8G0hprSlnvNRyqTW2vg0Xa5WU9pkmfLVS1L3P2HXCTnHEtj&#10;BdhvDcNrG4L1eIvYm5bjR1NUbWrfVwiI3Z6kZdvPwYoiI+n2Pb6pi1HVfshh3K1tqpKzuVa6SS6Q&#10;PmidF2WfWhjmnOdk5zjGVzLE2KdG/wCZpmY1+zdOer715z19yitdByjw8uGoIorvplt8mslJNPK+&#10;hnNO6ESyNYGt5zaDgc5JON4W1XXgJ0fRM01akVTlvjPPKPcr9LWl9y0rDfIbTC3UVRQVV0D3bctt&#10;ifFCW7R2cNeSQcYzv4ry1+bM3JmxExT7+LLGfa/K+sKDT8nIFqa4XeSSG50upbvHanQP2ZJJpJHN&#10;MZ62EeqcOpntH3mHrvxpC3Raj6M0Ua33RHH7+TXnLUmZ5vpupazQOl5Zq0XWeLX1xpIY4X2tvbC5&#10;05EbBsU8Lg8RAgbxhoO0clcSzTjb2VOr/g0zPH6NM754zuz82SdWPveT07Z75o+ps9XdtI0d3pKY&#10;VVVDaaqWGo1IwTSB8teGesJ2iAY2b29ec56F65ZxEV027s0zOUZxnFvdGUU58fxnirETHGPm+m8j&#10;FRpasdebjZ9V1Wp7xcnxuuEl0exlZGY27DGOhDGFmyCR632yuHpKMTTqUXbUUU055ZcN/bnnOef3&#10;r05cYlR8qrJq3lj0tSUGm6bUl2gt01fSx3O6yU9JAWShpkEQY5pkGRhx+QEbWAyowN2qu5NFMzET&#10;lTEzO7hnnG5FX1o3N2qbTrnXNPBTX/k00leIYXmSKOrvb3hjiMEgczxwq4e5g8LM1WcRXTM8qf8A&#10;8kzFU8Yeb5J3XvsA6i0ZyV6TtTKgy0jpo7s+GRwZKWvaQITu22fAFu4+LOtsMVia6ssp+rnxj7+U&#10;q058Yhhf9PG2als1y1TyS6Qi7b3mno319LXGaZs0r90mzzTcncTnPFTauxXart4fFV/RpmcpjKMo&#10;7OJMZTEzD9GHjvXjWZU6nsJ1NZ5reLlcLQZHNPZdrn5mdmCDhr8HGcYO7gVnsXdhcivVirLsmM4R&#10;MZvgvKNcNKcmdcbbceUzX1Vei1r222mvID8O9aXPewMYD1ly9Zg6cTjadpRh7cU85p/XOWGrKnjM&#10;vLaagsF4ucV91jywTUfYu2bbRUd/7KqaPaGHF1TsY2iBghjceFb96q9bomzhcLnn9aZpyif+35yi&#10;Mp3zU9rpu302t9QQ0umtTcpF2sQLm1GoXXvmKRjgMhsW3GHTHI37IwOOSuZerqwtqasRbtU19lOr&#10;nP45Tu/FaMpndMvr2j9DjSElU8ahv987Ia0bN6r+yWx7Od7BsjZJzv68BedxOK6TERs6acu7GXiy&#10;RGTwH7JC+1NwsMeiLXJi4XaCasrHDfzFBA0ySOd9+5rWDryQuvoW1TRc6Xc+rTMRHvqndHhxUuTn&#10;GrDg5DNZ3PTVv0tpbU8wlpbvbIavT10I2WyNMbXOo3/8SMH1P1zcdKy6Vw1u/VdxOHjfTVMVx+P1&#10;o909vKSiZiIpl7Plh1VW0drpNL2GT/4q1I51FRbJ300WP26pd1NjYSc/XELm6OsU1VziL37O3vn3&#10;z2U/jPktVO7KOMqb9jrZKbS9q1nZqLaFHb9S1VLCHHJ2WRwtBPhOMrZ0xdqv12btfGqiJ85RRGUT&#10;EPrK8+yCAgtLd/q384r6d6Ozngf+6Wpc+s6l6diEEIJQEEZyglAQQglAQRlBKAghBKAgjKCUBBCC&#10;UBBGUEoCCEEoCAgIKu/WIX2GGM1MtNzcgkzEcE+AoLNo2QB1IJQVl/sov1CKY1EtMNsP24jg7uhB&#10;YRM5qJjMl2y0DJ4lBmgr75aRerdJSGeSnDyDzkRw4YQdVJT9iUsMO0X820N2ncTjpQbkHHd7cLtb&#10;p6QyvgEoxzkZ9UPEgzt1GLfQwUwkdKImhu2/ifCUHSg5rjRi4UM9MZHRCVpbts4t8IQa7PbRaLdD&#10;SCV84jGOck9cd/Sg7UGmqg7KpZYS4sEjS3abxGRxQctjtIsluZSCeSoDSTzkpy45QWCDxlU3M0ze&#10;GXOHwrk1cZejo+rDmpKXsSIs23Pyc5cqrNyAd4QaKSkFI14D3P2jn1XQg3oJBwQeKD5rVcjNTU11&#10;VUt5QdYUonldLzNPXtayPaJOy0bBwBnA8AWbaR3Ya02Zmc9afFpk5FqtsTz3x9anDScG5Nwd33in&#10;aR3YRNme/Pi8XyK8l1RqHkvsVxj1vqq0tnZKRR2+ubHBHiV49S3ZOM4yd/ElXuVxFUxlDDZtTVbi&#10;daYe8tnI3UWy5U9Wdf6vqhDMyV0E9e0xy7JzsvGzvacYI6isc3I7sNiLMxOetPi18vFktVysNmq7&#10;rNddilukEdPS2qpbC6aeWRsbCS5pGWZLh0jf1qbUzEzkrfpiYjN4yOyaRt2pbbVmhvXZ9s1aLRLd&#10;6u8SVE0MwZtQvcH5HNylzWkAAjPFZM6sp+5rxFGcTv483m7lfLVFrHVVPVXfRWmxRXSakgo6/Swq&#10;nujbjDy9oxvyR17laKZyid/ipVVGcxOUZe5pk1Ra4K+0Mo7zoTUT6m5U1LJRUukRBIY5JA17g9+4&#10;YBU6s5Tnn4q60ZxllP4P1VsBrthuAAcDqAWi6/Y+O8l9sbryLlKvxmdHS6jr6igppQM/6PHFzDXg&#10;dPE48S2K/o6scmnajaRXPN53W/J3qDS1DoC2DXVVWUkV7o6KiY62QM7EIY8MkBG95aBjDtxzvVK6&#10;6Zt1zNPZLHVbro1Y1u2F3aLCyl1Lr5lZqqp1BqbtEKaeKpt7KXZhLHujezZ3PGXEEgbjuyuJVczo&#10;tatGrTrc82aKcqq86s5yXHJNqa2M0boC0vqHNuNdYmTwQ7BIeyJjWybxuBBPTx3rXxVqubt252RP&#10;xZrFynUop7cnRqfRlJaLNykag5+aruN1s9QwvnIPY8LKd2zDHgbmbWXeM+BYJvTXsbeWUU1U/GN7&#10;HftRTRXX2yuIXuj/AGODHNcWuGkgQ4HBB7CXAnfpTL/mf/6c77DxvJ/+x20bqHQ2m7rWR3R9VWW2&#10;nqJy261DQ57o2uccB+7eeAXQxel8XZxNy3RMZRMx9WOf3IiimYiW218nlm5NuXzSNLYhWRQVtquE&#10;k7KitlnDnN5sNPq3HHrilzF3cZo67VeyziqnLKIjnyIiKaoyep/ZD2qhufJnVm63a5Wu0wTRPqo7&#10;Uxj5atpcGNh2XkA5e5pxn6XpWhoe5XbxUbOmKqpics+EdufgmuPo73z3U2jNDW2j1M2/yav1S7TD&#10;aaKuirq0uZBDMwbM0cTXNbsRtOSAN2wRg4XXtYjGXKrc2NSjaZ5ZRxmOyZnOc5/qrNNMZ59j0+h7&#10;S2w8tNrtsdxku8VJoSGGOvlxtTsFX6l5xu3jC0sVcm7gark06ud2d3L6KY3VZe5b3JxtH7JKxykY&#10;jvWnKijafrpIJmy49y4rXojaaLrjuVxP4TGS324ez09f7brenFfa6p8sFNWS0rzsFuJYn7D27+OC&#10;OI3Fcq/h7mHq1LkZTMRP4StExPB+ZKXQEV25Fta64uFY+tZ2PeH2qgewCKkdJUSCScH6Z7g1oBI3&#10;DPgx7qrFzbx1nCURlvo1p7ZyiMo+6GvlnTNT6Vri/wBPpKejdS6v0vog11DC+tqOwBU3md+wANlg&#10;PqgWhoBLScjguNhrVV+Kta1Xcymcozyoj+/vZJnLtyeetNmqamjrq+xMuGlbbM3nLtyiaufs3Koj&#10;HEU7H4MbeokNaN2GkrZu10a1NF7KuqPq26PqxP8AumOPn96Mu2PF9I5NK+i1rdqvU1NpuOCjiiZR&#10;W3UVbGG19yjA/bJCNkERktbhxOXbzgBcfG014aiMPVcznjNMfVp5R9/wXjfvyOWGwU9Fp/UOtaaa&#10;ppdQWzT1bS0tRDMWiNrm7eQB9MHNGD0Jo69VVct4SqImiqumZgqjdMqzTnJE+96es1dPr3W4nqqW&#10;Cok2bydkOexrjgbG7eVmv6Qi3dropsW8omY+r7/vRFOeW95PkL5LxqDk5pq3uv1ZbNqsrGdj2668&#10;zCNmokbkN2DvOMk9JJXQ0pjtliZp2VE7o405zwj3q0U5xxXWgNKC+6o1jY7zeLxe6TTV/oKy3SXC&#10;tdLKyRkG2MuxvbtPORgZ3LWxd/ZWbV61RTTNymqJyjKOOSYjfMT2PstXTdlwmPbLMnOW8V5llbWN&#10;2GtbnIAxkoPguub5ytyNlqTpjS2nKAODHV9ZX088oGcN9XKQwE9ALTxXrcJa0bH0dpXXPKImI8t7&#10;FM18nlK3Tl5t+prFSal0U7VF/u75W0El71FG+mY6Jm2/EEUIiZ6nhkFbsXbVyzXOHvalFOWerROe&#10;/dxmc5UymJjON70GqKPWfKXLDp6nptHWW/WORk9M+jv0r622vwCHBjIxuLdxaQRgrUw84TBRtqpr&#10;qor3TnTGVX4zK061W59Y5NNRX292ipptTWt9uvtsnNJVSMYRTVZDQ4TQO6WuaQcdByFwMbZs2q4q&#10;w9WdFW+Oce6ffDJTMzxean5PJrBZOUfUN3uDbrf7vRVbeyY49htPSMjfzMDGknAA3u6z4srdjFxe&#10;uYexap1aKZp3c6s4zmf6K5ZZzKtoNQW3TPIjyc1FXYZ9S3TsSiNooIKcyOdWcx6gh2MR4Bd6o8Bn&#10;jhZqrNd7H4immvUpzq1pz+zn5/cZ5Uw9RycaCr7TXVuqNUTxV+sbowNnfDvhoYBvbSwfxG9J+mO9&#10;aONxdFymMPh4ytU8Ocz3p/vcmIy3zxcHI5Hzk3KO3OznVtcMjo9REsuk+GH/AP66f6op7fvfR6WD&#10;saBse0X46XcVxWRtQQ5u20tzjIxkIO2w03YlG6MPc/1ZOXL6T6NznhKo/wB0/CGrd4rJesYWL27b&#10;C3OMjGUFbYLGLFSyQiplqdt5ftSnJGehBaICCqsdiFk7KxUy1HPyc5+2n1vgHgQWqAgqrRYRaaut&#10;nFTLOal+3sSHczwBBaoCCqt9iFBdq2uFTLKanjE8+pZ4kFqgIKqmsIpr5UXLsmV5mZs8y4+ob4R5&#10;EFqgIKoWIC/m6dky5MfN8xn1Hj8aC1QEFVPYRPfobn2TK0xM2OYB9QfCUFqgIKqusQrbxR15qZYz&#10;TAjmmn1L/GgtUBBVXWwi6V9DUmplhNK7a2Izuf4CgtUBAQVVkvzb0+ra2nlg7Hk5smQeu8IQWqAg&#10;qrTfm3WuraYU8sJpXbJfINz/AAhBaoCCqob82uvFZQCnljdTYzK4epd4kFqgIKqC/Nnv09s7Hla6&#10;Jm3zxHqD4AgtUBBVG/NGoBaux5drm+c57HqPF40FqgIKqovzae+09s7Glc6Zm3zwHqG+AoLVAQVV&#10;ffW0F2oqE08shqeErB6lnjQUlYMVcw/ju+Ncmv60vRW/qU/c0qq7RUVYp5YmFjnc4cZHQiW9ECDR&#10;VVYpebyxz9s49T0IN6Ag+Z6jvPKpSVtbHb7Fpmot5kfHTVMtZKJHMOdlzmdBxxHWs0bPtmWtVN6Z&#10;mIiHouSzSE+g+T6y2GqnjqaqjicJZIc7Bc57nkNzvwNrHtKldWtVMwyWqJooimXqlRleM15p+rvl&#10;/wBIVB5s2a1Vz7hVR7R5ySZsZEADcYIDnOJ39AWSmqIiWKuia6qeUIoOTWkqLpqyoubY7jb77X0t&#10;xZR7Lm8zJDGwAkg7ztMDt3V0qdecoyVi1GdU1cJUNn5NdfUV61VU2/U1PYqO53ievhpxamVpe14b&#10;h7nOILScY2d+Mcd6yTMTEfRzYIpqpmfpxG9y625NeUGtt9tkr9T097o6S6UlZLSG0R0ZLY5Q4uEj&#10;XE5A+lxvVqe3KmWOvflnXE5S+oal09eNS6TulLaJu1tdXUr46erlbkROc3AcRkHgfa4rHTbqziZh&#10;nuXrc0zEVPPRck+qNPaX0/YtIX2jsNJbqfmZ3VVA2qdM7cdsZcNkl22Tx9d4Fl2dUzM1Q15u0UUx&#10;TRVw9ym1FyGarvdPSVF+5RauoFBUMrIG2+2U9OY5m5DXtOCcjaPHPFaWOvRg8PVdmjOPmptIuTET&#10;VPhDnpuQerp9SWPUtLqy6V9zp5ebq33qXnhNRODhJC1rWt2ScgjoB39C8j15bqt1W5tZRPDLdv5s&#10;mcRVFcTMz7+RyT8id50bfDU3q5UdXSWyhdarM2la7bFO6Z0rnybQADt7W4GdwTGaatXaIi1ROczn&#10;OfPLLci1VNurOd+W6H0HV2mX3fSF9t8EzWz1lBPTRuk9aHPjc0E4ycAnoXJo0hMXKaqqd0TE+E5s&#10;12/NyiacuLkpNL1U/JCzTQkibWmx9q+ddnm+c5jmtrhnZzv4ZwtbpNM4zpOW7W1vflnm1Mvo5PK6&#10;c5G9U2fT9soDyn3umNLTRQGCkpqUwx7LQNlhfFtFoxgbW/HFdK9pLDXLlVfRqZzmeMzn+O9EUzEc&#10;W+0clN+s/KRZ9S1+rqnUtJQ0VVTuZcY42TMMmzjmxGwNI9Tv2t+4YWO7pCzcwtdii1FEzMTuzy3Z&#10;8c5IpnWzzXmt9K1fKDNpaMSQw2WhujLhcIJs85OIgTExoAwRzmyTkjcAtPB4mnDU3KsvpTTlHuz4&#10;+S0xnk6odBM7udS3yeeOoob5baegnoHR8eb5wFxdneHNkxjHQonFz0e3ZiMpomZifvy+RlvmXiKz&#10;ka1LbdYUdTpPUdNpux0diiskUkkDqysbE2R0hA5z1Oc7OHEnA3Y3LqU6Sw9diacTbmuuapq45Rnl&#10;l2Kas57pdt95NLrVaa0/NYbzUV+qdPXF1dSXDUUpeZy8ESxyFjdzHNduAG7ZAWvh8fb2tyL1GVuu&#10;Mpinsy4TGfamaZyjLi9LyfaGqdC8mdLp6KrjkukdPKZK3ZJY6qkLnukxxI23eAkBauLxVOKxc35j&#10;6OcbvdHZ4LRGrGTxV55LtXUvI/aOT6xSWR9JLbXUF1ra58ofG92C+SENHqsl0m5wHQulbx2Fqxte&#10;NvRVnE50xGXhPkpqzq6sL27WXWdbemHTo0vbaamp4qZl4uNFJPcPUjeA0ENwDkj1XTwWpZv4SLc7&#10;bXmZmZ1YmIpWnPsTScilNdLhDcdaXuv1xWwu5yKCvDYqGJ3W2mZ6jP320lWk6qKZowlEW4nlvq/N&#10;O/wyNXvb30gNDWgNAa0DAA3ADqXGnfvldQaotDNc6WvthfLJRMrqWWjdUBgcWB7S3aAPHGVsYa9O&#10;HvUXojPVmJ8ETGcZLWxW5tks9ut4kMzaOnipxIRguDGhucdGcLHdr2tyq5lxmZI3Pm+luSzUNp5L&#10;6XTsepZNN3WG4VFUa61sbOHRvmkeGESNHEPbnqI6V2r+PsXMXN+bevTlEZTu4REdn3KRTMU5Zrzk&#10;10MzRMl7Mt2rr7dblUtqa241zWNdK5rAxoDWgAAALSxmNnF6sRRFNNMZREeKaYye3XOXcF9juctm&#10;rGWaamp7qYz2NJWRufC2To2w0gkeI+XgstqbcXIm7EzT25cUfc+c2bkdiu98iuOvbvU62utMRJFB&#10;UxiK3U7t30OnHqSfC/K69zSc0UzawdEW6Z7eNU/fPyVinPfVvZQaP1vqTlF05e9SdoKG2affVPp4&#10;7XJM+WoMsfNja22gNAGDuJ6eKmcRhLOFuWbGtNVeWeeWUZTn2IymZiZeh1vyR6Z185tRcKHsW6x7&#10;4Lvb3dj1kLugtlbvPiOR4FqYXSGIwn0aKs6e2J3xP4JmmKuLboG36hsFLPatQ3tuopIpD2JX9j81&#10;KYMDAm34c/Od4HlKxYu7YvVxXYo1M43xnnGfu9yYz7V3qe3S3jTV3t8BaJ6uinp4zIcNDnxuaMnq&#10;yVgsVxau0VzwiYnzTlucmgLHU6X0Np6z1bo3VVBb4KWYwklheyMNdgkAkZHUsmLu038Rcu08Kpmf&#10;GURGURCv1ncdY09dSQaVorLVtcxxndd5potk7tnZ5tpzuznOOhZMNGEnPpM1RyyiJ+JOfY08lujr&#10;npC1XZ96qqSpu93uk90qhQtcII3ybI2GbW8gBo3lZMfibeIrpi1ExTTTFMZ8dyIjLi9muYu55awR&#10;VUcOw4l/0w4BM4HQpjeLG2H9rf419D9Gf2FyP939Grd4w57nfm2y40VIaeWU1R2Q9g9Szxr2TCtU&#10;BBVXq/Ns01HG6nln7JfsAxjIbw3lBaoCCrv19bYooHup5ajnZBHiIZLfCUFmDkAoJQVl/vbbBRNq&#10;HU8tQC8M2Ihk7+lBYRv5yNr8Y2gDgoM0Fffbu2x259W6GSoDSBsRDLjkoOuln7Jpopg0sEjQ7Zdx&#10;GQg2oOK8XIWi3TVZifOIxnm4xlx39CDZb6wXChgqQx0YlYHbD+I8aDpQc1yrRbqCeqMbpRE0u2Gc&#10;T4kGFpuIu1ugqxE+ESja2JPXDxoOxBprKgUlLNOWl4jaXbLeJwOAQc1kuwvdujq2wyQB+fUSjDhh&#10;B3oMJpOZifJgnZaXYHThBwWG9Nv1B2S2CSnG2W7EowdyCyQQ47LSeOBlBWWC+tv0E0raeWn5uQx7&#10;MowTjpCC0QQglAQRhBKAghBKAgjCCUBBCCUBBCCUBBCDzFZQVElZMWwPc0vJBA3cVzardU1TlDuW&#10;7tuKKYmpiLRWO+oEeMgKNlXPYtOItR9psFjqzxY0eNwVtjWp0q1zbG6fqTxdG32z5lbYVKTi7fKW&#10;bdOS9MzB4gSp6PPNXptPZDYNN/XVHkZ+tW6PzlScbypbG6ciHrpnnxABW6PHNScZVybBp+mHEyH+&#10;cp2FCnS7nuZix0Y4xl3jcVaLNHJWcVd5tjbTRt+oN9vJVtlRyUnEXe82NoKZvCCP3IVoopjsUm7c&#10;njVLYKeJvCNg8TQp1Y5KzXVPGWYAHAYVlM0oIQSgIOeuGaWT/wDelcLTkZ6Pufh8YZKPrQqV8nbg&#10;gICAgIHBQCZwGUzgMKY3idk9R8ivFuueFM+CGQieeDHeRZYw1+eFurwkzhIp5eiN3kWaMBi6uFqr&#10;wlXWjmnsWb2N3kWWNGY6eFmrwNenmkUcx+plZY0Pj5/dT5fNG0p5shQTfWY9sLNGg9IT+784+aNp&#10;TzSLfN1Ae2skej+Pn7MeJtKWQt0vW0e2s0ejmNnjNPjPyRNylItkn1zVmj0axU8a6fP5G1hPax/s&#10;jfIskejF7tux4SjawkWs+yfAs0ei9Xbe8v1RtfcntWPZD5Flj0Xp7b0+H6o2vuZC2M+vcssejFnt&#10;uz5G1nkntbH9c5Zo9GsL211eXyRtZT2th/jeVZY9HMFHHW8f0RtamQt8I6CfbWSPR/AR9mfGTaVJ&#10;7Bg+s+ErNGg9Hx+785+aNpVzT2FAPqYWWND4CP3UI16ubIUsI+pt8izRozBU8LNPga9XNIgjH1Nv&#10;kWaMDhaeFqnwhGtPNlzbB9K3yLLGGsxwojwhGcpwB0BZYopjhEISriMIJQEEIJQEEIJQEEIJQEEI&#10;JQEEIJQEBBCCUBBCCUBBGEEoCCEEoCCq1BZ5rxBDHDWSURjkDy6Pi4dSC0aMADOUEoKy/wBqmvFB&#10;2PBVvon7YdzsfHA6EFhCwxxMYXFxa0AuPSgzQV98tst2tslNDVPpJHEESs4jBQdVJC6mpYYnPMrm&#10;MDS93FxA4oNyDiu9DJcrdPTRTupnyDAlZxbv6EGy20r6GgggkmdO+NoaZHcXeFB0oOa40r62gngj&#10;ldA+RhaJG8WnrCDXZ6GS2W6GmlqH1T4xgyv4u3oO1BpqoXVFLLE15jc9haHji0kcUHLYrbLabcym&#10;mqn1j2kkyycTlBYIMJWGSN7QdkkEAjoQV9gtM1noTBNWPrXl5dzknEA9CCzQQd4IQVdgs81nhnZN&#10;WSVpkkLw6Ti0dSC1QEFTZLPPa5qx81bJVieTba1/1MdQQWyAgqrXZ57fca6pkrZKiOodtMidwj8A&#10;3oLVAQVVFZ56W9Vda+tklinADad3rY/EgtUBBVRWeeO/y3A1sjoXs2BSn1rT1oLKaMTRuYTgHpWp&#10;i8PGLsVWKpyipNM6s5uUWxn17l5mPRnD9tyry+TLtZchsTzc2z9knscNwYcb89ef1LLHo3g+2qrx&#10;j5G1qdwt0I+u8qyx6O4GOfijaVJ7Ah+tPlWaNAYCPsT4z80bSpX1FhfLd6eqZVOjpo24fTAZDz15&#10;WWNCaPj915z8zXq5rMUcI+ptWWNEYCOFqEa9XNPY0XsbfIs0aNwcfuqfCEa1XNWXGxPrLpRVUdU6&#10;nipzl8DR6mTxrNGDw0cLdPhBrTzWwY0cGjyLLFi1HCiI/BGcpwB0LJFNMcIQq7xZ57lVUUsVbJSt&#10;gftOYzhIOoq2YtUBBVX20T3ZtMIaySj5qTbcWfTjqKC0QSgq9QWia80jIYKySic14eXx8SOpBZRt&#10;LGNaTkgAZ60GSCuv1rlu9udTw1T6N5cDzsfEY6EHbTxmGnjjc4vcxoaXHicDig2IOG9W+S6W2amh&#10;qX0kj8YmZxbvQbqCmdSUUED5TM+NgaZHcXEdKDoQcl0o319vnp45nU75G7Ilbxb4UC1Ub7fboKeS&#10;Z1TJG3Blfxd4UHWg0V1O6ro5oWSGF8jC0SN4tz0oOeyW+W122KmmqX1cjM5mfxcg70GueMywyMDi&#10;wuaWhw4jdxQcNgtctnt4p5qt9a8OLudk47+hBZIMXt2mOAOCRjKCt0/aZrPTSRT1kla58heHycQO&#10;pBaICCqsVnmtPZXPVklZz0m23b+kHUEFqgIKmz2ae21ddNLWyVTah+0yN/CMb9w3oLZAQVVvs81H&#10;dq2rfWyTxVHrIHetj8SC1QEFTTWaeC+1Fe6tkkhlbsimPrWHrG9BbICCqFnmGoDcOzZDAY9jsX6X&#10;PWgtUBBUz2eeW/Q14rZGQxs2TSj1rjv3oLZAQVVdZ56u80daytkhigBDqdvrZPGgtUBBU3azT3Gv&#10;oaiKtkpmU7tp8TOEngKC2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fCbPyka1vlqpq5t0tNMJw53Ni1Pfs4cRjJn38Opdm3gKblEV63F5y9&#10;pWu1cqtxRG6eb09PcNXT2sVjtU25vqC4gWbcD1fR1rVYXK5qZtunHzVa2mUKM6u1m4b9Q0bT/EtI&#10;+WUre6uo70uZ1zd7kebUdT60P8KIR4rTH6anq633pOuLvcjzQdTa06NVRe9MfpqOrqO9KOuLvcjz&#10;boL1rupDjDqRsob64ss8Zx+WqzgbVP1q2SnSuIr+rbifFq7ptaA/70xeI2mP01bq6jvSp1xd7keb&#10;bDqfWb5GMOp6YBzgNp1pZu3/AMok6PoiM85TTpe7MxGrC6vFXq63URmZqumLg4AB1nb6rP8ASrTs&#10;4am5Vqy6F/HV2qNaIhQu1TrRw/3mpm/e2hnyyFbvV1HOXM64u92Gvuj1qf4WxjxWmL0k6ut96Tri&#10;73Yd1LqDUrqcuqNYyMmH0rLPCQ7xHa3LDVo+dbKmdzZo0vE051xvcQ1JrUcNWRHx2iP01njR9vnL&#10;WnS97uwO1RrnHqdU0Y8dnaf81Or7fNHW13kg6l1y4EHVdM3wss7AfhkKnq+3zR1te5f34MRfdZkE&#10;P1lL447ZTt+MFOr7XOTre9yhZWeHWl3bJINdVkMTTsg9rqM5Pi5pa13DWbUxG+W5Yx2JvxNW6Icl&#10;ZXaxoKqSnl1nXF7DxFFR4PSD9BWejA2blMVRMte5pPE265oqiGntxqs7jrO5Y/i0lEP8hZOr7PvY&#10;etsR7mvs/UjvX6zvTh1COjb8VOnQLPvR1tifd4Ne3eycnV1/P9NCPihU9Ascp8Uda4nnHgnavH3W&#10;X/8AGIvmlPQLHLzR1piuceDIS3cfwovp8dTH82nQbHLzR1piu9Hg9xyN3evuVu1BT3C4VFydQXV1&#10;PDNVFpk5s08EoaS1ozgyu34zhcPE26bV2aKeD0+CvVX7FNyvi+grWbwgIPK37lMsGm7tJbK2arNb&#10;HGyV8dNb6io2Wv2tkl0bHDfsu3Z6Fp38ZhsLMRfuRTM85Z7di7ejO3TM/c4YuWLT0+ebhvUmPrbJ&#10;WfNLHb0hhL2ezuxOXKWSrCYinjRLF/LJYI3lpp71tji02aqB+GNYrmlcBaqmiu9TEpjB4iqM4olp&#10;dy12Np3W+/O8Von9FYuutG+3pX6Bie5LHv3WT7W3/wB6JvRTrrR3t6UdBxXs5O/dZPtbf/eib0VH&#10;Xejfb0nQcT3JO/dZPtbf/eib0U670b7ek6Die5LJvLZYid9BfW+O0T+inXWjvbQnoGJ7kuuHlYtV&#10;RFzkdsv72dBFlqd/5C2qNI4W5Tr0VxMMNWHu0zq1U73KeWywfYV9Pg7TVPoLU670d7aGfoGJ7jWe&#10;XCyDha9QHxWibzKOvNHe2hHQMT3JbKblmtdW5zYbNqJ7mjJAtE3DyLZs6UwWImabVyJlSvCX7cZ1&#10;U5Im5abRTSGOW0ahjeBnBtE3mVLulsDYq1Ll2IlNGCv1xrU07mPfwsP01vv7fHZqg/Exa/Xuj/aQ&#10;ydX4juse/np/7A1B7y1PoKOvsB3/ADj5rdXYju/FgeXO0F2GWXUb/D2qkaPysKOv9H9tyEdXYnus&#10;Ty4UOcN0zqR/io4/lkSNP6OndtfKfkdXYnu/BkeWyla7ZdpbUjD1PpYR8cqmrT2j6JyquZT90/Ij&#10;R2Jq3xT5wg8tlJ9zGoj/AEEHzyx+sOjfaeU/JbqzFd3zgPLZDn1Ok9Qu8OKQfHUKvrHo2P3nlPyW&#10;6rxXd84a5OWebP7Xo67uHW+oo2/55VPWbRsfan8sp6pxXKPFiOWasP8AA25Dx1lJ86q+s+je9V4J&#10;6pxXKPE78laeGj68ffVtL84o9Z9Hc6vyp6pxXKPFZaW5Uxf9RwWaqslXaqioglnhklmhljeIywOb&#10;6hxIPqwd4xx3rqYDS2F0lNVOHmc6eOcZNPEYO7hYibna94uw0hAQEHk7hypabtlwqqKasndU0snN&#10;TNgoaiYMfgO2dpkZGcOB49K51/SWCwtezv3qaauU1RE+bJTbrqjOmJc45X9MHhPcT/Y9Z80tWdOa&#10;Lj/U0fmj5rbG53ZbG8q+nXj1Lro7xWat+ZVJ0/omOOKo/NCdhd7ssDys2EfUr0fFY635pV9YdD/x&#10;VH5oNhd7so77dh+x737xVvzSj1i0P/FUfmg6Pd7snfbsPsF794q35pPWLQ/8VR+aDYXe7J327D7B&#10;e/eKt+aT1i0P/FUfmg2F3uyzbysWB30l4b47HWj/ACU9YtD/AMVR+aDYXe7KTyr6eHTdveSt+ZVZ&#10;9I9ER/qaPGDYXe7KDysaexu7bO8Asdb8yo9Y9ER/qafGE9Hu92Ws8rliB3U98PisNb80nrJof+Ko&#10;8YOj3e7J33LF9i333hrfmk9ZND/xVHjB0e73ZSOVywk76e+N8dhrfmlE+kmh4/1NPidHu92Q8run&#10;G+uN2b47HW/MqnrNonsv0+MfNPR7vJA5YNNng67OPULHW5/7Kr6z6Kj99HjHzOjXOTEcrtmeSI6C&#10;/wAh8FjqxnyxhR606Hjjfp8YOj3eTA8rlBndYtSH+yJh8YUetWhf4mlHR7vJI5WqN3Cwaj9u1vHx&#10;pPpXoT+Jp8/kdHu9077FKTu09qI/2cR8ZVJ9LtCR/qI8/kno13kw77DS7DdKajd4exomj4ZQqT6Y&#10;aDj/AFEeFXyT0a7ySeVKXPqdH6gd4c0Y+OoWH110FH76fy1fJbol7knvn1B/gdffwlF+kKvrtoP2&#10;s/lq+R0O9y8098yqPDR96/nTUQ/8hVn040H7Wfy1fJPQ73LzWWmNdRakutZbZLXXWmupoI6kx1hi&#10;cJI3ue0OaY5HjcWOBBweC9HovTGD0xbqu4OrWimcp3TG/wDFr3LVVqcq3p12WIQEBAQEBAQEBAQE&#10;BAQEBAQEBAQEH5q0A7b0VZn/AF8JePEXuI+Netw/7Gj7nz/FzniLn3yv+jGTjqythqsmNL3taCAX&#10;EDJUTujNMRnOS7vGnY7bQ8+yZz3tIDg4DfnqWlaxE3K9WYdG/hIs29eJUS3nMei0/qCmt1C6Cdr2&#10;uDi4Fjc7WflXPv2KrletS6uFxVu1Rq1KStqBV1k8wbsCR5cG9WVu0U6tMUufcq165qy4tCuxMnyP&#10;eAHPc4N4BxJwoiIhaZmeMsVKodyAgIPS2XS8Ffb2VE8rw6TOy2PADRnHtrnXsTVRXq0w6+HwdNy3&#10;r1TxUFZTmkq5oNoP5t5btdeCt6irWpipzLlOpXNPJpV2NZWm+z2lr2MY2SN5zsvzuPWte7YpuznL&#10;csYmuxnEb4ly1E89zrXPcOcmlOA1g8gCyUxTbpy7IYaqqr1ec8ZKy31NAWiohdFtcCeBSi5Tc+rJ&#10;ctV2vrxk51kYVtp6wOvk0uZDDDFjacBkkngAtTEX9jEbt8t/C4WcTM5zlEGoLEbHPGGyc7DKCWuI&#10;wQRxBU4e/tondvgxWG6NVEROcSqVtNB6DkRmDbzrumzvFxpp8dQfRQD44yvM46Mr8/g9rouc8LH3&#10;y+rLQdYQEHxLVzs8q+oGjot1vz7qpXzL0v8A2tn7p+L1mhPqV/fDOhr30DnFrWuDuIcvIYPG3MHM&#10;6kRMS792zF2N7TPO6pmfK/1zjk4Wpeu1X7k3K+MslFEUUxTDZDb6mohdLFC98beLgFe3hr12ia6K&#10;ZmIVqvW6KtWqre0LWZnfZKOKurebmPqQ0uDQcbXgXX0XhrWKv6l3hlnlzaeKu1WredLZf6GGgqIx&#10;D6kObksznCy6WwlnC3aYtdscOSmEu13aZ1+xWLht9a0eoZqOjEAja4tBDXk8PaXYsaTuWLOyimJy&#10;4S51zBU3LmvMqrOSSd561x5373QESlj3Ru2muLSOkHBVqaqqJzpnKVZiJ3SgkuJJJJPElRMzVOcp&#10;yy3Q20tJNWy83BGZH8cDoCy2bFzEValqM5Y7l2i1TrVzlCaujmoZebnjMb8Z39IU3rFzD1al2MpR&#10;bu0Xadaic4aVgZnZaKiKlr45JtzACM49aetdPR163h8TTcu8Ph72riKKrluaaeLt1DXU9XzLYnCR&#10;7ckvHQOpdPTOKsYjUi1Ocx2/0a2DtV29aaoyUy8y6YgcSpQ3T0NRTMa+aF8bXcC4LZu4TEWKYru0&#10;TETzYqbtFc5Uzm0rVZmNglMPKto7dulZXw58JiY/8wr3nojP+Yux/t/q81puP8Oife+6r6i8iICA&#10;g+ZaZp2VN81oTUc2W3x7dn+q0y+K+lmisPjdKTcuX4onVp3bvfzl1sLcqot5RTm9B2tjP7q+Eede&#10;Sj0bwk8MTH8vzbW3q7p2naeFRn2v1qfVa3P1cR5R80dJmPsnaYez/k/rVvVOn+I8v1Okz3TtLn6v&#10;+T+tT6px2X/5f1Olf7TtL/xh7n9aeqX/AD/5f1Olf7TtL/x/yf1qfVKntxHl+p0r/adpW+z/AJP6&#10;09U6P4jyj5nSp7qe0zfsj4P1p6qWu3EeUfM6TPdO07D+6PgHnU+qln+I8o+aOkz3TtKPZ/g/Wo9U&#10;7f8AEeUfNPSp7p2lB+r/AJP61PqlT7fy/U6VPdO0o9m/J/WnqlT7fy/VHSp7qe0gH7o/J/WnqlR2&#10;4j+X9TpX+07Sj7I+BPVO3/EeUfNPSf8AajtIPZ/yf1p6pUTwxHl+p0qe6GxnomHuf1qs+iFU8L8e&#10;H6nSvcdo3ezD3KeqFft4/L+qelRyO0Z9mHuU9UK/bx+X9TpXuO0YH1f8n9at6pUxxxHl+qOlf7QW&#10;aPpqPgCt6q4aPrYnyj5nSau6kWmDpqfhCmPRrAR9bE+dJ0ivunaqm+yfhCifR3RsccT50m3ud1R2&#10;SOOj5Y3xRv5wTafDs5H0lS75wL6h6IYLDYGxet4a7r5zEzvict3uc3FV1V1RNUZPo69+0hAQEBAQ&#10;EBAQEBAQEBAQEBAQEBBDnbLSeoZQfnfkntM920Lp/my1gbboHOc7OMlgOF6im7TatUZ8nhq7FV/E&#10;XNXnPxXddRSW+pfBLjbb0jgR1rZori5TrQ0rluq1VNNTnWRibpqyoqWMZLM+RjeDXOyAqU0U0znE&#10;MlVyuuMqpzaVdjEBBaWvT1RdYHTMeyJgOAX59UfaWrdv02p1ZbtnCV3qdaJyhXzwvppnxSDZewlr&#10;h4VsRMVREw1aqZomaZ4w1qyj2VgjtZsrTKIC4g88ZMbQPx8FyL83dpuz9zv4aLE2PpZe94+XY5x/&#10;N+s2js56uhdaM8t7hTlnOXBipVddLdqyihdFBUPjjJzgdHi6liqtUVznVDYov3LdOrRVlDlzned5&#10;8KysCEQZyg7bPWst1xinkaSxuQccQCMZWG7RNdE0w2cPci1ciueCz1Lfae408UFPl+H7bnluMbuA&#10;8q1sPZqtzNVTcxmJou0xTQ8+t9ylpYr9LY5ZNmMTRSY2mE43jgQVq37EXojflLdw2Kqw0zlGcSwv&#10;d7lvdQyR7BFHGMMjac46yT1q1mzFmMoRicTViaomYyiFcthprfkcdzfKDrWIndJR22cDx9ksP/bC&#10;87pCMr0fc9jomc8PMe+X19cx2hAQfC9RvEnKxq0g72U9vjPuJXfnr5h6Xz/j2Y/2z8XrdCfUr+9J&#10;BB3jHjXgpiY4vS8RQlc27UXYNCITDtvZnZdnA9td3DaT6PZ2ernMcP1cu9gtrc19bdKmJySTxK4U&#10;znvdONwHFpBBII4EKYmaZzgnfulLnOe7ac4uJ6SclTVVNc51TnKIiI3QhVSEEbiCCOghMpjdJxES&#10;77TaXXWR42+bYwDaOMnf0LraO0fOPqqjWyiGniMRFiI3ZzLVc7e621XNOcHgjaa4DGQsOOwdWCu7&#10;Kqc+2JXsXovUa0Q5Vz2ys7FdmWqeQyML2SAAlvEYXW0djKcHXVNcZxLn4zDTiKYimd8Mb3dhdahj&#10;mMLI2DDc8T4VXSGMjGXImmMohOEw84eiYmc5lXLlt8QCg9fNZKFtqceba3Ee3z2d+cZzle4r0fhY&#10;wszl2Z5/g8zTir83+PbwePHBeGemddrnjp7hBLL9Da7JPV4V0dH3bdjFW7l36sS179NVdqqmni9F&#10;frjSutskbZWSvkwGtac9PFe10vjsNOEqt01xVNXDLf8Ai42Es3IuxVMZRDya+dPQuWmkFPyh6CmO&#10;cdtJod38ehqflaF7T0Tqyx1VPOmfjDgaZj/LxPv+b76vrLxYgICD5Ro+ifW1+sJ2FuH6gqRkn61k&#10;TPzV8L9L9DYnSGlqr1uY1dWmN/3fc7GFu00W8pel7TS9L2Dyrx8eiuKnjXTHj8m30mnky7TPH1Vv&#10;kWaPRW9HG9T4SjpMcjtO72VvkVvVa57ePCfmdJjkdpn9ErfIVPqre7L0eEnSY5I7Ty5+iN+FY59F&#10;sX2XY809Jp5Haeb2RnwqPVXF+0jz+R0mjkdppfZGfCnqriu25T5nSaeSe00nsjfIVPqpiPaU+EnS&#10;aeSDZZPr2H2ion0UxPZcp8zpNPINmm+vZ8KrPotjI4V0+fyOk08kdqZvrmeUqvqxju/T4z8k9Io5&#10;I7Uz/XM8pT1Yx3fp8Z+R0ig7Uz/XM8pUT6MY7vU+M/I6RQg2ioH1nuljn0Zx8d3x/RPSKDtVUfxf&#10;dKvq3pCOGr+Y6RQdq6n+L7pWj0c0lHDL8xt7ae1dT9cPdK8ejuk+9H5pRt7ae1NR9c33RV/VrSM8&#10;a4/NPyOkW+QbRP0uZ5So9V8dPGqnxn5I6RRyR2nn62H2yqz6LY3nT4z8k9IoO083WzyqvqtjudPj&#10;PyT0ig7Tz9bPKp9Vsdzp8Z+R0ihSUdI628sdhdIQeyrHcIhs8Msno3fnFfVfQfRl/RkYim9MTrav&#10;D3Z+5y8Zci5lMPpy+pOcICAgICAgICAgICAgICAgICAgINdQcU8p/in4kH595KrtNZ9C6e2GNe19&#10;sptpj/5Jq9RFqLtqjPk8NVfqs37kx2zPxXFdWyXGqfPLgOduw3gB1LZooi3Tqw0rlyq7VNdTnWRi&#10;EFhZrUbvUujL+bYxu05wGT7S1713ZU55NvD2NvVlnkm9WntRUMYJOcY9u0CRgjwFLN3axwMRY2FU&#10;RnnEq5bDUWtr1FUWqndC2NkrM7TdvPqStW7h6bs60y3rOLrs06sRnCunnfUzPlkOXvJc4+FbFMRT&#10;ERDUqqmuqap4y1qyhhAQdVBbam5Pc2niMhb645wB7axV3Kbe+qWe1ZrvTlRDXVUk1FO6GeMxyN4g&#10;q1NcVxnSpXRVbq1aoylpV2Nc6Thpp7qG1Ia71BMbX8C7/wD1laeKmqm3nS6GCpt1Xcq/wWGtYKWE&#10;UxjYyOpJOQwAZb4QsGDmuc8+Da0hTbp1cuLyy6biiC3sWm5742SRsjYYWHZL3DOT1ALUvYimzuyz&#10;lv4bCV4nOYnKIc13tE1lq+YmLX5G017eDgslq7Tep1oYb9irD16lRZbb21uEdOX820guc4ccDqS9&#10;c2VGsYezt7kUZrLUenIbVTMqKeR5ZtBjmyEE7+BBWvh8RVdq1aobuLwdNimK6J3K7kseY+Vm9xjc&#10;JbDSOPhLampH5y52kf2lP3Ovof8AY1R7/wCj7OuU7wgIPh1Y+OPle1jJKMxiShB3f/LDzr5x6R12&#10;7ekcPVd+rEf1l6rRMVVYe5FPHP8ApC2vlXTVEUTYnCSQHOW9AxwXB0xicPfopptzE1c45Othbdyi&#10;ZmqMoU68u6YgINs1JPTsa+SJ7GngXBbFzDXrNMVXKJiJYqblFc5Uzm1LXZVnp2qp6S4bdQQ0bJDX&#10;ng0rr6Lu2bN/Wvct08pc/G27ly1lbbdT1lNWVcZp3B5a3D3t4HqHhWXS1+zfu0zanPKN8seAtXLV&#10;Exc3KdcN1HRQ3Ge3SF8LgNoYIcMgrdwuMvYOqarU8WC7ZovRlWxrKyWunMsztp53bhgAdSx4jEXM&#10;Vcm5dnOVrdum1Tq0tK1mUQEEsYZXtY0Zc4gBWopmuqKKeMqzMREzK8qtLOpqN8rZ9uRg2nN2cA9e&#10;CvUX9BVWbE3IrzqiM5jL4OXbx8V1xTNO6VEvKuszNRKYhEZHmIfSFxx5Fk2lc06mtOXLsY9SnW1s&#10;t7BY2RL43x4D2uYT0OGFeqiqjdXEx96sTFXCUKizsdZq1lL2Q6neIcZz0468ccLenA4mLW2midVq&#10;RirM17OKt7z13fzN70dPnHN6hoxu/j7cf5673oxVlpKmOdM/BztLxnhp++H6IX2F4gQEBB8l0NS1&#10;Ex1O6POy7UNw4Oxwlx8i+C+l2j9I4nS9yvD56uVP2suz73Zwty3Tbyqem7X1Z4/C9eP6j0tVx/8A&#10;Nuba0jtZUniB7blX1e0lPGI/Mbe2ntVUfxfdKfVzSPKPzG3tnauqHAD3Sj1d0nTwiPzG3tp7W1Y/&#10;/wC1eNBaWjh/5/qjb2jtdWdf5at1Fpfn/Ojb2v7hPayr+uHu1f1f0rPGqPzybe0dqqr65vu1Hq7p&#10;TvR+aTpFtPauqHBw92VaPR7StPCuPzSjb2uSDb6wdJP89ROhNM08Kv5/1TtrP9wg0lcPr/af+tY5&#10;0Zpynhrfn/VO0s/3B2JXdUnu/wBar1dp3lX+b9TaWfcjsau6pfdfrU9X6d5V/m/VOvZ9yRT143ft&#10;nu1eMFp+OGv+b9Ua9j3JEFwPS/3YWSMH6Q86vzR81dewnse4fXP92FbofpDzq/NHzNewdjXA9L/d&#10;qOg+kM9tX54+adex/cBo689L/dqOrNPTxmr8/wCptLP9wCirz0u/CKeqdOz9qfz/AKm1s/3Cewa7&#10;64/hFeNEad78/n/VG1s8vJl2DX+yY/pFljRGnZ43cv8AvlXa2eXkkW+tPGfH88rNGhNNVccR/NV8&#10;jbWY+y83dKaag5UtAzSTbYl7Y02MnpgbJ/lL6J6H6OxmBvXqsVd14qiMt8zllPvc/FXKa4jVjJ9R&#10;X09zxAQEBAQEBAQEBAQEBAQEBAQEBBpqxmlmHWx3xIPz7oe11cfJ1pmqdA5sDrZSkO3cOabgkdC9&#10;XZu0TTTTE78oeDxNi5TXXXMbs5+KyW00F5pajpquafn2tke0DYY7h4ThaOJrrpiNV0sFRRXVOvvc&#10;N7hgguczKbHNjG4cAcbwFnszVVRE1cWviKaKbsxRwc9LVzUUolgeWPAxkLJXRTXGVUMNFdVudaic&#10;pTV1k1dNzk8hkfjGT0DxJTRTRGVMJruVXJ1q5zao43yvDWMc9x+laMlWmYjipETM5RCC0tJBBBG4&#10;g9CQid3FClDvtdmqLu54hDQ1nrnvO4eBYLt6m19ZtWcPXfmdXsaK6hlt1S6CYAPG/ccgjoIV6K4u&#10;U61LFct1WqtSpzrIxL7TV+htMc0U7H7D3BwewZ34xgrRxFiq7MTS6mExVNiJprji4r9dRd67nWML&#10;I2t2Gh3EjrPlWaxa2VOUtbE3ov3NaI3K5bDUEEkk7yST1lQnisRYag23szaZs7O3sdOytfb06+o2&#10;+jV7PaK1bLTX2nNTiyQyQSwulhc7bBYQC08DxWjiMNtpiqJ3uphMZ0eJpqjOHJf726+VjZdjmo2N&#10;2GNzk445Ky2LOxpyYMViJxNetllEOKjq5aGoZPA7YkZwOPgWauiK6dWpr266rVUV08XVdL7V3ZrG&#10;zua1jDkMY3Az1lYrdii1vpZr2JuX8or4NHJySOWeQdB04c/jW75VydJfXp+539Dfs6/vh9tXIehE&#10;BB8IvH/ubrY/8ekH/Sx+dfK/S7/i7f8A0/1l7DQv7Gr7/wCkNi8M9G2U1O+rqI4Y/XvOBlZbVqq9&#10;XFunjLHXXFuma6uEOy62WW1tY9z2yMecZAxgrfxmArwcRVM5xLVw+KpxEzERlLhhk5maOTAdsuDs&#10;Hpwufbr2ddNeWeU5tuqNamaVzdb7DW0RhiY/afjJf9KvR4/StrE2JtW6Zznn2Obh8JXaua9U8FIv&#10;MOqICAgICDuslPDVXOGOfBYc7icbR6Aujo+1bvYmmi7w+PuaeLrrt2Zqo4rrVNDSU9DG9kbIZtsB&#10;oYMbQ6V3tMYfD2rMVU0xFWe7Lk5ej7t2u5MTMzDy68g9ANcWuDmnBByD1KYmaZiY4wrMZxlK1qdS&#10;VVVSmFzWN2hhz2jeQu9f01ib9mbUxEZ8Z7ZaNGCt269eFUATwBPgC4MRnwb+cQKErHT74Y7pE6ct&#10;DcHZLuAd0Lt6Grs0Y2mq9w35Z8+xpYuK6rMxQvNUywG3hrnNdMXDYAOSOs+Jer9ILticLq1TE1Zx&#10;lz9/4OXgKa9rnHDteSG4g8d/BfOYegl7GbVVE6hc5u0ZnMI5ot4HHXwwvcV6Yw02JmPrTHD++x5i&#10;nR96LkRPDm+a6k9Q/T0nEx3+1ke3WRN+JxXM9G5y0nbj7/hLo6VjPC1fh8YfoxfaHgxAQEHyPRU0&#10;0TNQ7D3NBv8AcTu4f6w4fIvzt6YYzG2NM3aLNdUU5U8OH1Yd3CUUTaiZh6Lsyo9levFdaaR9rU3N&#10;lRyDV1Hsr1HWekJ/e1eMmzo5AqqgfVX+VRGktIR+9q8ZNnRyT2bUj6q9ZI0rpKP3tRs7fJPZlUfq&#10;knkWWNK6Vnhcq8P0V2dvlDLsmsPB0p8QV40hpivhXX4T8kalrlCQ+uPAzeQrLF7TlfCbnhPyRq2Y&#10;5JzX/wDGWX/9/wD+Z5o/wPcE149m8iiatP0752nmnKx7jn65vTL7lR0vTtvfnc/L+hqWZ5HZ1Y3i&#10;Xe2z9SmdL6ao+tNX5f0RsrM//aDcqsdJ9wo6+0tTxq/lj5GwtcjtnVfXD3Kj1h0p3v5Y+Sej2+Xm&#10;ds6o8HfkKY9INK1cKv5Y+RsLSezq08C73H6laNMaaq4TP5P0RsrMf/bIVdceG37j9SyRpPTs8Iq/&#10;J+iNlZ/uUirr8cH+4/Ur9Zaf5Vfk/RGzs/3J2VcD0Sfg/wBSdY6fnsq/J+idSx7vFHZFwPsnuP1K&#10;vTfSCe/+X9E6lj3eJztxPRL7lW6T6Q1cIr/L+iNWx7gG4nhzvkTW9Iq5+38DKxHJIguL+JkHjfhW&#10;jCekV3jNf41RH9TWsRyecv1LUU2v+TqaZ2QbpUxAF2fXW+pP5gX0P0MwOksLjLleNqzpmnL62e/O&#10;HPxdduqmIofVF9ecwQEBAQEBAQEBAQEBAQEBAQEBAQYvaHsc08CMIPldr0TrWx6Ot9giGn61tJRx&#10;UYqHzTwFwY0NyW7DxkgLbtX9nVEzHBz72E2tM0xOWaufobWsZwLXZpfCy6yAfDTro9ZR3PNyOpqv&#10;aeTHuL1sDkWa1e+7/wBHTrKnuI6mr9pHgluh9bO/emzM8LrtIfip06yju+Z1NV3/ACZ9wWtR+4LE&#10;fB20m/RlHWUdzzT1NV7Tya3aJ1u07rRZn+EXeQf+Mp6yjuo6mq9p5LCy2DWlpklc/T9ql22gDZvL&#10;gR/06wXsbF2IjVbWH0ZVZmZmqJz9zTc9L61uVa6dlitEAcAMOvDzw6d1OrW8fFunV1VL2iqrtevr&#10;5fg0977XB4U2nmjw3Cc/5AWTrL/Z5sXU0+08v1W9i07riyxyxmi07M17g7/X6huDjHsC1L2K2sxO&#10;rk38NgJw8TGtnn7nNeNI65u9Zz5ptOxANDA0V1QcAeHmfCslrG7KnV1fNhxGjJv16815fh+ri73u&#10;t/YdPD+u1HzKz9Zf7fNr9Tf7/L9Q8nOtzwfp1vjkqD+aFXrKe75p6mjv+TMcmOtHgZuOnoT0gU1R&#10;J8PON+JOsau6nqanvyy712sd3/rGnz1jsCoH+eo6xq7qep6O9Kyr9DauraUQiq0zDs42XMoajLf7&#10;5atvF10Va3FuXNHWrlGrwVh5MtZMG646flPUaaoZ8POOW11lV3WnOhqO/Pg39xOvxR9iit09zPDZ&#10;2Z+HVlY+mxra+pv+9m6snU1NrOX3OXvb62B+jadd7dQPkWXrKru+bB1NT3/I73OtvrtPfhaj0U6y&#10;nuo6mj2nl+qDyea3G4R6ef4ezJ2/BzRU9Zf7PNHU3/M8v1QOT3XHsGnvx+f5hOsp7vmdTf8AM8v1&#10;Q7k91wGnEGnicbga+cf5CdY/7PM6m/5nl+q05O9A6ks+t6m/XtlrpoXWwUEUFBVSTv2ueMhc4uiY&#10;AMbt2VoYnEdIqicssnUwWE6JTVTrZ5vqS1HREBB8UuF0s1m5TdaC81EFEZ5KN8T6rLGPb2MGnDju&#10;4tPSvO6TwVvE3Iqrt627J2MFiJtUzEVZb1HJrDTr5pOZv1tdEHENPZkY3Z8a+S38FfouVRRbqyzn&#10;L6M8PB7CjEW5piZrjP74Z0+s7NSzsmjvlsD2HIPZkXpKlqzirNcXKbdWce6Su5ZuUzTVVGU+903P&#10;lGtFyDGy3u0xsbvDW1se89frluYu5jMZlFduYiOUSwWKMPh85prjOfe4DrGwD9/bX+OxektDomJ9&#10;nV+Wfk2tva78eJ3YWD7e2v8AHYvSUThcRH7urwlO3td6PFupdUafnqYo3X+1sY9wBd2bFu/KWSzg&#10;71y5TRVRMRM8pY7mIopomqJiZWl9vOmKKGKSnv8Aa8l2yW9nxOzu4+uXW0hozY001WaZ+7fLRwmN&#10;m5VMXJhRv1pp6P11+tY/rkZ/OXHjB4qrhaq8JdGcRajjXHjDqs+t9L9soeyL9bBHk+vqmYzjdneu&#10;ro3AXpxVG3tVavvicvdm1MTibeynUrjP74XGpdeaSmo4yzUNpfOH4GxVxk46c4K9DpvB1XLNM0W5&#10;mrPsieHa5+Cv003JzqjLLm833cad+3tu/GmedeL6Bi/Y1fln5O10mx348YQdcaeH780Z8LZQ74le&#10;NHY2eFmrwlWcVYj7ceMMjrmyzHIuYqD/AMNkkp+BpWSdG4+uc5tVfjEqdLw1Mbq48gaxtR4S1R8I&#10;oKj5tOqsd7KTpuH78O+j1FYaim5yS5ywyHOyw0FR8P7WuvhvR3EXrWvczpnsjL4tO5pO1RVlTvhw&#10;HWFpGc1EzQOl1HOB5SxcqdEaQj9zV4NuMdhu/CzsnKVpu2mUTXGMF+MOax2d3RwXV0fhsVhdbaYe&#10;rf26stHF3bV/LVuRu96uqteafmqZZW3OCNrnEhvqt3wLmXtG425cqrpsVREzyluW8VYooimbkbve&#10;192+n/txSe29YOrMb7Gr8ssvS8P348YBrfT3TeqFv30zW/Gqzo7GRxs1fllPSrE/bjxhPdxp37fW&#10;38bj86jq/Gexq/LPyT0qx348YO7jTv29tv42zzp1fjPY1fln5HSrHfjxhWXfVliulZp6jpbzb6qq&#10;kv8Aaw2CCqY+Q4rYSfUg53AZXoNA4PE2tI267luqIjPfMTHZLmaSv2q8LVFNUTO7t98P1CvrzxIg&#10;ICD4tpTXNpsFVqa31t0t9HUsv9e4w1VS2J2HS7QOHEbiHZXxn0nx+kcJpKumzh5roypynKrlv3xu&#10;dXD0W6qM6qspeoh1/aZ27UdztkretlbGR8a8n6wY2n6+Fn+b5NnY0TwqbRre3fZtB+Ns86n1kxPb&#10;hfj8jYU95DtdWtnGvt48dZH51aPSXEfws+f/AMUbCnvMDyh2YHHbS2Z8NdH51f1kxXZhJ8/kjYUd&#10;5kNe2tw9TcbcfFWx+dVn0nxcf6b4/JPR6O8y7uKA8K63/jTPOsU+lGO7MP8A+S3R6O8xfreiaMm4&#10;W5o8NSz0lgn0m0lV9WzHhV807C3zcsvKTZ4DiS+2eM9Tq2IfnK0ae0zX9Wzn/wBlRsrMdrAcqFjz&#10;/vDZfx6L01kjTmmo44f+SpGys95kOVKwj9/7L74Reks0af0vHHC/y1o2NrvMhyp6f+3tm9q4xeks&#10;8ekOk/tYOfCr5K7G33mDuVvTMfr7/Zx/aMXnWxTp7SNX+hq8Kv8A4o2Nvvw1u5Y9KtGe3lsd/J1b&#10;X/4crNTpjSNXDAV+f/xVm1RH24/v8WPfl0vjIu9H+EPmVp0tpT7OAq8/kjZ2++xPLNpk8L1QfhT5&#10;lSdK6bn6uAq/m+S2ztd/4JHLHpt3C+WweF0+yPKViq0rp2P9DP5akxbs9/4J78Gmvuhs349H6Sw9&#10;cab/AIKfy1rbK13/AIHfg00f4RWX266P0lE6Y05/BT+WtGys974Mu+1p4j/eCyfj8fpLF11pv+En&#10;8la2xs974Mm8qlhkGW6gsh/r8XprHVpvTcf6XL/srNlZ7ye+fYyP94bKP69F6awzpvTk8LH8lSdl&#10;Z7zB3KbZT/CWzDxV0PpLXq0tp+rhbqj7rc/JbZ2I7fNS1errbf8AlD5O6alvVDXyC6VEohpqqOR2&#10;Bb6obWGnON/Hwr2voXidJ39IXIxutq6k8acozzj3Q08XFuKI1Ob7QvtDlCAgICAgICAgICAgICAg&#10;ICAgICAgICAgICAgICAgICAgICAgICAgICAgICAgICAgINE9FT1P0aCKX79gPxqc5GjtHbftfS/g&#10;W+ZM5RlCW2W3MOW0FMD4IW+ZM5S3Cip2jAp4gOoMCZyMH2uil9fRwP8Avomn5EzkazYra7jb6U+O&#10;BvmTORAsNsB3W6kHigb5kzkdUVLDTjEULIx1MaAmcjaozBAQEBAQEBAQEBAQRsjqCBhBg2CNkjpG&#10;xtEjuLwN58ZQbEBAQEGuaCOoZsSxtlZ9a9oI+FTEzHAVs+krHVnM9mt8x65KVjvjCZzzGnuF039z&#10;1q/EovRTORLdEacYctsFraesUcY/NTeN40rZQMC0UGOrsZnmTOeY0v0Xp6Xe+xWx563UcZ+RM5GH&#10;cJpr7nrV+JReioEjQummnI09agevsKL0UHZDp61U7QIrZRxgcAynYMfApznmNvaqh+w6f8E3zJnP&#10;MO1VD9h0/wCCb5kznmHaqh+w6f8ABN8yZzzG5lNDEMMiYwdTWgJnI2AYG7coEoCAgjA6lO8C0HiB&#10;5EzkYGniJyY2E/ehM55jXJb6WY5kpoX/AH0YKZzzGoWa3g7qGmH9C3zJnPMZdqKH7Cp/wTfMmc8x&#10;hR2S3W+Z0tLQUtNK4kufDC1jiTxJICZzPEdygEBAQEBAQEBAQEBAQEBAQEBAQEBAQEBAQEBAQEBA&#10;QEBAQEBAQEBAQEBAQEBAQEBAQEBAQEBAQEBAQEBAQEBAQEBAQEBAQEBAQEBAQEBAQEBAQEBAQEBA&#10;QEBAQEBAQEBAQEBAQEBAQEBAQEBAQEBAQEBAQEBAQEBAQEBAQEBAQEBAQEBAQEBAQEBAQEBAQEBA&#10;QEBAQEBAQEBAQEBAQEBAQEBAQEBAQEBAQEBAQEBAQEBAQEBAQEBAQEBAQEBAQEBAQEBAQEBAQEBA&#10;QEBAQEBAQEBAQEBAQEBAQEBAQaKyrht9HPVVDxHTwRulkkPBrWjJPkCDzMfKjYJo2SRuucrHtDmu&#10;js1Y4OBGQQREg5IuWbSk9SKeOqr3zl2wI22isLtrqxzXFV1o4ZtmcLfpp15onLnksjyhWzZy2kvb&#10;x/FsVb8yrNZrPKPbR+91/P8AYNb80gjvkW77Xag94a35pA75Fu+12oPeGt+aQSOUe2n97tQD+wa3&#10;5pBl3xLW1he+kvjGjeS6xVox/cqtVVNFM1VTlEDCHlMstQ4iOK8PI3kNsdaf8la9nFWMRMxariZj&#10;kjOJbH8odsaN1FfXfe2Gt+ZW0lqPKTbR+9uoD/YFb80grX8tumo6o0zo722oD+b5o2Kt2trqxzSp&#10;r055Zt2MFiaqNpFE6uWea1Zyi21/GhvzPvrDW/NK7SSeUeztODDeQfDYq75lBB5R7SWkspb3JjoZ&#10;Ya4n/soNZ5SKMtzHZtQy+AWWob/iYEGs8pUWQO53Ue84GbY4Z8pRMRM8IZ98TI/3Z1F73/8A5IhP&#10;fBe4eo0tqJ56uw2t/wATwgR67rZjhmjNRfzmUzfjnCDYNYXV3DRN99uWhH/koM+6u6/cXevw9D+k&#10;oMu6m6kf7nXgf09F+kIO/TWoItTWltdFBPSftssElPU7PORSRyOje12y5zdzmHeCQgtUBBw3q6x2&#10;OzV9ymY+SGjp5Kh7I8bTmsaXEDJAzu6Sg87FrK/VMMc0Oirg+ORoe0mtpBkEZH1VBR0fLDW19wjo&#10;odH3AzveY27VZSgEjPTzngWOLlMzk61zReJtWpvVRGURnxegdqXUxGW6Ok8T7lCPiysjksDqTVvR&#10;o1vt3WL0UEd0urfuMZ77R+igd0urfuMZ77R+igkal1b06Nb7V1i9FBqrtZ6htlFLVVWkHsiibtOL&#10;blCfjwomYiM5ZrNqu/ci3RxlX2TlQu2oJpYaXR9TzkbdstfcKcZGcZ9cq01xVwbmK0fewlMVXOEr&#10;d2pdUY9To52f49zhHxZV3NYd0mrvuMZ77R+igpXcpmqm3Xtf3v6k1G1sgi5RbBH121s4x4Vj19+W&#10;TpRgaps7fXpy+/f92XNeN1Lqr6fRp/mXSI/GAsjmp7qNSD+BVUfvbhTemgg6n1O4ftei5gf+LcoG&#10;j4C5BLb7rCRuW6Tooz1S3jH+GFyCtuGvNQ2ipjgrbPYqWWTeGyX2TOOs4pdw8JVJrpp3TLds4LEY&#10;ima7VEzELVt11i9ocNPWYgjIIvcn6KrtPhulkbjrNzTs2GyMP8e8zH4qVENfZeuX5/8AS9PReHtl&#10;O/8A8cIMA/Xp4wacb/TVB/MCDPOufrNPe6n8yDMd22P3gz/ToOzRd+qNSafjrKuGKnq2z1FLNHA8&#10;vZtwzvhcWkgHBMZIyOlBeoCAgIOGa926ne5ktfSxPacOa+ZoI8e9MxqOqLMON3oR/WWedBrfrCwx&#10;jL73bmD+NVxj5UGg6+0w3jqO0jx10XpII74Gl/uktH49F6SB3wNL/dJaPx6L0kAcoGlz/CS0fj0X&#10;pIMm67007hqG1HxVsXpKcpGR1xpwcb/ax/XY/STKeQxdrzTLB6rUVpb466L0lOrVyTlLUeUbSbeO&#10;qLMPHcIvSUZTyQjvkaS+6my++EPpJlPISOUbSZG7VFmP9oRekpimqeEJyln3wdLYz3S2jH/18XpK&#10;2yr7smU8mLuUTSrQSdTWcAdJr4vSU7K53Z8E6s8nO7lU0WzO1q+wjHXc4PSUbOvlKMp5NZ5XNCj+&#10;GmnvfSD01GpVykyk77uhfuysB8Vzh9JNnXynwMp5MHcsWhGZzrKxbuq4xH85W2VzuynVnk0O5b9A&#10;Nds919oceplU13xKdjd7s+EmrVyaHcvOgWOx3S0zj/EZI74mq3Rr8/YnwlOpVyR3+dBn+EMX4CX0&#10;Fbot/wBnPhJqV8jv8aE6L80+KmmP5idExHs6vCTUr5S9FpXXFi1tFUyWS4xV7aZ4jmDA5ro3EZAc&#10;1wBGR4Fgrortzq1xlPvVmJp3SvVRAgICAgICAgICAgICAgICAgICAgpNbu2dGX8not9Qf7tyDLRj&#10;i/R9icTkmggJ/BtQV1Fye0VDf+2TZ5XAPMjIDjZa4+HiRvWGLcRVm7t3S927hujzTHDKZ9z1JIaC&#10;ScDrWWZiIzlwmqCqhqc81I1+OOyeC1rGKsYnPY1xVlyRExPBuW0l8t1fyi3ez6nnpadscdPTlo5p&#10;7MmXIByTx353YWpXdqpqyh7nR+h8LiMJF25MzVV258P7976dBIZYY3uaWFzQ4tPEeBbbxNcatUxE&#10;oqYBUwPicSA4YyFrYmxTirNVmrhVDHMZxk5LbaRb3ueZDI4jHDAAXI0boinR9dVyataZ3ctytNOS&#10;wXoFxBzOt1K+rFU6mhNSNwmMY2x7fFRlGebNtrkUbOKp1eWe50qWFyy3KlgmET5mtkPQSubd0lhL&#10;N3Y3LkRVy/vgrNUROTqXSWEHyvlI03eLlqJs8FLNWUzo2ti5veIyOIPVv358PgWpdpqmrOHu9DY3&#10;CWcLqV1RTVnOefb830ezQVNNaaOKsfzlUyJrZXZzlwG/f0rZpiYiM3jMTVRXerqtRlTMzk7VZriD&#10;luF0o7VCJa2qhpYicB0zw0E9W9RMxEZyz2rF3EVatqmap9zbT1EVXAyaCRk0Txlskbg5rh4CE48G&#10;Ouiq3VNFcZTDapUeL5K5tu03yMjBhv8Ac2n26uRw+BwQe0QEHnOUh4j5O9UvO4NtVUf7lyCy07nu&#10;ftmePYsWfcBBopdJ2qjuj7jDSNZVOJdtZOATxIHAZVIopic3Qrx+Ju2YsVVfRWNZWRW+llqZ3iOG&#10;Jpc9x6AFaZyjOWnbt1Xa4t0RnMqvT+rqDUkk0dKZGyRjaLJW7JI6xxVKa4q4N7F6PvYOIm5wnku1&#10;kc18k1hU6nj1i9tKaxo2x2K2Da5stwOIG4785ytOua9fc+gaOt6OnAxNzV/3Z5Z5/H7sn1iPa5tu&#10;3jbwNrHDK3Hgass5y4NdbRw3GklpqhgkhlbsuaekKJjOMpWt3KrNcXKJymFfYtLW/TplNHG7bk3O&#10;fI7adjq8SrTRFPBuYrHX8ZltZ3Qt1dzxAQEHkLjyn2e23d9BJz7+bfzck7GgsY7p6cnHTgLDN2mJ&#10;yegs6ExV6ztoy3xnEdsvXAhwBByDvBCzOBO6cpSiHzrWnJ5cL5f3VtHLCY5w0PEziCwgAdRyMD41&#10;rV2pqqzh7DRmmLOFw8WbsTnGfDte7tlF2tttLSbZk5iJse2fpsADPwLYiMoyeWv3NtdquZZZzMup&#10;SwCCj1JrO16UbF2fM4SS5LIomlzyBxOOgeNY6q6aOLp4LR2Ix+exjdHbO6HdZ7zSX+3x1tDKJqeT&#10;ODjBBHEEHgQrU1RVGcNXEYa7hLk2r0ZTDuVms8ZyVTF9ju8Z4w366s9o1szx8Dgg9mgICAg/EGqN&#10;Qadota6shrrZHUVTL3XbTzSRvJ/bnEbzvPFfSdD2aK8FRVNMdvxl2cPTE2onJXDV+lAf9ixjw9hQ&#10;rs9Go7sNnVjk3s1lpRo3W9rB4KFnyKdhTHCINX3M+7fSw4UY/Emq2xjlBqg1xpbppMf1JqjY+4yT&#10;3caV+xv+hamxjkZMTrjS/wBh5H/0TU2McoNVB1vpY7uwM/1JibGOUJ1Wt2ttKj97Qf6lGmwp5Qao&#10;3XGlgf8AZuz4ew4/Omwp5Gq2d3Wlx+4j+JsU7GOSMju60v8AYZ/E2JsY5GqHXOlj+4s/1NibGOSd&#10;Vg7Wmk3cbc13joY1Xo9M/ZhGrHJDdaaTYci2taesUMYTo9Pdg1Y5N7OULTcZGzTyR+FtK0fEVaLO&#10;XCE5N45R9P8A18w/q5VtSeRky75NgH1Wb8XKalRknvmWIcJqj2oCp1KjJieVKzjg+sPii/Wo1JTk&#10;1O5WLWDujrT/ADW+kp2cm9qdyt24H1NNWH22j85NnJlLHvuUP2HV+6b51OzMn2L9itqeHU1+1vLC&#10;ySJrIreCyUgnOKgZ3eL4F889IKdXFU/9P9ZcjF7rkfc/Q68y0hAQEBAQEBAQEBAQEBAQEBAQEBB5&#10;rlNl5jk31XLw2LTVu8kL0Fpp6EUtgtkI3COmiYB4mAILFBqqYeyKeSLJbttIyOhauJs9Js12ZnLW&#10;jJExnGTgtNodb5XyPkDiRsgN4YXC0ToivR9yq5cqzmYy3MdNGrvWi9Oyuae3UtRURzy00Ms0frJH&#10;xgub4id4UTEM1N65RTNFNUxE9mbpUsKMqBKkEHhajlXooL86gNJIaZkvMuqg4bnZwTs9WenPtLXm&#10;9Gtk9RRoG9XhttrRnlnl+vN7pbDy4g87V6cmnrnvEjRE920XHiM+BfO8X6N4i/jKrlNcalU559sZ&#10;+74NebczOb0DW7DQ0cAML6FTTFFMUx2NhkrAgrr7WS0dDtxbnFwbtY4Bed07jL2CwmvY3TMxGfJE&#10;ufT1fPWMlbMS/Yxh5HX0LR9HsfiMZTcpvzrauWU/f2C5XsEvkfLLZ7lVXWiqoqeapomw823mml+w&#10;/aOcgcMjG/wLSv01TMS+gejmJw9uzXbqqiK889+7OP0ep5KLTXWjS+xXRvhdLM6WOF4w5jSBxHRk&#10;gnHhWazTMU73C0/iLOIxedmc8oiJnnL2azvOPD8mbTBctdU2/EWopSM9G3TU8v8AmIPcICDyfK1J&#10;zXJXrJ3VZqz/ALD0FzLdaCx0dKysqoaUFjWMEjw3OAOCrNURxbFnDXsRnsqZnLksWuD2hzSHNIyC&#10;OBVmCYmJylouFDDc6KakqGl0MzSxwBwcKJiJjKWWzdqsXIuUcYVOmtG0emHzSQySTzSjZL5SNzeo&#10;AKlFEUN/G6Ru46IpriIiOS/WRyhAQV9VfrdR1sdHPWwQ1T8bMT3gOOeCrNUROUy2qMJfuW5u0UTN&#10;MdqwVmqIPlsnKpcWanNP2NF2CKjsfmdk85ja2c5zx8GPOtTbTrZdj3MaCsThNfWnXyzz7OGfg+pL&#10;beGEHhK3kmoK29yVrquVtPLIZX0oaN5JyQHdAJ8HtrXmzEzm9Ra0/etYeLMUxnEZRP6PdNaGtAAw&#10;BuAWw8xM575SiBB47lS7POmv9C5zZ55vP81na2MHq6M4ysN7PV3PRaC2PSv8bLhuz5uHkibcBbaz&#10;srnew9tvY/O5479rZz0cPbyq2c8pzbPpBNibtGzy1u3Lyz97362HlHzLlP0FdL/d4bhbWNqQYhE+&#10;J0gaW4JIIzuxvWpdt1VTnD22g9K4fCWarF+ct+eeWb03J5pmfSunm0tU5rqmSR00jWHLWEgDZB6d&#10;wHt5Wa3RNFOUuJpfG0Y/E7S3H0YjKHp1lcR4XkwYYK7XNMRsiHUU5A/lIIJf8xB7pAQEBB+MbldL&#10;E3UOphWy0ZmN9uJcJWBzh/pUgGd3UAvpuh4mMFby9/xl2sPH+FDikvOkhud2C7xU2fzV28qmzvcc&#10;t20W7jTU7vvaQj5EyrN7V210SeNHF+KuTKpO9Lbjohw/1WFvjpn+ZMqje2dkaGIzzNIPHC/zKfpo&#10;3p7K0P7HR/gX+ZVyrTvDW6IH1Kj9qnd5lOVZvSLpooDAhpPxR3oqcqkb0i5aKd9Soh46Uj81RlWn&#10;ekTaIePWUHtwuHyKPpo3pzofqt3uSp+mb0Z0N1W33JT6ZvZNOiN2BbfbafMo+n7zezA0Y7gLX7YC&#10;fSN7LsbRj/pbV7oD5U+kb2JodFnfs2weKXHyqc6je1mj0SOPa/8ACnzqPpG9jzOhmnf2vPjc4p9I&#10;3sg7Q7eAto/mE/In0/eb25tVowcO1Y8cQ8yfSN7aLhpIcH2sf0TfMn0jey7baUYPotsHiib5kmKh&#10;9H/Y3Xe21HKPqSntssD4pbRSSOEDNkbTJ5x1DokC8F6Q0zF+iZ5f1cvFx9KH6OXlWgICAgICAgIC&#10;AgICAgICAgICAgIPJ8rf/tVrP/ktb/2HoPP8oNnu9cbZ2JDPU0bKdrQyDJ2X9JIHgxv8C1rtNUzG&#10;T2GhMRhbNuuLsxFWfbye607BV01joYq923VsiAkJOTnwnpPhWenOIjN5vGVWq8RXVZj6Oe5ZKzTE&#10;HPW19NbYeeqqiOmizjblcGjPVvUTOXFltWrl6rVt0zM+5sgnjqYmSwyNlieMtexwII8BUxvUqoqo&#10;qmmqMphsRV5i7UddLc3OY2RwJHNubwaPkXzTS2D0jdx8126ZmN2rMcI+TXqirWelYCGNDjl2N5X0&#10;iiKopiKuOTYZK48tNyb2ae9G5Ojl2zJzroA/9rLs5yRjPHfjOFh2VMzm7tOmcXRY6PExllln25PU&#10;rM4QgICDzms9ZwaPpoHvhdUzzkiOJrtncMZJPQN46FiuXItw7GjdG16RrmInKI4ynRmsodY0c8jI&#10;HU00Dg2SJztrGeBB6RuPR0JbubSEaS0bXo6uKZnOJ4Sv5I2SsLHtD2niCMhTct0XaZouRnE9kuQi&#10;KCOBmxGwMb1NGFW1Zt4enUtUxTHuEyTMhAL3tYCcAuOMlZs1qaaqvqxmzRVrnqI6aMySvEbBxLlg&#10;v37WGtzdvVatMdsjGmq4axhdDI2RoODjoWPDYuxjKNfD1xVA8XoeTY5QOUaDJ/2hST4++oYG/wCW&#10;tse6QEHjuWP/ANptZf8AJ6v/ALTkHJrzRFfqC5QVVE+JwEYicyV5bs4JORuO7f8AAte5bmqc4eq0&#10;TpOzg7VVu7E8c9z1titrrPZ6OidJzroIwwv6yAs1MasZPP4q9GIv13YjLOc3erNUQVN/1PQaaijf&#10;WyOaZCQxjG7TnY47lSquKeLfwmBv42ZizHB1Wq6U16oY6ukl52B/A4wQekEdBVqaoqjOGC/YuYa5&#10;Nq5GUw7FLXfMdT8mlyu+pKmpgmh7FqXh5ke4h0e4AjGN+Mblq1WpmrN7bBabw+HwtNuumdanz/vt&#10;fS4mc3GxmS7ZAGTxK2ni6p1pmWaKq06cthufbA0MHZuc89sDaz1+PwqmrTnnk3OmYiLWw151eSyV&#10;2mxc9rBlzg0cN5wiYiZ4MkQIPF8o+tKrSkNHFRRsNRU7R5yUEtaG44DpO9a925NHB6TQ2jLePqqq&#10;uzupy3R727k61dU6rt1SauNjaimkDC+MYa8EZG7oKtarmuN7HpjR9vAXaYtTuqjt7HrlmefEFTed&#10;V2jT0kcdxr4qWSTe1jiS4jrwOjwqlVdNPGW/h8BicXE1WKJqiFlT1EVXAyaGRssUgDmvYctcOsFW&#10;4tOuiq3VNFcZTCt1JqWj0tQdlVhcQ52wyOMZc93UFWquKIzluYLBXcdc2dr8eUNOl9XUOraaWSk2&#10;2SRECSGUYc3PA7txBwfIooriuNzJjtH3tH1RTd4TwmFFoSQN11yjwAYAutNN7q30w/MWRzHuUBAQ&#10;EH4jfZtP1dwvVRXcx2TJd7i6QvqNk57Mm4ja6l9R0TM9Bt5cv6y7mHz2VILRpGM8aE/fVWfzl1s6&#10;mfez7C0g3iLZ7coPypnUb0di6P4Ytf4QedM6zeG36QeOFtHimA/OU/SN7B1n0g4+uoR4qrH5yZ1G&#10;9gbNo4cX0X42fSTOs3sDQaKYd76E/wBYJ/OTOs3p7F0V9fQfhz51H0zexdQaKkP0SiB8FQR+cpzr&#10;N7Ntg0fMcMkpCT1Vh9JM6072waN0xIMtMZ+9rD6SjWqRmnuI031N/Gz501qjM7h9Nnq/Gj5016jN&#10;g7QenD9Uc3xVYSK6jNgdCabbxqCPHVtTXkzR3D6Z+yj+ONU61RmdxOlxvNTnx1rU1qjNPcfpVvGe&#10;P2639ajWqTvYu0vpJm51RCPHW/8A5KdapG9gdOaOHGrgHirf1pnUnOWl9j0VGfVV8Y/rmUzrRvaX&#10;W/Q0ef8ATw7wCd5+IJnWne+jfsapLFBywzxWSXbbNYZzNkvOSyog2fXeB7uC8T6RxOtaqn3/ANHM&#10;xn2Zfq1eNc4QEBAQEBAQEBAQEBAQEBAQEBAQeT5Wv/arWf8AyWs/7D0Hqo2hsbWjgAAgyQcNwu0V&#10;vcxr2ue5wzhvQFxNIaWs6PqporiZmeXJSquKXVBM2oiZIw5a4ZC6li9RiLdN23wmM1onOM4eR5Q9&#10;JVupo6N9E9hfAXAxSO2Qc43g9e5TcomrLJ6PQ+kLWCqri7H1u2FpouwzacsUdJUSNkm23SODN7W5&#10;6B/+9atbp1acpaOksXRjMRN2iMo4L5ZHLEBAQEBB5vUNxqoKwRRyOhjDQQW7tr21849IdI4uxios&#10;26popiInd2/i17lUxOULe0TS1FvhkmH7YRx69/Few0TevYjBW7mI+tPnyn8WWiZmM5dq666g1do6&#10;k1fSxRVEj4JYSXRzR4y3PEEHiDgeRY67cVxvdXR+kbuj65qojOJ4wy0npGk0jRSQUz3zSSu2pZpO&#10;LiOHiASiiKIyhGP0hd0hciu5GURwiF5lZHLSg+FcskVcdVk1LZDRGNvYxIJZw9Vjw7Wc9PBc+/nr&#10;b+D6l6OVWIweVGWvnOfP3fhk+l8mUdwj0dRNuIkEvqubEvrxHn1Oc7+HX0YW1az1IzeK03NmcdXN&#10;jh25cM+1a6goJa+kYIfVOY7a2M4zuXnfSDAX8fhqabG+aZzy5uDLTpy2T0XPSTjY28AMznh0rR9H&#10;NGYnA7S5iI1dbLd93bJDzulP2rlc19GOD6e2TnxlkzPijC9sl71AQeO5Yv8A2o1f/wAqqf8AtuQe&#10;wzlBKDxmttdzaar4KSmpo5nuj517pScAEkADHiO9Ya7k0zlD0mjNFUY23VcuVZRnlGT01nuLbva6&#10;WtawxtnjD9g8RnoWSmc4zcPEWZw92q1M56s5KbWOiotWCnf2QaWeDID9naBacbiMjqVK7eu6WjtJ&#10;VaP1o1daJWWm7DFpu1R0UL3ShpLnSOGC5x4nHQrU0xTGUNPGYqrG3pvVRktFdoiAg5a250dtDDV1&#10;UNKHnDTNIGbR8GVEzEcWe3Yu3s9nTM5cozdLSHAEEEHeCFLBllulKD5ByqWy71momOFPUVNEY2in&#10;ETC9oP0wwOBz8GFp3Yqmp9C0DfwtvCzE1RFWc557vu/B9E0bS11FpmgguJcatjMODzlzRk7IJ6wM&#10;BbNETFMRLx+krlm5i7ldj6uf/wB+a7V3NVt70/b9RUzae4U7Z42nabvIc09YI3hVqpiqMpbmGxd7&#10;B1a9mrKWyz2WisNGKWgp208IO0Q3JJPSSTvJSKYpjKFMRibuLr2l6rOU016oayskpYKuKWojztxt&#10;cCR1pFUTOUFeGvW6IuV0zFM9rtVms+M8puiL1W6pmr6SkkrqeoazZMWCYyGgbJHQN2c8N60btuqa&#10;s4fSNCaUwlrCRZu1RTVTnx7fe+h8n9jqtO6VpKKsI7IaXPcwHIZtOJ2c+DK2bdM005S8fpbFW8Zj&#10;K7trhu/HLtYa70gdXW6KKOcQVMD9uNzxlpyMEHz+BLlGvC2itI9X3ZqqpzpndLn0Dod+kY6qSonZ&#10;PVVGyDzYIa1ozgDPHiot29TizaW0pGkKqYopypp58Vfo47HKtyhxj1p7XS4/jGBzSfIweRZnn3vk&#10;BAQEH4hOhrZdau51k3Piaa5173bEgAz2XL0YX1HRNUxgrce53LE5WqUjk1s/Sak/0o8y6+vLPmnv&#10;bWXpFSf6X9Sa8pzO9tZcY2akf036lGvJm1nkxs54Pqx/SD0VOvJmx711p9lq/dt9FNeTNkOS+0fX&#10;1Z/pG+io15M2Q5L7OBvFWf6UeimvJmd7GzdVV+FHmU68mZ3sLOdw7L9qUeZNeTNqk5KrW4eplrGf&#10;zmn81NpJm53cklAT/r1SPGxh+RNpJmwPJJR9FwmHjiap2kmaO9LSfbCX8C3zptJ5GYOSSjzvuM3t&#10;Qt86a8mbPvR0H2dU/g2KNpJmd6GhP7tqfwbU2kmae9BRfZ1V+Dam0kzByQ0Q/dtV+Db5k2kmbMck&#10;lu6aqsJ8TPRTaSZp701sHGprfK30U15M2fesszANqar8ZlaPzU2kmY7QOmKffLMRj2SsA8ya1Uoz&#10;ey5BqSxWjlotLLRLFK+e110cojn5wjDqdzSd5x61y8b6R5zTamff/Rz8Zwpl+sl4lzBAQEBAQEBA&#10;QEBAQEBAQEBAQEBB5TlZa5/JXrJrQS42WtAA6TzD0IfPOTflchr70yKv1LQy0skJdIKmqjYWOwMY&#10;BIIOTjHhWrbmuat72WlMPgKMLFVjLWjLhPH731lmrLJIMtvNvcOsVTD8q2njXFcbhYrhIx7rzRsc&#10;0YyKlm8eVcLSOiLWka6a6qpiY3buTHVRFTpj1PYKSFsYvNvYxgwM1TPOuvYs0Ye3TatxujcvEZRl&#10;ANaafccC+2wnqFZH51mS2DVVkdwvFAfFVM86Dgu2s7fTGMQXOgO1vLjUM8nFeZ0xpHEYOqiixTx3&#10;55Z/gx11THB1Q6vszqaOSa7UERc3JBqmAfGu3hL1WIsUXaoymY4LxvjNodyh6VYcO1NZ2nqNfEPz&#10;ltpfKeVPlFts98iih1Lb+wWxNdHzFwjwXZOScO4rTva0zu4Pe6B6JTh5qrmNfPfnlw7OL3ejOUmx&#10;S6ZoHXLU9p7LLPVGS4RbRGTsk+q44wtijPVjN5XSUWacXXFj6ufZw9/mujyjaTAydUWYD/mEXpLI&#10;5jRNyk6KdjndU2F2OG1cIT+csVy1bu5bSmJy5xmjKGD+VjRrDjuktz/5OcPHwZWVLRWcsOjqOlln&#10;N+pXiNpdsNccuwOA3cVE7oZLdG0rijPLNS6d5ftMXeomiq66nt2yNpj5JSWuGeGSBvVKa5njDo4z&#10;B2sPTFVq7FfN6JnKto14z3UWln8pVsZ8ZCyOUq6PX+lYLi6Z+sLGWEkk9sosu/KXkcFozF2MdN+5&#10;V9Hf28c/cpETmt28qOjXnA1ZYyertjD6S9cuyPKXo48dVWM+O4w+kiYmY4Mxyj6SIyNUWUj/AJhD&#10;6SIT3xtJ/dRZvfCL0kEHlG0n91Fm98IfSQea0JeLffOVbXdTba+muEApLZEZaWZsrQ4CoJBLSRnf&#10;w8KD6QgIPL8qVsqr1yaaroKGF1RW1NqqooIWeukkdE4NaPCTgImN0w+caCutz0/qB81zs2oKOnfG&#10;4StNtmnD3bsfQg8ZG/f51rW6Kqas5ew0rpDB4rDRRa31RO7dlk+iP5TbHG7Zcy7NPUbJWj/JWy8c&#10;qbxqvR1+kifXUtznfHua7tPXA46jiLeFSqmKuLew+NxGFiYs1ZRK0p+UexNjbHDDdgxgDWtZYq3A&#10;A4AftKvwadUzVM1VTvluPKLaRxp70PCbFXfMoq1HlQsTTgtuw8dkrfmUHkNb8pLqmembaHXltOGk&#10;vMNorGu2s9P7Vwx8qw3Irn6r0Oi6sDRTVOKyz7M+T0ll5T7dNbaUVbLq6tMY51sdkrT6rHghWSnP&#10;Le42I2cXqtjP0c9zsPKPb8kC2agd4RYqwfHGrNd8w5Q7jV3zUPZdLZdQVVOYWtaO09QObxnIwWDp&#10;3+2tS5RVVVnD3Gh9JYTC4bZ3Z1as57J3+D2+ktaxWjTdBR1ls1A6oijw7/0WqOzvJDc830DA9pbF&#10;ETFMRLy+kL1vEYqu7ajdMrg8o9FjdadQE9XaSqHxsV3PYHlGiz6nT2on+K1yD48IHd9UOP7XpHUU&#10;gPTzELP8UoKDVW6+uUNJM6DRWoJZwwmNhZTYLugH9v4KJ4bmS1FFVcRcnKO1T6d1/qlsszbzoy9u&#10;jIzG+GGnBB6iOf4KlOt9p0cZGCyicLM59ua974MjPomldRR/1Nj/APA8rI5TyVjqILHezcG2bU0r&#10;Rtc3F2qI2drrO1v3HqCw024pnPN3sVparE4fYTRlwzn7nrG8o8ZOHad1Gzwm1vPxZWZwWXfGp/tF&#10;qL3pm8yCe+RQgeqtOoWnq7R1Rx5Iygd8i3n969Q+8VX82gxfymW6Jpe+2aha0cSLDWOx7QiJQVXJ&#10;5PJdtda2u7KC4UlDVmiZTyXCilpTLsRODi1sjWuIBOM4QfQ0BAQEH4Zl03f6q43eaiuzoIHXWv2I&#10;S942AKuUY3DHQvqWiaqeg2s+X9Xcw/7KlpfpvV7T6m8gj+XcPzV1s6eTY3MDpzWP24H4w70VOdPI&#10;3MTpzWf23H4w70U1qORuO5vWZ/fcD+sO9FM6DNrOkdXPd6q84/rUnmTWpNyDoLUkrv2y9jx8/Kfk&#10;TXp5G5A5Mbm8/tt6BH9I74ym0jkZp709Uf328kLvSTae4zO9RXsH7Xd9k/ybx8RTaRyEd7K+Rb47&#10;yM/fytTXp5JO4TVkO6O8HHgqZR8ia9KEjSWtot8d0c7xVT/lCjXoDuc1yONxcP60fMp1qORuYnS+&#10;tZiBJdC0f/Vu+QJnTyNyO4LVMxzJeN/hqZT8inWp5GZ3ttQSeuvAz/KylNenkHewvv23Hu5VG0hJ&#10;3rr2eN4A/nSlNpHIO9Xeem8N/vfOm0jkjM709ycfV3ZpP3jz8ZTaRyM0jkhqHH9sugI8EBPxuTaQ&#10;Zt8fI5T/AFS4TE/xIAPjJTaGb3XIfoul0xy06ekp5Z5XSUFwDzKRjAEPAADrXjvSKqarduPfPwc/&#10;GfVpfrdeHcsQEBAQEBAQEBAQEBAQEBAQEBAQEGipoaasx2RTxT44c4wO+NBWS6K09M7aksNskd1u&#10;o4yf8KDDuD019ztp/EYvRQbI9F6fh+h2K2M+9o4x8iDYdK2VwwbPQEdRpmeZBodobTbzl2n7W49Z&#10;oo/RQR3Caa+521fiUXooMo9EadidtMsFrY7rbRxg/wCFB3Mstvj9ZQUzfFC0fIgzFsoxwpIB/Rt8&#10;yGR2qoic9h0/4JvmQBbKNpyKSAHrEY8yDe2NjfWtaPEEGaAgICCMIILGu4tB8YQY9jxexs9yEGl9&#10;qopTl9HA8n66Jp+RBiLPQDhQ0w/om+ZBjLZLdPG6OS30skbhhzHQtII8Iwg3UdBTW6LmqSmhpovr&#10;IWBg8gQdCAgICAgICAgICAgICAgICAgICAgICAgICAgICAgICDxVfyL6IuVRNPNpujbPPI+WWWEO&#10;ic97nFznEsIJJcSSfCs1N+7bjKiuY/GVoqqjhLkPIPok8LXUsHVHc6po8glWfpuKjhdq8ZW2lfel&#10;HeG0X9gV3vtWfOqenYr2tXjJta+9IOQXRI422sd99dqw/wCanTsV7Wrxk2tfelPeF0P9qZ/fKq+d&#10;UdNxXtKvGTaV96WJ5BNEH97awfe3asHxSqenYr2tXibWvvSd4TRQ4UFcP7XrPnVPT8X7WrxTtbne&#10;k7wmium31p8d3rPnVHT8XP72rxNrc7zLvC6F+msjnnrfW1DvjkVJxmJnjcnxlG0r5p7w2hPtAz8Z&#10;m9NR0rEe0q8ZRr18zvDaE+0DPxmb006ViPaVeMmvXzO8NoT7QM/GZvTTpWI9pV4ya9fNn3idA4wd&#10;MUT/AAv2nH4Sqzib0/bnxk16ubYzkP0AxuO4+zv/AJSka/8AxAqJv3Z41T4o1qubPvKaA+4uxe98&#10;XoqNtc70mtPNI5FtAgY7jLF73xeio2tzvT4mtPNDuRXQTm47jrKzwsoo2nygJtbkfanxNaebV3jd&#10;An+Cdt/Aq22u9+fGTWq5oPIXoA/wUtw8UePlUbe7358ZNarmd4zQX3MUX5XnVukXu/PjKdermxdy&#10;EaDdw09CzwRzSsHwOCmMTfj95PjJr1c5YjkG0IP3iHt1U5/PU9KxHtJ8ZNevnJ3h9CfaFv4zN6aj&#10;pV/2lXjJr185dmmeR/SWkLzHdrVanQ3GON8LKiWqmmcxjsbTRzj3YB2W8OpY67ty79eqZ++c0TVM&#10;8ZezWJU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a17eK+zWikdbZYYKqpuFLRi&#10;WeEytYJZmsJ2Q5uTh3Wg5zYtYn+FdCPFZv8A/MgNsOrvptWUp+9tAH+agl2nNUu/hhs/e2yL5SUG&#10;vuY1V92snvZAgdy+qvu1k97IEE9y+qfu1k97IPMgDTGqR/DR58dshQZjTuqR/C5p8drj9JA7ntV/&#10;ddH71M9NBi7TWqn/AMMiz7y2Q/KSgx7ltU/dtL72QeZA7ltU/dtL72QeZBm3Tmqm8NYB339ri+Qh&#10;A7Qau+62m9u0N+cQYu03quX12shH/I2qIf4i5Bn3J6gcBta3uTT/AMKiowPhhKA3SF7B365vJ8VL&#10;Qj/x0GzuTu/3a3n8Xof0dBD9HXOUYdrW+g9bI6JvxUyDUdBVb2kSaw1FJ4RLTsP5MIQYjk6I46p1&#10;I7x14HxMQO4Bg46n1CR4bj+pTlIq9V6RdaNLXiuo9TX5lXS0c08LnXEvAe1hc3LXAgjIG4hMpRnD&#10;21irXXKyW+sfjbqKeOV2OtzQflUJdyAgIPmOk7bNqaym4V2rbxBO+rq4zHDVRxsaGVMjGgDY3YDQ&#10;PaWtXibFudWuuIn74Y5uUU7plbjRdMf4Y34/2k30VSMbhva0+MI2tvvR4tw0TRkYdqe+P/tVw+LC&#10;v0mx7SPGE7SjvQxOg7eeOo7979TD85Ok2O/HjBtKOcI7gLcf4RX/AN+5/SU9Jsd+PGE7SjnB3v7d&#10;90V/9+5/STpFnvx4wa9POEdwVtH8I78P7bm9JR0mxH7yPGEbSjvQyGiKBvDUt8HjvEh+MqOlYf2l&#10;PjBtKO9AdF0Q/hRex/azlHS8PH7ynxg2lvvQdxVA7cdT3t39rvHxFOl4af3lPjCNrb70eLHuCth/&#10;hJfvfyb0lPSsP7SnxhO0o70HcDbPujv3v5P6anpVj2keMG0o70JboS3M4akvw8d6lPxuTpVj2keM&#10;G0o70B0TS9Gq763xXTPxhR0rD+0jxg2lHegGiaQ+u1VfXjq7aFvwgAp0rD+0p8YNpR3oZRaEtLfX&#10;X2+TffX+pH+GQJ0rDz+8jxg2lHehn3vrGd5uF6d49RV3zyvt7U/bjxhOvTzZDk+sI/dd2Pjv9af8&#10;5TtrXejxTr080O5PtPuHqqi5uHU6+1hH/eTb2o+3HijXp5tHe20mDl7Z3+CW7VLx5DKVjnFYeONy&#10;PGEbSjvQ1nk10LtZdbaR563zud8bljnHYWON2nxhXbW+9Hid7zQTf3qt/uj51jnSWDjjdp8UdItd&#10;6EjQGgh+9FsPjaCo6zwXtafFHSLXeho5OIaK26o1na7aGxW6nqaaWGCNxLIy+nZtbIJ3ZLc4HTlb&#10;tq9bv069qrOPczU101xnTL36zLCAgINb544zh0jWnwuAQYGuphxqIh/PCIzhrfdaKMZdWU7R4ZWj&#10;5UM4aTqO0t43SiHjqGedDOGJ1PZhxu1CPHUs86JR3U2X7b0H4yzzoA1RZj++9B+Ms86DY3UNqf62&#10;50bvFOw/Kgz7d277PpfwzfOgh18trRk3ClA6zM3zoNJ1TZRxu9APHUs86CO6qyfbig/GmedBkzU1&#10;nkOG3ahcfBUsPyoN7bxQP9bW07vFK0/Kgl12oWNJdW07QOkytHyoOKXWFhgB52926PHHbq4xj4UH&#10;K7lG0m3jqizDx3CL0kGI5StIE4GqrIT/AMxh9JE5dqe+RpIfwpsvvhD6SIaTypaMacd1lkJ6hcIi&#10;fgcg0nld0YDgakt7/vJdr4kJSOVrSB4X6lPiJ8yCe+vpM8L1C771jz8QQW1g1bZ9U9kC1XGCtdTl&#10;omZG71Ue1nZ2mneM4OOvBQW6AgICAgICAgICAgICAgICAgICAg8NyuR8/ZLLThxYZr9bW7TeIxUs&#10;cfgaVeirUqirkpXTr0zTwzd7tDucf9ov9tn611I0hl9hy+r/APfLB2iJ2/Q7kR42EfnKen0zxo/v&#10;wR0CqOFz+/Fh3GV/2zP5XnVunWvZ/BWcDd9p8Udxlfn/AGl8LvOp6da9n8DoN32nxR3GXEcLmfdP&#10;86jp1n2fwOhXo/efE7jLieNz/Kf51PTrPs/gdBvT+8+KO4mv6bl/i86dOtez+COg3fafFPcRWnjc&#10;vgd506fb7nwT0G77T4ncNVn98vyXedR0+juf34HV9ftP78TuHrBwuXwO86dPt9tCOgXI4XPj80dx&#10;NeP3yH5XnU9Otdz4I6Bd9p8TuKuH2y+F3nTp1rufBPQL3tPinuLuH2yHld506da7nwR0C77T4ncT&#10;XfbL/F506da7nwT0C77T4ncRXfbIeR3nTp9vufA6Bd9p8TuMuTfW3LH854+VOnWZ/d/A6Dejhc+I&#10;dI3bouf949OmYf2flB0PEe085O5G7/bP+9enTMP7Pyg6HiPaecncdc3euuf5bynTbEcLfwOhX543&#10;Pidw9Y719xHkcflTp9uOFB1fcnjc/vxBoCR3r6/I8EZPyqOsY7KP78Dq6Z41/wB+LLvet6a4/gf1&#10;p1l/s8zqyO/5OK+8m7KmxXKAVjiZaWWPHNj6ZhHX4VWrSEzGWr5rRo2ImJ11vyY1XZ3JtpOpJyZr&#10;TSSZPhhYflXHdl6ZAQEHzrkpsdNcNEU9TLth81XXSepdjc6rmcPjXDxGh8Nibk3a88597UuYW3cq&#10;1p4vWHStGR66Ufzh5lqT6PYPnV4x8mLoNr3tTtJ0ns0g9seZa1Xo/g/aT5fJXoFHZMsTpKl+yJPg&#10;WP1fwftZ8kdX0c5O5Cm6Kh/kCn1ews8Ls+SOr6Ocg0fB9kSeQK3q1Yn95PkdAo7ye4+n9nk8gU+r&#10;WH9pPkdAo5ydyFN7PL8HmT1bw3fny+SegUc5T3I0vs0vlHmU+rmE78+XyOgW+cncjS+yy+UeZT6t&#10;4Wft1eXyOr7fOUHR9N7NL8HmUT6NYfvz5fJHV9HOTuPp/Z5PIFX1ase0nyOr6O9KO4+D7Ik8gT1a&#10;se0nyR1fR3pT3H03s0nkHmUx6NYf2k+XyT1fRzlPchTezS/B5lPq1hu/V5fI6vt85QdH05+ryeQK&#10;J9GrHZcnyOr6O9LE6OhPCof7bQqT6M2uy5PhCvV9PeR3HRfZLvcBR6s2/az4Qjq+nvA0dD01D/aa&#10;FPqza7bk+EJ6vp7zMaPpxxnk8g8yvHo1h+2ufL5LdX0c5ZDSNJ0yTH2x5lkj0bwvbVV5fJboFvnL&#10;PuTovrpvdDzLJ6u4PnV4/onoNr3pGlKIdMvu/wBSn1dwXOrx/RPQbXvea0jb47Typ6zp4g4MlobZ&#10;UjaOck9kx/5QXbwuFt4K3srWeXHe27dum1Tq0vfLcZRAQEH5er7BarnqvVstXa6KqlF6qGmSenY9&#10;xGGdJHhWvXMxO57/AENZtV4SJqpiZ39nvaDpKwl2e0ds/E4/RWLOeb0EYaxH2I8IZN0tZGets1uH&#10;ipI/RU5ytsLMfYjwSdNWb7T278Uj9FM5TsLXdjwfSeSfR9gqYriZbHbH45vG1Rx7vXfxVntvF+kF&#10;FNE29WMuP9H0DuG039z9r/Eo/RWV5FjJojTMbC59gtLWgZJNFFu/JRMRMzlCGaH0vMwOZp+0vY7e&#10;CKKIg/koTE0zlKe4HTB/g5aPxGL0UQqrboO2dsqnsrTlnFKM83igh692MNzw61WM29e6Psqdn9bt&#10;W40LpscNPWr8Si9FWaJ3Dab+5+1/iUfooMX6I0wxpc+wWlrRxLqKLA/JRMRMzlDA8n2lJQCdNWZ4&#10;PA9gRH81ETGSvvOj9KWWj7IbpSzvdtBoAoIhx6zsqszk2sNY6Rc1M8ndY9O2GpooqqGwW6lLwdzK&#10;SMdPWGqYnNS/a2NybeeeS1FjtzeFvpR4oW+ZSwMIdPWunnfNFbqWOV/rnthaCfgRlm7XVTFEzuh1&#10;NoKZhy2niafAwIxNwaG8AB4kEoOYXCmNWaYTsNQN/N53qM2XY3NTaZbubpUsTx1DPjlfvcGT6qxU&#10;DwPFUVg+UIPYoCAgICAgICAgICAgICAgICAgICDwPK6J5KbSkNM8Rzy6gpA1zuAxtu6v4qMtqaIr&#10;ibkZw7jZdTv43OMeJ5HxNVMqncjE6Pj93/fix7mtQvHq7zj72R/mCZTzT03Axws+UIOkb07je3/h&#10;H+dNWea0aQwkfufgjuQvX26f+Ef51GrKescJ7H4JGl9QsPqbyT45XpqzzR07Azxs+UIOndTfbZv4&#10;Z/oplKemaP8AZeUfMGndTfbdv4V3oplVzOmaP9l5R8zua1IeN48kz/MmrPM6bgI/c+UHczqP7c/3&#10;z/MmrPNHTsB7HyhB0/qgcLq0/wBM70UyqW6Xo6f3XlHzR2m1W3hcWn+l87UyqOk6Nn935fqx7U6t&#10;+z2/hB6KZVHSNGdzy/VParVv2c38IPRTKo6RozueX6gt2rmbxWNP89p/NTKo22jJ+x5T809jaxH1&#10;dp9uPzJ9I19FcvinmtY+ys/u/Mn0ka2iuU+YYNYn6swe3H5k+knW0Vy+KOwtXv41TW/zmeZPpG10&#10;XH2fj80G16uP7tb+EHoplUbfRnc8v1R2q1d9nD8IPRTKo6RozueX6p7Xaub+7Gn+e30UyqNtozue&#10;U/M7X6v+yx7tnmT6RttF9z4/NLbXqx7xt1rWtJ3/ALYOHtNTKo2+jI+x5fq18hszpeSDSLXnakgt&#10;0VM4/wAaMc2fhasjzU5Z7nukQICD57yNUbp+TGxSGVwMkckmPvpXu+VeUxWhLmJvVXdvMRPZy82a&#10;LkRGWT2nazrlPkWl6s5/Wvz4fqna+47VM9kd5FMei1ntuz4QbWTtUz2R3wKfVax7SfI2soNqb0SO&#10;8irPota7Ls+EG1nkdqv+KfIq+q8dl+fD9Ta+47V/8Y+RR6r/APPnw/U2vuO1Y9lPkU+q0dt+fD9T&#10;a+47VD2V3kT1Wo9tPh+ptfcdquqU+RRPot3b8+H6m19yO1bvZj5P1qPVm5HDET4fqnaxyO1r/Zj8&#10;PnUereI7MTPn8zaxyO1r/Zj8Kj1bxP8AE/H5m0jkdrZB9X+Pzp6uYnsxM+fzNpHI7XzdE58pTqDH&#10;xwxP/l8zaU8jsGo9n+EqeotI9mJ86vmbSnkdg1Hs/wAJUdRaS/ivOo2lPI7Xz+znylOoMfPHE+dX&#10;zNpTyO10ns5+FPVzFzxxM+fzNpHI7WSeznyHzp6t4n+I+PzNpHI7Wyezn4U9XMVHDEz5/M2kcjtd&#10;L7OfKVHq9jP4n4/M2lPI7XS9M5+FPV3FzxxPx+ZtaeTyFuaaLltuEJcXdk6dpnZ/k6mf55em0XgK&#10;8Baqt13NeZnP+98sVdUVS9+uyoICAg/M0Dtq96rkznav1b8Emx+ata59Z9I0JGWDp/H4y3LG9D2C&#10;IR1Il9L5KxKLdeOYxz+GbGeGcOws1vhLxOndXa2tfhv/AKPa2Ds/sV/Z+dva9TtYzj2lljPteaxe&#10;x142PB31EDKqF8UgyxwwQrNSiqaKoqp4lPTspYWxRjDG8AhXXVXVNVXFtRQQcN0u0VpiY+UOftnA&#10;awb1Ezk2bGHqxEzFPY6qedlTBHNHvY9ocM9RUsNdM0VTTPGHHe7V24oeY5zmjtBwOMj2womM2xhr&#10;/R7mvlm3Wyi7XUMNNtmTmxjaPSkRkx3ru2uTcyyzdD42ytLXtD2niHDIKlhiZpnOBrQ0ANGANwA6&#10;EM898qvUN5fZaeORkQkL3bOXHDQqzOTewmGjE1TFU5ZO231RraKGcsMZkaHbJ6FMNW7RFu5NETnk&#10;6VLEqrVbqujrKmSep56OQ+pbknp4+Dq3KsRMN6/etXKKaaKcphaqzRVLNO07bubhtvL87QZ0B2OK&#10;rq782/OMrmzscty2Vmg8M/MHLhDwxVadf4zzVSz5/wCFB7lAQEBAQEBAQEBAQEBAQEBAQEBAQeC5&#10;VxO6TRopgDP3QQFoPDdFMT8AKyUautGvwY7mvqzqcVq52p87mxjxbC6WWC9/m5ueN5R5Mf8A4oP1&#10;g/Bqf8l/eaP897vJBZqjoez8hInBcviZY7nHkjZ1S36Zp/Bqf8jP9yj/AD0cvJBfqlv0gPiEaZYH&#10;+80Z47lHkxMuqifoYx4o/OpywPP4meO5fAPdW760fg0/yMf3KZ6dP9wczqo/VB5Y1OeB/vNXLHf3&#10;kjmNVeyDyx+ZM8D/AHmZY7+8khuqmHiHeMxlM8DP9ymOnf3kxNbqmLjT7X8xp+IpqYGe34o18dHZ&#10;8DtvqYD/AFIH+i/Wmxwc/b807bGR9jy/VBvWpfsH+5PnU7DB9/zRt8Z3PJHbrUv2D/cHzpsMH3/M&#10;2+M7nkkXfUzuFEB/QnzqJs4OPt+Zt8ZP2PL9Ttpqf7E/uv1qdlgu95o2uN7p201P9if3Q86bLBd7&#10;zRtcd3fJBuepz+5SP6IedNlgu95m1x3d8js/VJ4U5/Bt86bPBd42uO7qOy9Vn6gR/MZ51OpgefxT&#10;rY/l8DntWP3Bhb/NjTVwEdvxM8fPZ8DsfVkmQZC3+dGPiTWwEdnxRq4+e34JZa9TPe0vq9kZ35lx&#10;8QSb2CjhT5Gxxs8avNx8hUb4OTOggkOZIKuugdvzvZWTN+RcWqYmqZjg7VOcUxE8Xv1VYQEHzLkh&#10;tlwk5MdOPirdhjqUODckYBJI+NeaxOBx9y7VVbv5UzwjOWhcs3qqpmmvc9b2mufTXn3blp9V6S/i&#10;POpi6Pf7/wATtHcTxuB905R1TpCeOI85R0a/3/ix7Q3H7PPunKvVGkP4jzqR0W/3/idpLp0XD8ty&#10;dVaTjhiPOo6NiO/5yjtLdvs7+8cq9V6U9v5ydHxHf85O0d0PGv8A7xydVaTnjiPOo6NiO/5yjufu&#10;J412/wC/co6m0hPHEedSOi3+/wDEOnrj9n/luTqXH+386jol7v8AxR3PXIcK/wDLco6m0h2X/Oo6&#10;Lf7/AMU9prvH62uz/SO8ynqzStH1b/8ANPyOj4mOFfnKO199bwqc/wA/9SiMHpqOF3z/AENli4+1&#10;5nYd+9n/ACx5lHRtOd/zj5GzxfM7Ev3s35YUdG053/OEamM5+YKO/H6vj+ePMp6Npzv+cfI2eM5h&#10;oL4f3T+X+pJwemp/e+f6Gyxfe8ztffPsr+8/UnQtNe18/wBDZYvveaO118+yf7z9SicFpr2v836I&#10;2OL73mdrL4f3UR/S/qUdB01P73+b9E7HF97zO1N6d+7cf0p8ydW6Ynjf/mn5GwxU/b80dpbwf3b/&#10;AHrvMnVel5/f/wA1XyR0bFd/zkOnrm711d/eOTqXSVX1r/nUdEvzxr85O5Wrf6+tH5R+VR6vYqr6&#10;1/4/M6DcnjW83RWh9n5bbbtS86KjTtWM4xvZU03h/wCJ8K9FovR9Wj6Kqaq9bWb2HsTZiYmc30td&#10;ptiAgIPzFRD/AE7Uh679cv8A7uUfItWv6z6ZoX/gqPx+MupUd3sEQjiEWfT+SI+ouQ/kz/iWe28N&#10;6Q8bf4voqzPHCAgrae6STXaWkNO5sbASJP8A961XPfk3K7FNNmLmtvnsWSs02mopYatgZNG2VoOc&#10;OGd6ZZr0XKrc50Tk2taGAAAADcAEVmc98gcHDIOR1hEZZIc7ZaTgkgZwETEZzkr7NdJbm2V0kBgD&#10;DgeFVic23ibFNiYimrPNZKzTYuY14w4Bw6iMomJmN8MkQICDhq7xS0VVFTzSFssmMDBIG/Az1KM8&#10;m1bw9y7RNdMbodylqqO/S3WOqpxQNJiPrsAEZz054DCrOfY6eFpw00Vbad6ivb+Y5YtIO3Az2i6Q&#10;E9f7ZRvA/JKs5j3KAgICAgICAgICAgICAgICAgICAg8Dys1va5+jakxmXm7/ABeobxOYJ2/Kolms&#10;29tci3nlm7DyjxNztUErf548yrrO51NVPC5DHvmUw/cUn4QJrwt1JX348Ed82m+wpPdhNeE9SV9+&#10;PAPKfTA/6lJ+EamvBGhLnfjwYnlPgxuoXnxyjzJrJ6jr7bkeDA8qDT622kn+W/8AxUa63UnO55fq&#10;wPKVUyD9qtYP9IT8TU11uprcfWu/34o7vru8ZbaRj7x5+RNaU9VYWON34IOvLz9qR+CkTWkjRWE9&#10;r5wd8O6M9fagD4Q8fImtKeqMPP1bvwSOU2dm6S2AH+VI/NU6yOpKJ4XfL9WQ5U4+m3H2px6KayvU&#10;U9lzy/VmOVOm6aGQf0oTXhHUVfZcjwO+pTfYMn4Rqa8I6iue0jwlg7lUj+ltxPjnHmUa68aCq7bn&#10;l+rA8qEp9bbB7cx9FNb3LdR09tzy/Vj3zKw8LYz3bvMmsnqS17T4fM75db9rGe7d5k1jqS17X4fM&#10;749wPC1N8rvMmtJ1NY9r8Pmd8a5nham/ln5E1pT1Nh+278Aa/vLvW2oH+ikTWnkjqnCR+984O7DU&#10;s4/arVjPAimkPyprSdXYCn613zgF01lUkbFM6L+ha3/EmdRsNFUcas/xn+jLkP58aEkFVnsgXi7C&#10;TOPXdsKjPDdxWR5e9qbSrZ/Vz3fc9+jEICD5/wAjlTUN5LdMhsO00UbWggccEj5F5HFaQ0pZvVUW&#10;sPrUxO6cp3x4s0U0TG+XsDW1I+ofAVozpnSsccN5VLalHM7OqPYPgKx9eaU/hvKpOzo5o7OqPYPg&#10;Kr19pT+G8qjZ0czs6o9g+AqOvdK9mG8qk7OjmdmVR4Q/klR11pmeGG/lq+Zs6OYamszui/JKidJ6&#10;eq4WP5Z+ZqW+ZztceDMe0FHS/SKvhby/CP6yjK3zRt1/1vwBRtfSTu+VKcrRzlePpc+0E6R6SU8a&#10;M/wpMrR2RWj6nn+ao6f6Q0cbWf8A2/KTVt8zsyrHGH8kp1xpujdVh/5avmalvmdn1I4w/klR1/pa&#10;n62G/lqNnRzO2M/sPwFPWLSX8N5VGzo5nbCpPCH8kp1/pWr6uH/lqNnRzOy6w8IvySnW2na/q2P5&#10;Z+ZqW+aOya32P8lR1j6QTws/y/qatrmdkV31h9yo6w9IfZfymrb5nP131n5Knp3pDP7r+U1bXM56&#10;u+sPuU6b6RT+7/lj5mra5nOV5+lPkCnpPpJPCjypMrSc17vB5E1vSW52Zfkg/wAJBhrn8X4/nKOh&#10;ekV361zL/uiPga1qHkqmCaLlo02ZX7f/AKDc+knH+kUK9NobBY3B7ScZc1pqyy3zOWWfNirqpqy1&#10;YfQF6RiEBAQfmSjH+lX53118uZ/62Zatf1n03Q3/AAVv8fjLf4VR3kooxHAeNFn0zkid+23EdbWH&#10;41ntvE+kMbrc/e99cxUG3zikOKjZ9R41ln3PJWJtxcpm5wcOmo7hHSSdnueXF3qBIcuAUU59raxs&#10;2Kq42H4rlWc4QEBBorKfsulmh2zGZGlu03iMpxZLdezrivLPJyWO1OtFI6J0vOlztrcMAeIKIjJs&#10;Yq/GIr1ojJZKWmIMJZWwxPkedljAXOJ6AEWpiapimOMuK13ylu5kEBdtM3kPbg461ETEtm/hbmHy&#10;1+1YKWop6SG6Nvcz5pM0RzstyMY6MDrVYzzdC5Vh5sRFMfTXCs57jqbVS1lTHPNEHyx+tdk/D1qM&#10;s2xRfuW6ZopndLrJDQSdw61LX4sY5WTN2o3te3rachFppmmcpjJ4XWI5rlT5PJeh5uEHtmnD/wDL&#10;KKveoCAgICAgICAgICAgICAgICAgICDzOutN12ooLQ+21FPT1luuMVcw1THOjeGte0tOyQd4ed6D&#10;U2p1qzAktdgqABvIuM8efaMDseVE5ywNdq4H/daynwi8v/RUTr1c2PZurT/BSy+/L/0VE69XNm2f&#10;Vbxv0zYWH+Nd5D8VKidpXzlPZGrGA405YXfe3eUf+KiNertlAuWsWcNMWYeK9SfoqImZnjLLtvrL&#10;7mbT79P/AEZFUtues5AR3P2WI9BfepT8VKgx7L1yT/srTw/tOc/+Ogdla5+1envfKf5hANVrg8bX&#10;p73yn+YRObW7u0k/erTbD1mtmf8ABzIRbXq5tJotZvdvo9LsHXiZx/whFtrc70+KRZdYE759LsHV&#10;2smd/nBDbXO9Piz7Wa1Z6yt01j/lk4/z0VmuueMs+xteD98NOfiE/wA8iucpLdeM3CTTsv8AG2J2&#10;fBl3xohGde/W6c8tR5kBr9ejO1Dpx/ViWob+aUGXO66H7l08fB2TOP8ALQDV66H71aeP9pzj/wAd&#10;A7L119qtPe+c/wCjoMX12vGY2LLp2XO4g3admPD/AKsUHRydafr9NaYFJdDTGvkrayslFG5z4mme&#10;qlmDWucATgSAZIGcIPToCAg8JZdAXvS9qp7baNWPZR04LYo623xTbDS4nALSw7s43k8EFkLXrJgA&#10;bqKzu8MllkJ+CqCB2u1p9v7H7yzfpaB2s1mTv1DZR97ZJflqkDtTrH7pLV7zP/SUA2zWY4ahshH8&#10;ayS/pSCRb9ZjjfrGf7Fm/S0A27Wbv3/sjR4LLN+lINTrHrF5ydV0DPBHZsD4ZigdodXfdbS+9A+d&#10;QO0OrvutpfegfOoHaDV33W0vtWhvzqCDpnVLhv1m9p/iWyED4coMm6Tv7vomt7kD/wAGjo2j8qFy&#10;DM6RvOP997zn/wCmof0dBj3I3z7uLx+K0P6Ogg6Tv7R6jW9yJ/4tHRkfBCEGPctqb7tqr3upvRQQ&#10;dLanB3a2qP51tpz+agk6a1T92R97IfOgHT2rmjDNXwO8MlpYT8EgQR2g1j06uo/as4+dQDYNY4ON&#10;XUgP/Jx86g12TRl7i1dT3++agp7pLTUM9DDT0lu7FYBLJC9ziTI8k/tDQN4G8oPZoCAgIPzLRtd2&#10;TfxjcL5cwPx2Zatf1n0zQ0/5K3+PxlvVHfRkIIHD20Q+lckn+s1/3jfjWe28V6QfUt/e+lrM8UIK&#10;q6X+O11kEDonvMuDkHgM49tVmcm9YwlV+iquJyyWqs0XBeqSoraIx00vNSbQJ3kZHVkKJjPg2sNc&#10;otXNa5GcN9BDJT0cMc0nOyNbhz+spDFdqpruTVTGUOhSxCCktN9nuFynp30pijZnDt+Rg4wVWJzl&#10;0sRhaLNqm5FWcyu1ZzWMkbZY3MeA5jgQQekImJmmc4clus9Lag/saPYL+JJJPi3qIjJsXsRcv5bS&#10;eDtUtYQUGq7vW2mGA0kYIe4h8hbtBvUPb+RVqmYdXAYe1fqqi7PBa2yolq7fTzTx81K9gLmcMFTD&#10;QvUU27lVNE5xCbhRivo5acuLA8Y2h0JO8tXNlXFcRwaLPaW2indG2QyF7touIx8CRGTLiMROIq1p&#10;jJ5PW7c8o/Jx4KytP/Ryj5VLUe8QEBAQEBAQEBAQEBAQEBAQEBAQEBAQEBAQEBAQEBAQEBAQEBAQ&#10;EBAQEBAQEBAQEBAQEBAQEBAQEBAQEBAQEBAQEBAQEBAQEBAQEBAQeJreRnR9fWVNXJaDFU1Mr55p&#10;KaqmgMkj3FznHYeN5JJUZRLZt4m/ajK3XMR7pcsnIbpZ2Nht1gA6I7xVY+GQqNWOTP1jjPa1eLX3&#10;idNezXn33qPTTVhPWOM9rKW8hOlwcl94d4DeKn5HpqwdZYz2su+i5JLFbNo0k95py/1xjvdWCf71&#10;TlEcGvdxN6/lF2uasubodyb0TjkXfULPAL3VfK9S1mI5N6QcL3qL35qD+cgh3JrRPc0vvGoH7O8Z&#10;vFRu8jkTEzG6Jbu9xaiBzlZfZcdLr9Wj4pgiE97ez+zXn39rvnkEd7ez+zXn39rvnkDvb2f2a8+/&#10;td88gwfyXafk9ey4yHrfd6s/HKgwPJNpV2ectZnz0z1M0h/KeUE96XSH2hpfI7zoMe9Fo/7Rwe7f&#10;6SCRyTaUb6y0iI/XRTysPlDgUE96nTX2LV++VT84gjvUab6KatHiudUP8xBn3r7BjGxccdXber+d&#10;QZN5NLIz1j7szwMvda34pkDvbWf2e9nx36v+eQT3trN7Nevf6u+eQY2vkyslqvNJdQ651tdR7fY0&#10;lwu1VVCHbbsu2WySOaMjdnGUHq0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GLpGM9c4N8ZwgwNXAOM0fuggxNdTA47Iiz9+EDs+m+yIvdhAFbTnhPEf5&#10;4QbBNG7hI0+IhBPOM+ub5UGD6mKP10rG+NwCDDthS/ZMP4QIHbCl+yYfwgQZsqYZPWysd4nAoNnF&#10;BhJPHCMySNYOtzgEHHNqC1030W5UkX387R8ZQc51hYW8b3bh46uPzoI7tNP/AG9tn45H50GuXXem&#10;oRmTUNqjH8atiH5yDnfymaPjBLtV2Ro6zcYfSQau+tovP+9tlPir4j+cgd9TRv3VWf8AHo/OgHlV&#10;0cN51PagB0mrYAPbyg9LS1UNdTQ1NPNHUU8zBJHLE4OY9pGQ5pG4gjeCEG1AQEBAQYOlYz1z2t8Z&#10;QYGrgbxmjHjeEzEdnUw/dEXuwgdn032RF7sIJFbTu4TxHxPCDMTRu4PafEUE84z65vlQYPqoY/XT&#10;Rt8bgEGHbCl+yYfwgQO2FL9kw/hAg2MqIpPWSMd4nAoNiDVLUwwfRJWR/fuAQcc2o7TTHEt0ooj1&#10;PqGD4yg0HWNgbxvltHjq4/Ogju0099vbZ+OR+dBql19piD6LqO0x/f10Q/OQaH8puj4xl2q7I0eG&#10;4w+kg1d9bRZ4assp8VfEfzkE99TRv3U2c+Ktj86CByqaOJwdUWlu/i6sjA8pKD1KCUBAQEBAQEBA&#10;QEBAQEBAQEBAQEBAQEBAQEBAQEBAQEBAQEBAQEBAQEBAQEBAQEBAQeF5c3bHJDqx2SMUDzuOOpZL&#10;UZ3KYnnHxVq+rL89VWlbNtvzbKY7zjMYK+o04PD+zjwh5qb1zvS5hpWzA/7KpPbhCy9Dw/s48IV2&#10;tzvSz7mLMf3ooT46Zh+RT0Wx7OPCEbSvvSR6VshlbmzW4/1WPzJOGsZfUjwhMXK8/rS/RWlOTbSU&#10;umLU+TS1lfI6ljLnOt0JJOyN5OyvmGMiIxNyI5y9Han/AA6c+S272ej/ALlLJ73Q+itNmYP5ONFx&#10;va12l7C17tzQbfCCfF6lTETMZxCM2zva6Q+5Wye90PoqEuS6cm+mY6KV1JpOxuqB60G3Q9e/6VRP&#10;uZ7EW5uRF3gWzk30zJQxGs0lY2z79odroevd9Kke8vxbi5MWuDq72Wj/ALk7H73Q+ipYDvZaP+5O&#10;x+90PooI722jg4N7lrGCeA7XQ+iicpyzQeS/Rzjk6UsvvfF6KIUdfpvRVuvEVv7jLPJtloc/sCHc&#10;XcMDZ3ret4SblqbubFNeVWq9JFoDS8DcR6btEY6m0MQ/NWiys5NC6bkjLHWC1lh4jsOP0UWpqmmd&#10;allTaL0/SRNjhsduijHBraSMfIia66rk61U5y6Y9OWmH6Ha6Jn3tOwfIijpioKWD6HTRR/eMAQbn&#10;ObG0uJDWgZJO4BExEzOUNdNVQ1kfOQStlZnG0w5CLV0VW5yrjKW5FHi+RmbnuSzTJznZo2R+LZy3&#10;HwIPaICD5V+yRY2Tk7gY8bTH3WiY5uThwMzQQV0NH0014u3TVGcTLZw0RVepiX5/OmbS7e63U7vG&#10;zK+kdDw3s6fCHpdha7seDEaZtAI/9MpfwQU9Ew8fu6fCE7G3H2Y8B+nLRgk2uiIA6adh+RX6NY9n&#10;HhCdlb7seD1FVyZN0Qy03eos9nLavfHGaWOTZ3A4e0twcg9GfKuVTOBx20sU0fV90R4NSNhf1rcU&#10;8Pc+1aU0ZpG900VazRFlhhrKdlQ6UUMJHO72vZjZ3Y2Rv6c9a8Ri7Owqm3NWc0zMfhxiXCvUak6u&#10;fB6DvZ6P+5Sye90Porntc72ejx/BSye90PooJ72ukfuVsnvdD6KB3tNIfcrZPe6H0UEHkz0geOlL&#10;If7Oh9FA72Wj/uTsfvdD6KB3stH/AHJ2P3uh9FA72ejwMdylk97ofRQYHku0af4KWX3vi9FBkOTH&#10;R4AHcpZPbt0PooOhmgtMxtDWadtLGjobQxD81BtbozT7D6mxWxvio4x8iDZ3KWT7T0H4qzzINsen&#10;7XCMR22jYOpsDB8iDqhpIKcYihjjH8RoCDaglB5rlMaXcm+qwN5Npqxj+hcgtrDUdl2K3T7W1ztN&#10;G/a68tBQd6AgICD5t30L3V1Ve2g03ST09LWz0Ylnupjc8xSOjLtkQuxktzjJXhNJ+mGB0Xiq8Jeo&#10;qmqnLhEZb4z5t+1g67tEVxMMhyiao+5e2D+2n/oy5U/+oOjfZV+FPzZurrvOGXfA1O4btO2lh/jX&#10;iQ/FTKk/+oWj44Wa/wCX5p6uud6GB15q3osVk9u7Tfoyr/8AqHgPYV/y/NPVtzvQsLbqHWV0jL4b&#10;Tp8Fpw5hus+R/wBMva6G05hdOWZu4fOJp4xPGP0lo38PXYqyqdnZmuftRp731n/Rl6BrHZmuftPp&#10;731n/RkGbK3Wv01msJ8V2n/RkGfZ2sftLY/fib9FQQ6u1nj1NlsQPhu8x/8AFQajWa56LRp731n/&#10;AEZBHZmuvtRp331n/RkGTK3XGfVWfT58V2n/AEZBsNw1i0f7CsjvFeZh/wCKgjtjrJ24WGyNPWb1&#10;KR/9qg1dk66fn/07T0PUe2E8n+Q1BrLtfngzTbf59QfkCDIDXp4u04D4G1B+VBkGa7PGbTrPDzU7&#10;vg2ggNpddud6q56dY3wW6dx/74QZm261cf8AeCxsHU2yTH/y0DtVrPp1HZ/eST9KQO1OsTx1Jah4&#10;rK/9JQRpW8Xd+pL5ZLvUUlZJQw01RFUUlM6DaZLzgw5pkfvBiO8EceG5B6tAQEBAQEBAQEBAQEBA&#10;QEBAQEBAQfPuX9+zyO6oHDbphH7p7W/Ks9iM7tEe+PipXupl8Tqj+2uH8YlfW6eDyrSFcEGcX0RV&#10;ngRxfoOifcWaVsXa5pP+jR7ZaAT60Y49HFfJsdn0m5lzl7fR8WJo/wAeeyHqotvmmc5gPwNrHDPS&#10;tVr1ZZzlwc1VaqesqoKiQEyQnLcHdxzvWai7VRTNMcJYppiZiZdiwriAgqxqGkN27XZfz+cZ2fU5&#10;xnGVtdGubPa9imvGtqrRaq6krdPvq73DXCo2Gs2SW43jHQD4VWY35ulbxcW7E2dXiu1ZzWp9LDJM&#10;yZ0THSs3NeWguHiKtFdURqxO5GUcW1VSonalLb8LeKclu1sF+d+cZzjqVc9+TqRgs8Pt9ZeqzluC&#10;9U1VV26WKkl5mc4w7ON2d4z0LPYqoouRVcjOFK4macqWy1QT01vgjqpOena3Dn8c+2q3aqarkzRG&#10;UJpiYje2VtK2upJYHkhsjS0kcVhnezW65tVxXHY5LLZo7LA+NkjpS9205zhj4FERk2MTiasTVFUx&#10;lkslZpvD8jDTDyf08BwDTV1fTYHRzdbMz81B7hAQfJv2Sj9nQ9rj9kvdEPI8u/NXU0XGeNtfe2sL&#10;H+PS+K9BX096tiFaRBGQRxygsK3UFwvIo4q+ulqIqVuxC2Q7o27urxDed+5a9GHtWdaq3TlNXH3s&#10;dNuijOaY4v0Loqa1R0VmZSVMczRSOggedpsjnAh0oLeA+lPXx6F86x0XpruTXTlvznl7v6vNX4r1&#10;qtaO3/6exXHaYgICAgICAgICAgICAgICAgrtSUXbLT10pMZ5+llix17TCPlQVPJfVGu5NNJVJIJm&#10;tFJISPDCwoPToCAgIPi+lXbbL6f/AOu3MeSrkHyFfmb0x/8Ae7//AG/+MPUYH9hT/faul4tuiDut&#10;k1JA6Y1UZl9R6huM7/kXp9B4rRmFm9VpK1tM6cqYyz3/ANPv7Gvfou1asWpy5rHR4d2dIR63m/Ve&#10;UYXqf/T+LnWFyafq6u/xjJqaRy2cZ83r199edFEgpBAUZApBAQEBQCkEBAQEBBCjMSpHjLW8RcsG&#10;pIyR+22S2yAeKetafjCD2aAgICAgICAgICAgICAgICAgICAg+c/shd/JDfB9c+lb5aqILZw37e39&#10;8fFju/Uq+58WqTmZ3jX1qng8s1qyEHghLZD9E9pVq4Jji/S+jnbWlbSf/lmD4F8qx3/E3Pvl6ez+&#10;zp+5crRZhBpq6jsWmlm2DJsNJ2W8Solkt0bSuKc8s2m11xuNI2YxmIkkbJOfbCRObJftbGvUic3Y&#10;pa7l7W0vZnZfMM7J4c5jf1LLta9TUz3K6sZ5unOFiWSgrb7djZqRswhMxLg3GcAeMrZsWdtVq55K&#10;V1asZuylmNRTRSlhjL2h2w7iM9CwVxq1TTmtG+M25VSw5pnOc5sN5zGNrG/HjRbWnLVz3M0VEBBx&#10;0V2pbhJIynl5x0frhgj2x1qImJbF3D3LMRVXGWbsUtd52x1t5qLxVMrYdikbnZJZgA53bJ6dy6N+&#10;jD02qZtzvYKJrmqYq4KfkjkPavUVOcDsfUVzaB1B1S+T/MXOZ3ukBB8g/ZMZ7ltNjrv0GfaimPyL&#10;raJ/423/AH2S3MH+3pfGjwX02HqWKsGcIPU1l+ssuhLfaaW2bF2ZJt1Fa+NoJ3nOHcTnIGDgD2ly&#10;qMPiKcZXerr+hluhqU27kXprmr6PJ9M5IoKyl01DOyGORtRXbIEpwRGG4e5nh3e3sleY0xVbqxE0&#10;zPCns557oly8bNM3JjlD6ivLOSICAgICAgICAgICAgICAgIIIyg8NyGymTki0m13roaCOnOOjm/U&#10;Y/JQe6QEBAQfFNFyc9a6+X2W8XR/lrp1+YfS6c9OYn74/wDGHqsH+wpXq8g2xB00FDLcakQxY2iC&#10;cu4ALraL0Zf0viYwuGy1piZ38IiGO7dps069Sx0/VS0Fx5jI2Xv2HgbxnOF6z0Vx2I0VpOcJnuqq&#10;1ao474nLOJ9zSxdum9a1+T2i/RbzYgICAgKAUggICAgKAUggICAgKMx4V2aflyj4AVenHe3zVS35&#10;/wCFSPdICAgICAgICAgICAgICAgICAgICD51+yDG1yTXYdc9EP8Aq4VtYTfiLf3x8WK7+zq+6XxS&#10;Xe8lfWaeDy7BWEO4IiWcX0T2lWrgmOL9KaHdtaRtR/4DR5F8sx8ZYq59701j9lS5tXG9CSlFsEnN&#10;nO2YsZ2ujOehZMF0bKrb8fere2m7Uehpuc7Hi57HPbI29nhtY349tc2rLWnV4NiM8t7aqpQglAQV&#10;F+s0t35jm5+Z5snIOfL4wqzGbfwmJpw+trU55rVjdljRkuIGMnpVmjM5zmkjKISg47ldqa0xtfUO&#10;LQ44aGjJKiZiGxYw9zETMUQ309RHVwMmidtRvG009YUsVdFVFU01cYabr2T2vn7Dx2Vs+ozjj7az&#10;WdTXjacGGrPVnV4ufTwr225vbE5qNo4zjOz0ZxuysmJ2W0/weCtvW1fp8VmtVlcVDZ6W3SyyQR7D&#10;pOO8nHgCiIiGzdxFy9EU1zwdT5GRgF7g0E4G0cK0RM8GrnkzUJeD5LWczcdew9LNSTH3dPTyfnoP&#10;eICD5B+yW36a0z/z2I+SnqCuxoj/AI23+Pwlu4P9vS+NEr6ZD1DFSMc5Vx0U8LmNZPJC91PtbO1g&#10;hrj0ja61hqqiZmmJ3qzOe6J3v0jpG6UF3itUsFOyOmNOTRQtgz2KWYZI0yZO87W7cMgHjvXzTGWr&#10;lmquKp35/SnPjnvjd/e95i9RVRNUTO/Pf7+T165DTEBAQEBAQEBAQEBAQEBAQEBB4PkPZzXJvRQ9&#10;MFZXwHxsrJm/Ig94gICAg+IaC/3deeu43E/9dOvy96V/+94n/qj/AMYeqwf7Cl6FeTbYgzjkfE7a&#10;Y4sdjGWnBWa1eu2Kte1VNM84nKfImIqjKYXWlaA1NYZ3esh6Ot3QvovoPoqcZjJxlf1bXnVPDw4u&#10;Zj7upRqRxl7FfoJ50QEBQCkEBAQEBAQEBAQEBQCkFA8PeSIeWbSrgN81kukRPimoXD5VI9wgICAg&#10;ICAgICAgICAgICAgICAgIPnX7IM45JrueqeiP/Vwrawn/EW/+qPixXf2dX3S+KTN2XlfWaeDy7BW&#10;EO4KUM4fohPgVauCY4v0loP/AHQtf8l8pXyzSP8Axdz73pcP+ypX65zYEFXbL9DdKqeCNj2mPJy7&#10;pGce0qxObdv4WqxRFdU8VorNJSVVvuUmoIaiOp2aJuNpm0R4xjpz1reouWYsTRNP0mGaateJidy7&#10;WizCCuvt0NntslU2EzOaQA3OBvOMnwLYw9rb3IozyY66tSnNNjubrxbYqp8Jgc7ILTw3HGR4Ev2t&#10;jcmiJzTRVr05rBa67iudpp7tGxlQ0nYOWlpwQomM2zYxFzDzM0drop6eOlgZDE3YjYNlo6gpYa66&#10;q6pqq4y2ooIPMN1JWnU5oDTt5jb2MbJ2sfX56ulUznN25wVrom21t+Wf6PTq7iKPUGmu3s8D+yDE&#10;IwWluzn2x4VvYfFbCJjLPNhrt688VzEwRRsYCSGgDJ4rSmc5zZnieTcYvvKGevUR/wDsaMfIoHuU&#10;BB8g/ZLf7taZx9vYh/cThdjRH/G2/wAfhLdwf7el8ZPEr6bD1CDwUjFSPQ1esays0fRadMcMdHTS&#10;GTbaDtvOSRno3Fx4cVzaMFboxVWKznWlr02Kabs3u2X2jkstdwoNM2jbeaeKR8tRJE5mS9jhhm/o&#10;OcO8S8TpW7auYi5lvmMoz9/b8nCxddFVyp79cBzxAQEBAQEBAQEBAQEBAQEBAQeG5GBjQvjut1P/&#10;APcKhB7lAQEBB8R0F/u03rFbXg+PsyfK/LnpV/73iv8Aq/pD1WD/AGFL0C8q2xB02+njq6pscszY&#10;IyCS93RhdfRODs4/F02MRdi3ROczVPujhv3ZyxXq6rdGtTGcrHTU5p7vzbHbUb8tz1joK9Z6HYic&#10;LpnY2qs6K84++IzmJy/BqY2nXsa0xvh7Rfop5oQEBAQEBAQEBAQEBAQEBAQEHgtVEs5XdBEbtqlu&#10;bD4tiA48rR5EHvUBAQEBAQEBAQEBAQEBAQEBAQEBBWaj05btW2WptN2phV2+pAEsJc5u1hwcN7SC&#10;N4B3HoUxMxOcInful42bkD0hI7McNyp/BDdqoDyGQrfjSGLjhdnxYej2p+zDld+x704XZFwvjfAL&#10;i4/GFfrPGe0nyV6NZ7rE/seNOn98r774O8ynrPGe0ny+R0az3WyP9j5ptnGtvj/Hc5B8RCidJ4yf&#10;3k+RGGsx9ld03JjS0VOyCmvmoIIoxsta25yEAe3lc+uuq5VNVU5zLYpiKYyhl3uiOGqNRj+vg/mq&#10;iWQ5PXj+FOo/xxvoIMGcm8bXucdRahcXnLsV+xn22tBRaaqqoiJng2t5N6IcbvqFx8N7qvkeiqe9&#10;xQ/bXUHv5VfOIHe4oftrqD38qvnEEjk5t4O+539w6jfKv5JEB/JtZ5QRJPepAeIffa4g+1zynPLf&#10;A1jkp03uzTVjscNq51R+ORRx3yB5KdNH9yVQ8VxqR/mII71Om/sat9q51XziDY3kxsUYxGbrEOqO&#10;9VrB8EqCe9pZvZrz7/V3zyCW8m9oYctqb20+C/V3zyB3urXnPZl82sYz29rc/wDdQzngwdyb0J4X&#10;XULfFfKr5xBA5NqEfvtqH38qvnEGufkyo5Y9lt71JC7OduO91OR5XkfAgttKaQoNHUtXDQOqpTV1&#10;BqqiatqpKiWWUsazaL3kn1rGjHAYQXaAgpdV6Os+t7dFQ3uj7NpYpm1DGc4+MtkaCA4FhByMnp6V&#10;eiuq3VFVE5TC0TNM5xO94+X9j3o55JiiudP1CO7VOB7RkK340ljKeF2WeMTej7cuZ37HPTJ4V17H&#10;g7Yu+UK3WmNj97Pkt0u/32P/APHHTOP9oX33xd5lPWuN9rPkdLv95ug/Y8aXgka8VV6c5pBBdc5e&#10;Piyq1aTxlUZTdlE4q/O7XXg5MKVtW+qZfdQsqHsEZk7ZyOOyMkAA5A3noXP16pp1M9zX1py1exs7&#10;3ZHDVGox/XgfzFRVPe+f91OovxxvoIA5OmH6JqPUUo6jcnM/wgIMm8m9CBvu2oT4Te6r5xBPe4of&#10;trqD38qvnEDvcUP211B7+VXziCW8nVvB9Vcr+8dRvlYPikCCTybWdxy6e9P++v1cf85Bq71Wmycm&#10;mq3Hrdcql3xyIB5KdNH9y1Y8VyqR/mII71Om/setHiulV84g2N5MrGwYY67Rt6o71WtHkEyCe9rZ&#10;vZrz7/V3zyDJvJxaWesqb23xX6u+eQO91bMf69fgevt9W/OoNR5NqE/vtqEeK+VXziB3tqH7bah9&#10;/Kr5xBrn5MaOYN2b5qWHBySy+VPqvAcvPwILzTOmqHSNlhtVubK2kidI8c/M+aRznvdI9znvJc4l&#10;znHJPSgtUBAQEHxWyWfUemaGoo59LXCqY2urJY56Oele2RklVLIw4dK1wy17Tgjcvi2nvQ/SWkNI&#10;3sXh5p1a5zjOcp4R7nbw+Nt27cUVdjqfdLhF9E0tqBruptLG/wCFshC81PoNpqOFNP5obXT7LE3q&#10;rH8GdQ/iH/5KvqPpv2dP5oT1hZ5pbea1xwNL6hPjoWj43p6j6an93T+aDp9nmt7FfaigmdUT6W1A&#10;XDcxopo93Wfoi956K+it/ReIqxeOy1o3UxE58eMz8I/Fz8XjKbtOpRwXbuUTZOHaY1GPFQZ+Jy+q&#10;OSDlGYeOm9Rj+zXedAPKK3O7Teo3f2cR8ZUDLu7q3EbGj9QvB6eap2/A6YFSMu7ev+4zUHkpPn0D&#10;u3r/ALjNQeSk+fQBrevJ/wBzNQeSk/SEGXdfdHNy3RV9PjloW/HUoMH6sv5xzWiLl/S1tG34pXKB&#10;j3U6l+4qp98ab0lIjur1L9xFZ74UvpoMm6s1CD6vRFxx/wAOtpCfhlCDPuuvP3EXn8Zof0hA7r7z&#10;nfoe9Y6xU0P6Sgz7rroP4F3z8LQ/pKDB+tbhHudoy/5/imjd8VQgwGuq4/wL1D7ml+fQT3c133Ga&#10;h8lL8+goIq256u5StMXAaZu9qoLbTVzZ6i5NhjAfIIgxrQ2RzifUu34xu4oPpa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/9lQSwECLQAUAAYACAAAACEAKxDbwAoBAAAUAgAAEwAAAAAAAAAAAAAAAAAAAAAAW0NvbnRlbnRf&#10;VHlwZXNdLnhtbFBLAQItABQABgAIAAAAIQA4/SH/1gAAAJQBAAALAAAAAAAAAAAAAAAAADsBAABf&#10;cmVscy8ucmVsc1BLAQItABQABgAIAAAAIQA7DEOqpgQAALwKAAAOAAAAAAAAAAAAAAAAADoCAABk&#10;cnMvZTJvRG9jLnhtbFBLAQItABQABgAIAAAAIQA3ncEYugAAACEBAAAZAAAAAAAAAAAAAAAAAAwH&#10;AABkcnMvX3JlbHMvZTJvRG9jLnhtbC5yZWxzUEsBAi0AFAAGAAgAAAAhAHW+XAXgAAAACQEAAA8A&#10;AAAAAAAAAAAAAAAA/QcAAGRycy9kb3ducmV2LnhtbFBLAQItAAoAAAAAAAAAIQCUxIkDkuQAAJLk&#10;AAAUAAAAAAAAAAAAAAAAAAoJAABkcnMvbWVkaWEvaW1hZ2UxLmpwZ1BLBQYAAAAABgAGAHwBAADO&#10;7QAAAAA=&#10;">
                <v:shape id="圖片 17" o:spid="_x0000_s1049" type="#_x0000_t75" style="position:absolute;left:508;top:-3097;width:31146;height:5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v8bwQAAANsAAAAPAAAAZHJzL2Rvd25yZXYueG1sRE9Li8Iw&#10;EL4L+x/CLHjTVA8q1SiusKggiy92r0MzNsVmUpuo9d+bBcHbfHzPmcwaW4ob1b5wrKDXTUAQZ04X&#10;nCs4Hr47IxA+IGssHZOCB3mYTT9aE0y1u/OObvuQixjCPkUFJoQqldJnhiz6rquII3dytcUQYZ1L&#10;XeM9httS9pNkIC0WHBsMVrQwlJ33V6vg/LVd/Jg82a03vd9mUywHf8fDRan2ZzMfgwjUhLf45V7p&#10;OH8I/7/EA+T0CQAA//8DAFBLAQItABQABgAIAAAAIQDb4fbL7gAAAIUBAAATAAAAAAAAAAAAAAAA&#10;AAAAAABbQ29udGVudF9UeXBlc10ueG1sUEsBAi0AFAAGAAgAAAAhAFr0LFu/AAAAFQEAAAsAAAAA&#10;AAAAAAAAAAAAHwEAAF9yZWxzLy5yZWxzUEsBAi0AFAAGAAgAAAAhADdm/xvBAAAA2wAAAA8AAAAA&#10;AAAAAAAAAAAABwIAAGRycy9kb3ducmV2LnhtbFBLBQYAAAAAAwADALcAAAD1AgAAAAA=&#10;">
                  <v:imagedata r:id="rId19" o:title="" croptop="50344f" cropbottom="7351f" cropleft="43543f" cropright="5418f"/>
                </v:shape>
                <v:shape id="文字方塊 14" o:spid="_x0000_s1050" type="#_x0000_t202" style="position:absolute;left:2586;top:-3045;width:27717;height:4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6A4F14" w:rsidRPr="00CD0CD1" w:rsidRDefault="006A4F14">
                        <w:pPr>
                          <w:rPr>
                            <w:rFonts w:ascii="華康秀風體W3(P)" w:eastAsia="華康秀風體W3(P)" w:hint="eastAsia"/>
                            <w:b/>
                            <w:sz w:val="32"/>
                          </w:rPr>
                        </w:pPr>
                        <w:r w:rsidRPr="00CD0CD1">
                          <w:rPr>
                            <w:rFonts w:ascii="華康秀風體W3(P)" w:eastAsia="華康秀風體W3(P)" w:hint="eastAsia"/>
                            <w:b/>
                            <w:sz w:val="36"/>
                            <w:szCs w:val="28"/>
                          </w:rPr>
                          <w:t>校園場地與人員開放措施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0A5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-593437</wp:posOffset>
                </wp:positionH>
                <wp:positionV relativeFrom="paragraph">
                  <wp:posOffset>1320857</wp:posOffset>
                </wp:positionV>
                <wp:extent cx="4038600" cy="3359150"/>
                <wp:effectExtent l="0" t="0" r="19050" b="1270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335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021B" w:rsidRPr="006A4F14" w:rsidRDefault="00E5021B" w:rsidP="006A4F14">
                            <w:pPr>
                              <w:spacing w:line="50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3352A" w:rsidRDefault="0093352A" w:rsidP="006A4F1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rFonts w:ascii="華康秀風體W3(P)" w:eastAsia="華康秀風體W3(P)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</w:rPr>
                              <w:t>校園室外開放民眾運動，學生在校不開放。</w:t>
                            </w:r>
                          </w:p>
                          <w:p w:rsidR="00E5021B" w:rsidRPr="00CE1A9A" w:rsidRDefault="00E5021B" w:rsidP="006A4F1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rFonts w:ascii="華康秀風體W3(P)" w:eastAsia="華康秀風體W3(P)"/>
                                <w:b/>
                                <w:sz w:val="28"/>
                                <w:szCs w:val="28"/>
                              </w:rPr>
                            </w:pPr>
                            <w:r w:rsidRPr="00CE1A9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</w:rPr>
                              <w:t>校園環境完成清消工作</w:t>
                            </w:r>
                          </w:p>
                          <w:p w:rsidR="00E5021B" w:rsidRPr="00CE1A9A" w:rsidRDefault="00E5021B" w:rsidP="006A4F1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rFonts w:ascii="華康秀風體W3(P)" w:eastAsia="華康秀風體W3(P)"/>
                                <w:b/>
                                <w:sz w:val="28"/>
                                <w:szCs w:val="28"/>
                              </w:rPr>
                            </w:pPr>
                            <w:r w:rsidRPr="00CE1A9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</w:rPr>
                              <w:t>教室每天進行消毒</w:t>
                            </w:r>
                          </w:p>
                          <w:p w:rsidR="00E5021B" w:rsidRPr="00CE1A9A" w:rsidRDefault="00E5021B" w:rsidP="00713594">
                            <w:pPr>
                              <w:spacing w:beforeLines="50" w:before="180" w:line="440" w:lineRule="exact"/>
                              <w:ind w:firstLineChars="250" w:firstLine="700"/>
                              <w:rPr>
                                <w:rFonts w:ascii="華康秀風體W3(P)" w:eastAsia="華康秀風體W3(P)"/>
                                <w:b/>
                                <w:sz w:val="28"/>
                                <w:szCs w:val="28"/>
                              </w:rPr>
                            </w:pPr>
                            <w:r w:rsidRPr="00CE1A9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="00A37B34" w:rsidRPr="00CE1A9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</w:rPr>
                              <w:t>【校外人員入</w:t>
                            </w:r>
                            <w:r w:rsidRPr="00CE1A9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</w:rPr>
                              <w:t>校規範</w:t>
                            </w:r>
                            <w:r w:rsidR="00A37B34" w:rsidRPr="00CE1A9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  <w:r w:rsidRPr="00CE1A9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E5021B" w:rsidRPr="00CE1A9A" w:rsidRDefault="00E5021B" w:rsidP="00713594">
                            <w:pPr>
                              <w:spacing w:line="440" w:lineRule="exact"/>
                              <w:ind w:firstLineChars="200" w:firstLine="560"/>
                              <w:rPr>
                                <w:rFonts w:ascii="華康秀風體W3(P)" w:eastAsia="華康秀風體W3(P)"/>
                                <w:b/>
                                <w:sz w:val="28"/>
                                <w:szCs w:val="28"/>
                              </w:rPr>
                            </w:pPr>
                            <w:r w:rsidRPr="00CE1A9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訪客</w:t>
                            </w:r>
                            <w:r w:rsidRPr="00CE1A9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</w:rPr>
                              <w:t xml:space="preserve"> 原則不入校</w:t>
                            </w:r>
                          </w:p>
                          <w:p w:rsidR="00E5021B" w:rsidRPr="00CE1A9A" w:rsidRDefault="00E5021B" w:rsidP="00713594">
                            <w:pPr>
                              <w:spacing w:line="440" w:lineRule="exact"/>
                              <w:ind w:leftChars="116" w:left="278" w:firstLineChars="100" w:firstLine="280"/>
                              <w:rPr>
                                <w:rFonts w:ascii="華康秀風體W3(P)" w:eastAsia="華康秀風體W3(P)"/>
                                <w:b/>
                                <w:sz w:val="28"/>
                                <w:szCs w:val="28"/>
                              </w:rPr>
                            </w:pPr>
                            <w:r w:rsidRPr="00CE1A9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洽公</w:t>
                            </w:r>
                            <w:r w:rsidRPr="00CE1A9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</w:rPr>
                              <w:t xml:space="preserve"> 以電話聯繫，應在校門口</w:t>
                            </w:r>
                            <w:r w:rsidR="00A37B34" w:rsidRPr="00CE1A9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</w:rPr>
                              <w:t>或</w:t>
                            </w:r>
                            <w:r w:rsidRPr="00CE1A9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</w:rPr>
                              <w:t>指定區域</w:t>
                            </w:r>
                          </w:p>
                          <w:p w:rsidR="00E5021B" w:rsidRPr="00CE1A9A" w:rsidRDefault="00E5021B" w:rsidP="00713594">
                            <w:pPr>
                              <w:spacing w:line="440" w:lineRule="exact"/>
                              <w:ind w:firstLineChars="200" w:firstLine="560"/>
                              <w:rPr>
                                <w:rFonts w:ascii="華康秀風體W3(P)" w:eastAsia="華康秀風體W3(P)"/>
                                <w:b/>
                                <w:sz w:val="28"/>
                                <w:szCs w:val="28"/>
                              </w:rPr>
                            </w:pPr>
                            <w:r w:rsidRPr="00CE1A9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志工</w:t>
                            </w:r>
                            <w:r w:rsidRPr="00CE1A9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</w:rPr>
                              <w:t xml:space="preserve"> 優先安排已施打疫苗或篩檢陰性者</w:t>
                            </w:r>
                          </w:p>
                          <w:p w:rsidR="00E5021B" w:rsidRPr="00CE1A9A" w:rsidRDefault="00E5021B" w:rsidP="00713594">
                            <w:pPr>
                              <w:spacing w:line="440" w:lineRule="exact"/>
                              <w:ind w:leftChars="116" w:left="278" w:firstLineChars="100" w:firstLine="280"/>
                              <w:rPr>
                                <w:rFonts w:ascii="華康秀風體W3(P)" w:eastAsia="華康秀風體W3(P)"/>
                                <w:b/>
                                <w:sz w:val="28"/>
                                <w:szCs w:val="28"/>
                              </w:rPr>
                            </w:pPr>
                            <w:r w:rsidRPr="00CE1A9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家長</w:t>
                            </w:r>
                            <w:r w:rsidRPr="00CE1A9A">
                              <w:rPr>
                                <w:rFonts w:ascii="華康秀風體W3(P)" w:eastAsia="華康秀風體W3(P)" w:hint="eastAsia"/>
                                <w:b/>
                                <w:sz w:val="28"/>
                                <w:szCs w:val="28"/>
                              </w:rPr>
                              <w:t xml:space="preserve"> 原則不入校，有需求者另安排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" o:spid="_x0000_s1051" type="#_x0000_t202" style="position:absolute;margin-left:-46.75pt;margin-top:104pt;width:318pt;height:26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ytdrgIAAL8FAAAOAAAAZHJzL2Uyb0RvYy54bWysVF1OGzEQfq/UO1h+L5uQhELEBqUgqkoI&#10;UKHi2fHaxMLrcW0nu+kFKvUA9LkH6AF6IDhHx97dEH5eqPqyO/Z8M5755mf/oC41WQrnFZic9rd6&#10;lAjDoVDmOqdfLo/f7VLiAzMF02BETlfC04PJ2zf7lR2LbZiDLoQj6MT4cWVzOg/BjrPM87komd8C&#10;KwwqJbiSBTy666xwrELvpc62e72drAJXWAdceI+3R42STpJ/KQUPZ1J6EYjOKcYW0tel7yx+s8k+&#10;G187ZueKt2Gwf4iiZMrgo2tXRywwsnDqmatScQceZNjiUGYgpeIi5YDZ9HtPsrmYMytSLkiOt2ua&#10;/P9zy0+X546oIqcDSgwrsUT3t9/vfv+8v/1z9+sHGUSGKuvHCLywCA31B6ix0t29x8uYeC1dGf+Y&#10;EkE9cr1a8yvqQDheDnuD3Z0eqjjqBoPRXn+UKpA9mFvnw0cBJYlCTh0WMPHKlic+YCgI7SDxNQ9a&#10;FcdK63SITSMOtSNLhuXWIQWJFo9Q2pAqpzsDfPqZh+h6bT/TjN/ENB97wJM20VKk9mrDihQ1VCQp&#10;rLSIGG0+C4n0JkZeiJFxLsw6zoSOKIkZvcawxT9E9RrjJg+0SC+DCWvjUhlwDUuPqS1uOmplg0eS&#10;NvKOYqhndeqr/qhrlRkUK+wgB80UesuPFRJ+wnw4Zw7HDjsDV0k4w4/UgFWCVqJkDu7bS/cRj9OA&#10;WkoqHOOc+q8L5gQl+pPBOdnrD4dx7tNhOHq/jQe3qZltasyiPARsnT4uLcuTGPFBd6J0UF7hxpnG&#10;V1HFDMe3cxo68TA0ywU3FhfTaQLhpFsWTsyF5dF1pDk22mV9xZxtGz3gjJxCN/Bs/KTfG2y0NDBd&#10;BJAqDUMkumG1LQBuidSv7UaLa2jznFAPe3fyFwAA//8DAFBLAwQUAAYACAAAACEAmmVv6d8AAAAL&#10;AQAADwAAAGRycy9kb3ducmV2LnhtbEyPwU7DMAyG70i8Q2QkbltCx1hXmk6ANi6cGIhz1nhJRZNU&#10;SdaVt8c7wdH2p9/fX28m17MRY+qCl3A3F8DQt0F33kj4/NjNSmApK69VHzxK+MEEm+b6qlaVDmf/&#10;juM+G0YhPlVKgs15qDhPrUWn0jwM6Ol2DNGpTGM0XEd1pnDX80KIB+5U5+mDVQO+WGy/9ycnYfts&#10;1qYtVbTbUnfdOH0d38yrlLc309MjsIxT/oPhok/q0JDTIZy8TqyXMFsvloRKKERJpYhY3he0OUhY&#10;LVYCeFPz/x2aXwAAAP//AwBQSwECLQAUAAYACAAAACEAtoM4kv4AAADhAQAAEwAAAAAAAAAAAAAA&#10;AAAAAAAAW0NvbnRlbnRfVHlwZXNdLnhtbFBLAQItABQABgAIAAAAIQA4/SH/1gAAAJQBAAALAAAA&#10;AAAAAAAAAAAAAC8BAABfcmVscy8ucmVsc1BLAQItABQABgAIAAAAIQCxRytdrgIAAL8FAAAOAAAA&#10;AAAAAAAAAAAAAC4CAABkcnMvZTJvRG9jLnhtbFBLAQItABQABgAIAAAAIQCaZW/p3wAAAAsBAAAP&#10;AAAAAAAAAAAAAAAAAAgFAABkcnMvZG93bnJldi54bWxQSwUGAAAAAAQABADzAAAAFAYAAAAA&#10;" fillcolor="white [3201]" strokeweight=".5pt">
                <v:textbox>
                  <w:txbxContent>
                    <w:p w:rsidR="00E5021B" w:rsidRPr="006A4F14" w:rsidRDefault="00E5021B" w:rsidP="006A4F14">
                      <w:pPr>
                        <w:spacing w:line="500" w:lineRule="exact"/>
                        <w:rPr>
                          <w:sz w:val="28"/>
                          <w:szCs w:val="28"/>
                        </w:rPr>
                      </w:pPr>
                    </w:p>
                    <w:p w:rsidR="0093352A" w:rsidRDefault="0093352A" w:rsidP="006A4F14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rFonts w:ascii="華康秀風體W3(P)" w:eastAsia="華康秀風體W3(P)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  <w:t>校園室外開放民眾運動，學生在校不開放。</w:t>
                      </w:r>
                    </w:p>
                    <w:p w:rsidR="00E5021B" w:rsidRPr="00CE1A9A" w:rsidRDefault="00E5021B" w:rsidP="006A4F14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rFonts w:ascii="華康秀風體W3(P)" w:eastAsia="華康秀風體W3(P)"/>
                          <w:b/>
                          <w:sz w:val="28"/>
                          <w:szCs w:val="28"/>
                        </w:rPr>
                      </w:pPr>
                      <w:r w:rsidRPr="00CE1A9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  <w:t>校園環境完成清消工作</w:t>
                      </w:r>
                    </w:p>
                    <w:p w:rsidR="00E5021B" w:rsidRPr="00CE1A9A" w:rsidRDefault="00E5021B" w:rsidP="006A4F14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rFonts w:ascii="華康秀風體W3(P)" w:eastAsia="華康秀風體W3(P)"/>
                          <w:b/>
                          <w:sz w:val="28"/>
                          <w:szCs w:val="28"/>
                        </w:rPr>
                      </w:pPr>
                      <w:r w:rsidRPr="00CE1A9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  <w:t>教室每天進行消毒</w:t>
                      </w:r>
                    </w:p>
                    <w:p w:rsidR="00E5021B" w:rsidRPr="00CE1A9A" w:rsidRDefault="00E5021B" w:rsidP="00713594">
                      <w:pPr>
                        <w:spacing w:beforeLines="50" w:before="180" w:line="440" w:lineRule="exact"/>
                        <w:ind w:firstLineChars="250" w:firstLine="700"/>
                        <w:rPr>
                          <w:rFonts w:ascii="華康秀風體W3(P)" w:eastAsia="華康秀風體W3(P)"/>
                          <w:b/>
                          <w:sz w:val="28"/>
                          <w:szCs w:val="28"/>
                        </w:rPr>
                      </w:pPr>
                      <w:r w:rsidRPr="00CE1A9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  <w:t>-</w:t>
                      </w:r>
                      <w:r w:rsidR="00A37B34" w:rsidRPr="00CE1A9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  <w:t>【校外人員入</w:t>
                      </w:r>
                      <w:r w:rsidRPr="00CE1A9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  <w:t>校規範</w:t>
                      </w:r>
                      <w:r w:rsidR="00A37B34" w:rsidRPr="00CE1A9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  <w:t>】</w:t>
                      </w:r>
                      <w:r w:rsidRPr="00CE1A9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  <w:t>-</w:t>
                      </w:r>
                    </w:p>
                    <w:p w:rsidR="00E5021B" w:rsidRPr="00CE1A9A" w:rsidRDefault="00E5021B" w:rsidP="00713594">
                      <w:pPr>
                        <w:spacing w:line="440" w:lineRule="exact"/>
                        <w:ind w:firstLineChars="200" w:firstLine="560"/>
                        <w:rPr>
                          <w:rFonts w:ascii="華康秀風體W3(P)" w:eastAsia="華康秀風體W3(P)"/>
                          <w:b/>
                          <w:sz w:val="28"/>
                          <w:szCs w:val="28"/>
                        </w:rPr>
                      </w:pPr>
                      <w:r w:rsidRPr="00CE1A9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訪客</w:t>
                      </w:r>
                      <w:r w:rsidRPr="00CE1A9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  <w:t xml:space="preserve"> 原則不入校</w:t>
                      </w:r>
                    </w:p>
                    <w:p w:rsidR="00E5021B" w:rsidRPr="00CE1A9A" w:rsidRDefault="00E5021B" w:rsidP="00713594">
                      <w:pPr>
                        <w:spacing w:line="440" w:lineRule="exact"/>
                        <w:ind w:leftChars="116" w:left="278" w:firstLineChars="100" w:firstLine="280"/>
                        <w:rPr>
                          <w:rFonts w:ascii="華康秀風體W3(P)" w:eastAsia="華康秀風體W3(P)"/>
                          <w:b/>
                          <w:sz w:val="28"/>
                          <w:szCs w:val="28"/>
                        </w:rPr>
                      </w:pPr>
                      <w:r w:rsidRPr="00CE1A9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洽公</w:t>
                      </w:r>
                      <w:r w:rsidRPr="00CE1A9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  <w:t xml:space="preserve"> 以電話聯繫，應在校門口</w:t>
                      </w:r>
                      <w:r w:rsidR="00A37B34" w:rsidRPr="00CE1A9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  <w:t>或</w:t>
                      </w:r>
                      <w:r w:rsidRPr="00CE1A9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  <w:t>指定區域</w:t>
                      </w:r>
                    </w:p>
                    <w:p w:rsidR="00E5021B" w:rsidRPr="00CE1A9A" w:rsidRDefault="00E5021B" w:rsidP="00713594">
                      <w:pPr>
                        <w:spacing w:line="440" w:lineRule="exact"/>
                        <w:ind w:firstLineChars="200" w:firstLine="560"/>
                        <w:rPr>
                          <w:rFonts w:ascii="華康秀風體W3(P)" w:eastAsia="華康秀風體W3(P)"/>
                          <w:b/>
                          <w:sz w:val="28"/>
                          <w:szCs w:val="28"/>
                        </w:rPr>
                      </w:pPr>
                      <w:r w:rsidRPr="00CE1A9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志工</w:t>
                      </w:r>
                      <w:r w:rsidRPr="00CE1A9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  <w:t xml:space="preserve"> 優先安排已施打疫苗或篩檢陰性者</w:t>
                      </w:r>
                    </w:p>
                    <w:p w:rsidR="00E5021B" w:rsidRPr="00CE1A9A" w:rsidRDefault="00E5021B" w:rsidP="00713594">
                      <w:pPr>
                        <w:spacing w:line="440" w:lineRule="exact"/>
                        <w:ind w:leftChars="116" w:left="278" w:firstLineChars="100" w:firstLine="280"/>
                        <w:rPr>
                          <w:rFonts w:ascii="華康秀風體W3(P)" w:eastAsia="華康秀風體W3(P)"/>
                          <w:b/>
                          <w:sz w:val="28"/>
                          <w:szCs w:val="28"/>
                        </w:rPr>
                      </w:pPr>
                      <w:r w:rsidRPr="00CE1A9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家長</w:t>
                      </w:r>
                      <w:r w:rsidRPr="00CE1A9A">
                        <w:rPr>
                          <w:rFonts w:ascii="華康秀風體W3(P)" w:eastAsia="華康秀風體W3(P)" w:hint="eastAsia"/>
                          <w:b/>
                          <w:sz w:val="28"/>
                          <w:szCs w:val="28"/>
                        </w:rPr>
                        <w:t xml:space="preserve"> 原則不入校，有需求者另安排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40A53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1578780</wp:posOffset>
            </wp:positionH>
            <wp:positionV relativeFrom="paragraph">
              <wp:posOffset>21186</wp:posOffset>
            </wp:positionV>
            <wp:extent cx="1780690" cy="1012372"/>
            <wp:effectExtent l="0" t="0" r="0" b="0"/>
            <wp:wrapNone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690" cy="101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A53">
        <w:rPr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5903249</wp:posOffset>
            </wp:positionH>
            <wp:positionV relativeFrom="paragraph">
              <wp:posOffset>7660929</wp:posOffset>
            </wp:positionV>
            <wp:extent cx="2057400" cy="2057400"/>
            <wp:effectExtent l="0" t="0" r="0" b="0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洗手2.jpg"/>
                    <pic:cNvPicPr/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52A"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1915184</wp:posOffset>
            </wp:positionH>
            <wp:positionV relativeFrom="paragraph">
              <wp:posOffset>2467822</wp:posOffset>
            </wp:positionV>
            <wp:extent cx="1545244" cy="740229"/>
            <wp:effectExtent l="0" t="0" r="0" b="3175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school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244" cy="740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BE0">
        <w:rPr>
          <w:noProof/>
        </w:rPr>
        <w:t xml:space="preserve"> </w:t>
      </w:r>
    </w:p>
    <w:sectPr w:rsidR="00B51F1E" w:rsidRPr="004E1776" w:rsidSect="00A37B34">
      <w:pgSz w:w="14572" w:h="20639" w:code="12"/>
      <w:pgMar w:top="709" w:right="1800" w:bottom="709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俏黑體P">
    <w:altName w:val="微軟正黑體"/>
    <w:charset w:val="88"/>
    <w:family w:val="decorative"/>
    <w:pitch w:val="variable"/>
    <w:sig w:usb0="800002E3" w:usb1="38CF7C7A" w:usb2="00000016" w:usb3="00000000" w:csb0="00100000" w:csb1="00000000"/>
  </w:font>
  <w:font w:name="華康秀風體W3(P)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  <w:font w:name="SetoFont-SP">
    <w:altName w:val="微軟正黑體"/>
    <w:charset w:val="88"/>
    <w:family w:val="auto"/>
    <w:pitch w:val="variable"/>
    <w:sig w:usb0="F7FFAEFF" w:usb1="E9DFFFFF" w:usb2="0000003F" w:usb3="00000000" w:csb0="003F00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雅風體W3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ontAwesome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682"/>
    <w:multiLevelType w:val="hybridMultilevel"/>
    <w:tmpl w:val="A2064F94"/>
    <w:lvl w:ilvl="0" w:tplc="E2F09460">
      <w:start w:val="1"/>
      <w:numFmt w:val="bullet"/>
      <w:lvlText w:val="✪"/>
      <w:lvlJc w:val="left"/>
      <w:pPr>
        <w:ind w:left="480" w:hanging="48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08D77A7"/>
    <w:multiLevelType w:val="hybridMultilevel"/>
    <w:tmpl w:val="0A18A464"/>
    <w:lvl w:ilvl="0" w:tplc="9AAE69B2">
      <w:start w:val="1"/>
      <w:numFmt w:val="bullet"/>
      <w:lvlText w:val="✽"/>
      <w:lvlJc w:val="left"/>
      <w:pPr>
        <w:ind w:left="480" w:hanging="48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CEB7CE9"/>
    <w:multiLevelType w:val="hybridMultilevel"/>
    <w:tmpl w:val="4C8C2CCC"/>
    <w:lvl w:ilvl="0" w:tplc="FC34F2A6">
      <w:start w:val="1"/>
      <w:numFmt w:val="bullet"/>
      <w:lvlText w:val="➲"/>
      <w:lvlJc w:val="left"/>
      <w:pPr>
        <w:ind w:left="480" w:hanging="48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08C2CF6"/>
    <w:multiLevelType w:val="hybridMultilevel"/>
    <w:tmpl w:val="93EAFC48"/>
    <w:lvl w:ilvl="0" w:tplc="68060F98">
      <w:start w:val="1"/>
      <w:numFmt w:val="bullet"/>
      <w:lvlText w:val="❤"/>
      <w:lvlJc w:val="left"/>
      <w:pPr>
        <w:ind w:left="480" w:hanging="48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AE523B4"/>
    <w:multiLevelType w:val="hybridMultilevel"/>
    <w:tmpl w:val="0B0C107C"/>
    <w:lvl w:ilvl="0" w:tplc="79BA4846">
      <w:start w:val="1"/>
      <w:numFmt w:val="bullet"/>
      <w:lvlText w:val="❖"/>
      <w:lvlJc w:val="left"/>
      <w:pPr>
        <w:ind w:left="480" w:hanging="48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BAA27EB"/>
    <w:multiLevelType w:val="hybridMultilevel"/>
    <w:tmpl w:val="7BC46E32"/>
    <w:lvl w:ilvl="0" w:tplc="E2F09460">
      <w:start w:val="1"/>
      <w:numFmt w:val="bullet"/>
      <w:lvlText w:val="✪"/>
      <w:lvlJc w:val="left"/>
      <w:pPr>
        <w:ind w:left="480" w:hanging="48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F3"/>
    <w:rsid w:val="00044B98"/>
    <w:rsid w:val="000515D4"/>
    <w:rsid w:val="000C0E89"/>
    <w:rsid w:val="00144A43"/>
    <w:rsid w:val="002C3034"/>
    <w:rsid w:val="003C4DE3"/>
    <w:rsid w:val="004952F0"/>
    <w:rsid w:val="004D56D0"/>
    <w:rsid w:val="004E1776"/>
    <w:rsid w:val="005F34DE"/>
    <w:rsid w:val="00613246"/>
    <w:rsid w:val="00654FF3"/>
    <w:rsid w:val="00693746"/>
    <w:rsid w:val="006A4F14"/>
    <w:rsid w:val="00713594"/>
    <w:rsid w:val="007527A0"/>
    <w:rsid w:val="00793BF0"/>
    <w:rsid w:val="0087428B"/>
    <w:rsid w:val="00897F49"/>
    <w:rsid w:val="008A3D4E"/>
    <w:rsid w:val="008A575D"/>
    <w:rsid w:val="0093352A"/>
    <w:rsid w:val="00A141B6"/>
    <w:rsid w:val="00A37B34"/>
    <w:rsid w:val="00B51F1E"/>
    <w:rsid w:val="00CD0CD1"/>
    <w:rsid w:val="00CE1A9A"/>
    <w:rsid w:val="00D27BE0"/>
    <w:rsid w:val="00DB36BB"/>
    <w:rsid w:val="00DB4135"/>
    <w:rsid w:val="00E5021B"/>
    <w:rsid w:val="00EA7FCC"/>
    <w:rsid w:val="00F40A53"/>
    <w:rsid w:val="00FE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6515E"/>
  <w15:chartTrackingRefBased/>
  <w15:docId w15:val="{17D5C85C-353A-4893-B641-940AB669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DB36BB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F1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0C0E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C0E8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8A5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DB36BB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DB36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2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11.jpg"/><Relationship Id="rId7" Type="http://schemas.openxmlformats.org/officeDocument/2006/relationships/image" Target="media/image3.jpg"/><Relationship Id="rId12" Type="http://schemas.openxmlformats.org/officeDocument/2006/relationships/image" Target="media/image6.jpeg"/><Relationship Id="rId17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&#39640;&#32026;&#20013;&#31561;&#20197;&#19979;&#23416;&#26657;&#21450;&#24188;&#20818;&#22290;110&#23416;&#24180;&#24230;&#22240;&#25033;&#22196;&#37325;&#29305;&#27530;&#20659;&#26579;&#24615;&#32954;&#28814;&#38450;&#30123;&#31649;&#29702;&#25351;&#24341;0817.pdf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hyperlink" Target="https://www.nmps.tyc.edu.tw/modules/tadnews/index.php?nsn=1595" TargetMode="External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jpg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2022-08-29T00:36:00Z</cp:lastPrinted>
  <dcterms:created xsi:type="dcterms:W3CDTF">2022-08-26T03:25:00Z</dcterms:created>
  <dcterms:modified xsi:type="dcterms:W3CDTF">2022-08-29T01:14:00Z</dcterms:modified>
</cp:coreProperties>
</file>